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5A7C" w14:textId="5AB28897" w:rsidR="00A33D55" w:rsidRPr="00F076B1" w:rsidRDefault="00161DC9" w:rsidP="00F076B1">
      <w:pPr>
        <w:pStyle w:val="Heading1"/>
        <w:rPr>
          <w:rFonts w:ascii="Century Gothic" w:eastAsia="Times New Roman" w:hAnsi="Century Gothic" w:cs="Calibri"/>
          <w:b/>
          <w:bCs/>
          <w:iCs/>
          <w:color w:val="46797B"/>
          <w:sz w:val="96"/>
          <w:szCs w:val="96"/>
        </w:rPr>
      </w:pPr>
      <w:bookmarkStart w:id="0" w:name="_Toc72953916"/>
      <w:r w:rsidRPr="00F076B1">
        <w:rPr>
          <w:rFonts w:ascii="Century Gothic" w:hAnsi="Century Gothic"/>
          <w:b/>
          <w:bCs/>
          <w:color w:val="46797B"/>
          <w:sz w:val="48"/>
          <w:szCs w:val="48"/>
        </w:rPr>
        <w:t xml:space="preserve">Perinatal and Infant Mental Health </w:t>
      </w:r>
      <w:r w:rsidR="00EA06EC" w:rsidRPr="00F076B1">
        <w:rPr>
          <w:rFonts w:ascii="Century Gothic" w:hAnsi="Century Gothic"/>
          <w:b/>
          <w:bCs/>
          <w:color w:val="46797B"/>
          <w:sz w:val="48"/>
          <w:szCs w:val="48"/>
        </w:rPr>
        <w:t xml:space="preserve">Small Grants </w:t>
      </w:r>
      <w:r w:rsidRPr="00F076B1">
        <w:rPr>
          <w:rFonts w:ascii="Century Gothic" w:hAnsi="Century Gothic"/>
          <w:b/>
          <w:bCs/>
          <w:color w:val="46797B"/>
          <w:sz w:val="48"/>
          <w:szCs w:val="48"/>
        </w:rPr>
        <w:t>Fund</w:t>
      </w:r>
      <w:bookmarkEnd w:id="0"/>
      <w:r w:rsidRPr="00F076B1">
        <w:rPr>
          <w:rFonts w:ascii="Century Gothic" w:hAnsi="Century Gothic"/>
          <w:b/>
          <w:bCs/>
          <w:color w:val="46797B"/>
          <w:sz w:val="48"/>
          <w:szCs w:val="48"/>
        </w:rPr>
        <w:t xml:space="preserve"> </w:t>
      </w:r>
    </w:p>
    <w:p w14:paraId="2C680D08" w14:textId="4E71879B" w:rsidR="00A33D55" w:rsidRPr="00F076B1" w:rsidRDefault="00A33D55" w:rsidP="00F076B1">
      <w:pPr>
        <w:pStyle w:val="Heading2"/>
        <w:rPr>
          <w:rFonts w:ascii="Century Gothic" w:hAnsi="Century Gothic"/>
          <w:b/>
          <w:bCs/>
          <w:color w:val="46797B"/>
        </w:rPr>
      </w:pPr>
      <w:bookmarkStart w:id="1" w:name="_Toc72953917"/>
      <w:r w:rsidRPr="00F076B1">
        <w:rPr>
          <w:rFonts w:ascii="Century Gothic" w:hAnsi="Century Gothic"/>
          <w:b/>
          <w:bCs/>
          <w:color w:val="46797B"/>
        </w:rPr>
        <w:t>Application form</w:t>
      </w:r>
      <w:r w:rsidR="00AC50FA" w:rsidRPr="00F076B1">
        <w:rPr>
          <w:rFonts w:ascii="Century Gothic" w:hAnsi="Century Gothic"/>
          <w:b/>
          <w:bCs/>
          <w:color w:val="46797B"/>
        </w:rPr>
        <w:t xml:space="preserve"> </w:t>
      </w:r>
      <w:r w:rsidR="00817249">
        <w:rPr>
          <w:rFonts w:ascii="Century Gothic" w:hAnsi="Century Gothic"/>
          <w:b/>
          <w:bCs/>
          <w:color w:val="46797B"/>
        </w:rPr>
        <w:t>A</w:t>
      </w:r>
      <w:r w:rsidR="00AC50FA" w:rsidRPr="00F076B1">
        <w:rPr>
          <w:rFonts w:ascii="Century Gothic" w:hAnsi="Century Gothic"/>
          <w:b/>
          <w:bCs/>
          <w:color w:val="46797B"/>
        </w:rPr>
        <w:t xml:space="preserve"> – for grants of up to £2,000</w:t>
      </w:r>
      <w:bookmarkEnd w:id="1"/>
    </w:p>
    <w:p w14:paraId="77B8F433" w14:textId="77777777" w:rsidR="00F076B1" w:rsidRDefault="00F076B1" w:rsidP="00F076B1"/>
    <w:p w14:paraId="65575914" w14:textId="5408507D" w:rsidR="00DE43CC" w:rsidRPr="00F076B1" w:rsidRDefault="00161DC9" w:rsidP="00F076B1">
      <w:pPr>
        <w:rPr>
          <w:rFonts w:ascii="Century Gothic" w:hAnsi="Century Gothic"/>
          <w:sz w:val="24"/>
          <w:szCs w:val="24"/>
        </w:rPr>
      </w:pPr>
      <w:r w:rsidRPr="00F076B1">
        <w:rPr>
          <w:rFonts w:ascii="Century Gothic" w:hAnsi="Century Gothic"/>
          <w:sz w:val="24"/>
          <w:szCs w:val="24"/>
        </w:rPr>
        <w:t xml:space="preserve">This application form is a guide </w:t>
      </w:r>
      <w:r w:rsidR="00F076B1" w:rsidRPr="00F076B1">
        <w:rPr>
          <w:rFonts w:ascii="Century Gothic" w:hAnsi="Century Gothic"/>
          <w:sz w:val="24"/>
          <w:szCs w:val="24"/>
        </w:rPr>
        <w:t xml:space="preserve">only </w:t>
      </w:r>
      <w:r w:rsidRPr="00F076B1">
        <w:rPr>
          <w:rFonts w:ascii="Century Gothic" w:hAnsi="Century Gothic"/>
          <w:sz w:val="24"/>
          <w:szCs w:val="24"/>
        </w:rPr>
        <w:t xml:space="preserve">to enable you to plan </w:t>
      </w:r>
      <w:r w:rsidR="00925FD1">
        <w:rPr>
          <w:rFonts w:ascii="Century Gothic" w:hAnsi="Century Gothic"/>
          <w:sz w:val="24"/>
          <w:szCs w:val="24"/>
        </w:rPr>
        <w:t xml:space="preserve">and draft </w:t>
      </w:r>
      <w:r w:rsidRPr="00F076B1">
        <w:rPr>
          <w:rFonts w:ascii="Century Gothic" w:hAnsi="Century Gothic"/>
          <w:sz w:val="24"/>
          <w:szCs w:val="24"/>
        </w:rPr>
        <w:t xml:space="preserve">your answers. </w:t>
      </w:r>
    </w:p>
    <w:p w14:paraId="30F49ED6" w14:textId="3C02C710" w:rsidR="00F076B1" w:rsidRPr="00F076B1" w:rsidRDefault="00F076B1" w:rsidP="00F076B1">
      <w:pPr>
        <w:rPr>
          <w:rFonts w:ascii="Century Gothic" w:hAnsi="Century Gothic"/>
          <w:sz w:val="24"/>
          <w:szCs w:val="24"/>
        </w:rPr>
      </w:pPr>
      <w:r w:rsidRPr="00F076B1">
        <w:rPr>
          <w:rFonts w:ascii="Century Gothic" w:hAnsi="Century Gothic"/>
          <w:sz w:val="24"/>
          <w:szCs w:val="24"/>
        </w:rPr>
        <w:t xml:space="preserve">To apply you need to complete the online application form here – </w:t>
      </w:r>
      <w:hyperlink r:id="rId9" w:history="1">
        <w:r w:rsidRPr="00F076B1">
          <w:rPr>
            <w:rStyle w:val="Hyperlink"/>
            <w:rFonts w:ascii="Century Gothic" w:hAnsi="Century Gothic"/>
            <w:sz w:val="24"/>
            <w:szCs w:val="24"/>
          </w:rPr>
          <w:t xml:space="preserve">PIMH Small grants online application </w:t>
        </w:r>
      </w:hyperlink>
      <w:r w:rsidRPr="00F076B1">
        <w:rPr>
          <w:rFonts w:ascii="Century Gothic" w:hAnsi="Century Gothic"/>
          <w:sz w:val="24"/>
          <w:szCs w:val="24"/>
        </w:rPr>
        <w:t xml:space="preserve"> and select </w:t>
      </w:r>
      <w:r w:rsidRPr="00F076B1">
        <w:rPr>
          <w:rFonts w:ascii="Century Gothic" w:hAnsi="Century Gothic"/>
          <w:b/>
          <w:bCs/>
          <w:sz w:val="24"/>
          <w:szCs w:val="24"/>
        </w:rPr>
        <w:t xml:space="preserve">Application form </w:t>
      </w:r>
      <w:r w:rsidR="00817249">
        <w:rPr>
          <w:rFonts w:ascii="Century Gothic" w:hAnsi="Century Gothic"/>
          <w:b/>
          <w:bCs/>
          <w:sz w:val="24"/>
          <w:szCs w:val="24"/>
        </w:rPr>
        <w:t>A</w:t>
      </w:r>
      <w:r w:rsidRPr="00F076B1">
        <w:rPr>
          <w:rFonts w:ascii="Century Gothic" w:hAnsi="Century Gothic"/>
          <w:b/>
          <w:bCs/>
          <w:sz w:val="24"/>
          <w:szCs w:val="24"/>
        </w:rPr>
        <w:t>.</w:t>
      </w:r>
      <w:r w:rsidRPr="00F076B1">
        <w:rPr>
          <w:rFonts w:ascii="Century Gothic" w:hAnsi="Century Gothic"/>
          <w:sz w:val="24"/>
          <w:szCs w:val="24"/>
        </w:rPr>
        <w:t xml:space="preserve"> </w:t>
      </w:r>
    </w:p>
    <w:p w14:paraId="50D64891" w14:textId="77777777" w:rsidR="00F076B1" w:rsidRPr="00F076B1" w:rsidRDefault="00F076B1" w:rsidP="00F076B1">
      <w:pPr>
        <w:rPr>
          <w:rFonts w:ascii="Century Gothic" w:hAnsi="Century Gothic"/>
          <w:sz w:val="24"/>
          <w:szCs w:val="24"/>
        </w:rPr>
      </w:pPr>
      <w:r w:rsidRPr="00F076B1">
        <w:rPr>
          <w:rFonts w:ascii="Century Gothic" w:hAnsi="Century Gothic"/>
          <w:sz w:val="24"/>
          <w:szCs w:val="24"/>
        </w:rPr>
        <w:t xml:space="preserve">If you have difficulty applying online, please contact Inspiring Scotland in advance of the due date. </w:t>
      </w:r>
    </w:p>
    <w:p w14:paraId="6301324C" w14:textId="4AEFC6F7" w:rsidR="00967449" w:rsidRPr="00F076B1" w:rsidRDefault="00F076B1" w:rsidP="00F076B1">
      <w:pPr>
        <w:jc w:val="center"/>
        <w:rPr>
          <w:rFonts w:ascii="Century Gothic" w:hAnsi="Century Gothic"/>
          <w:b/>
          <w:bCs/>
          <w:sz w:val="24"/>
          <w:szCs w:val="24"/>
          <w:u w:val="single"/>
        </w:rPr>
      </w:pPr>
      <w:r w:rsidRPr="00F076B1">
        <w:rPr>
          <w:rFonts w:ascii="Century Gothic" w:hAnsi="Century Gothic"/>
          <w:b/>
          <w:bCs/>
          <w:sz w:val="24"/>
          <w:szCs w:val="24"/>
          <w:u w:val="single"/>
        </w:rPr>
        <w:t xml:space="preserve">Please submit your </w:t>
      </w:r>
      <w:r w:rsidR="00533A54">
        <w:rPr>
          <w:rFonts w:ascii="Century Gothic" w:hAnsi="Century Gothic"/>
          <w:b/>
          <w:bCs/>
          <w:sz w:val="24"/>
          <w:szCs w:val="24"/>
          <w:u w:val="single"/>
        </w:rPr>
        <w:t xml:space="preserve">online </w:t>
      </w:r>
      <w:r w:rsidRPr="00F076B1">
        <w:rPr>
          <w:rFonts w:ascii="Century Gothic" w:hAnsi="Century Gothic"/>
          <w:b/>
          <w:bCs/>
          <w:sz w:val="24"/>
          <w:szCs w:val="24"/>
          <w:u w:val="single"/>
        </w:rPr>
        <w:t>application by 12</w:t>
      </w:r>
      <w:r w:rsidR="003F45F4">
        <w:rPr>
          <w:rFonts w:ascii="Century Gothic" w:hAnsi="Century Gothic"/>
          <w:b/>
          <w:bCs/>
          <w:sz w:val="24"/>
          <w:szCs w:val="24"/>
          <w:u w:val="single"/>
        </w:rPr>
        <w:t>pm</w:t>
      </w:r>
      <w:r w:rsidRPr="00F076B1">
        <w:rPr>
          <w:rFonts w:ascii="Century Gothic" w:hAnsi="Century Gothic"/>
          <w:b/>
          <w:bCs/>
          <w:sz w:val="24"/>
          <w:szCs w:val="24"/>
          <w:u w:val="single"/>
        </w:rPr>
        <w:t xml:space="preserve"> (</w:t>
      </w:r>
      <w:r w:rsidR="00EA06EC" w:rsidRPr="00F076B1">
        <w:rPr>
          <w:rFonts w:ascii="Century Gothic" w:hAnsi="Century Gothic"/>
          <w:b/>
          <w:bCs/>
          <w:sz w:val="24"/>
          <w:szCs w:val="24"/>
          <w:u w:val="single"/>
        </w:rPr>
        <w:t>midday</w:t>
      </w:r>
      <w:r w:rsidRPr="00F076B1">
        <w:rPr>
          <w:rFonts w:ascii="Century Gothic" w:hAnsi="Century Gothic"/>
          <w:b/>
          <w:bCs/>
          <w:sz w:val="24"/>
          <w:szCs w:val="24"/>
          <w:u w:val="single"/>
        </w:rPr>
        <w:t>)</w:t>
      </w:r>
      <w:r w:rsidR="00DE43CC" w:rsidRPr="00F076B1">
        <w:rPr>
          <w:rFonts w:ascii="Century Gothic" w:hAnsi="Century Gothic"/>
          <w:b/>
          <w:bCs/>
          <w:sz w:val="24"/>
          <w:szCs w:val="24"/>
          <w:u w:val="single"/>
        </w:rPr>
        <w:t xml:space="preserve"> </w:t>
      </w:r>
      <w:r w:rsidR="00161DC9" w:rsidRPr="00F076B1">
        <w:rPr>
          <w:rFonts w:ascii="Century Gothic" w:hAnsi="Century Gothic"/>
          <w:b/>
          <w:bCs/>
          <w:sz w:val="24"/>
          <w:szCs w:val="24"/>
          <w:u w:val="single"/>
        </w:rPr>
        <w:t>on</w:t>
      </w:r>
      <w:r w:rsidR="00EA06EC" w:rsidRPr="00F076B1">
        <w:rPr>
          <w:rFonts w:ascii="Century Gothic" w:hAnsi="Century Gothic"/>
          <w:b/>
          <w:bCs/>
          <w:sz w:val="24"/>
          <w:szCs w:val="24"/>
          <w:u w:val="single"/>
        </w:rPr>
        <w:t xml:space="preserve"> July 9</w:t>
      </w:r>
      <w:r w:rsidR="003F45F4">
        <w:rPr>
          <w:rFonts w:ascii="Century Gothic" w:hAnsi="Century Gothic"/>
          <w:b/>
          <w:bCs/>
          <w:sz w:val="24"/>
          <w:szCs w:val="24"/>
          <w:u w:val="single"/>
          <w:vertAlign w:val="superscript"/>
        </w:rPr>
        <w:t xml:space="preserve">th </w:t>
      </w:r>
      <w:r w:rsidR="003F45F4">
        <w:rPr>
          <w:rFonts w:ascii="Century Gothic" w:hAnsi="Century Gothic"/>
          <w:b/>
          <w:bCs/>
          <w:sz w:val="24"/>
          <w:szCs w:val="24"/>
          <w:u w:val="single"/>
        </w:rPr>
        <w:t>2021</w:t>
      </w:r>
      <w:r w:rsidR="00DE43CC" w:rsidRPr="00F076B1">
        <w:rPr>
          <w:rFonts w:ascii="Century Gothic" w:hAnsi="Century Gothic"/>
          <w:b/>
          <w:bCs/>
          <w:sz w:val="24"/>
          <w:szCs w:val="24"/>
          <w:u w:val="single"/>
        </w:rPr>
        <w:t>.</w:t>
      </w:r>
    </w:p>
    <w:p w14:paraId="6FC47D3C" w14:textId="60056174" w:rsidR="00F076B1" w:rsidRPr="00F076B1" w:rsidRDefault="00F076B1" w:rsidP="00F076B1">
      <w:pPr>
        <w:rPr>
          <w:rFonts w:ascii="Century Gothic" w:hAnsi="Century Gothic"/>
          <w:b/>
          <w:bCs/>
          <w:sz w:val="24"/>
          <w:szCs w:val="24"/>
          <w:u w:val="single"/>
        </w:rPr>
      </w:pPr>
    </w:p>
    <w:p w14:paraId="2FC5AFD6" w14:textId="77777777" w:rsidR="00F076B1" w:rsidRPr="00F076B1" w:rsidRDefault="00F076B1" w:rsidP="00F076B1">
      <w:pPr>
        <w:rPr>
          <w:rFonts w:ascii="Century Gothic" w:hAnsi="Century Gothic"/>
          <w:bCs/>
          <w:sz w:val="24"/>
          <w:szCs w:val="24"/>
        </w:rPr>
      </w:pPr>
      <w:r w:rsidRPr="00F076B1">
        <w:rPr>
          <w:rFonts w:ascii="Century Gothic" w:hAnsi="Century Gothic"/>
          <w:bCs/>
          <w:sz w:val="24"/>
          <w:szCs w:val="24"/>
        </w:rPr>
        <w:t xml:space="preserve">Before completing this application form, we strongly recommend you read the PIMH Small Grants Fund Information and Guidance notes, FAQs and technical guidance. </w:t>
      </w:r>
    </w:p>
    <w:p w14:paraId="54D6FFEE" w14:textId="2A8CE6D5" w:rsidR="00F076B1" w:rsidRPr="000B4F91" w:rsidRDefault="00F076B1" w:rsidP="00F076B1">
      <w:pPr>
        <w:rPr>
          <w:rFonts w:ascii="Century Gothic" w:hAnsi="Century Gothic"/>
          <w:bCs/>
          <w:color w:val="FF0000"/>
          <w:sz w:val="24"/>
          <w:szCs w:val="24"/>
        </w:rPr>
      </w:pPr>
      <w:r w:rsidRPr="00F076B1">
        <w:rPr>
          <w:rFonts w:ascii="Century Gothic" w:hAnsi="Century Gothic"/>
          <w:bCs/>
          <w:sz w:val="24"/>
          <w:szCs w:val="24"/>
        </w:rPr>
        <w:t xml:space="preserve">Please also contact Inspiring Scotland if you have any questions – </w:t>
      </w:r>
      <w:hyperlink r:id="rId10" w:history="1">
        <w:r w:rsidRPr="00F076B1">
          <w:rPr>
            <w:rStyle w:val="Hyperlink"/>
            <w:rFonts w:ascii="Century Gothic" w:hAnsi="Century Gothic"/>
            <w:bCs/>
            <w:sz w:val="24"/>
            <w:szCs w:val="24"/>
          </w:rPr>
          <w:t>pimhenquiries@inspiringscotland.org.uk</w:t>
        </w:r>
      </w:hyperlink>
      <w:r w:rsidRPr="00F076B1">
        <w:rPr>
          <w:rFonts w:ascii="Century Gothic" w:hAnsi="Century Gothic"/>
          <w:bCs/>
          <w:sz w:val="24"/>
          <w:szCs w:val="24"/>
        </w:rPr>
        <w:t xml:space="preserve"> </w:t>
      </w:r>
    </w:p>
    <w:p w14:paraId="29FC7499" w14:textId="41A43D78" w:rsidR="00F076B1" w:rsidRPr="00F076B1" w:rsidRDefault="00F076B1" w:rsidP="00F076B1">
      <w:pPr>
        <w:rPr>
          <w:rFonts w:ascii="Century Gothic" w:hAnsi="Century Gothic"/>
          <w:bCs/>
          <w:sz w:val="24"/>
          <w:szCs w:val="24"/>
        </w:rPr>
      </w:pPr>
      <w:r w:rsidRPr="00F076B1">
        <w:rPr>
          <w:rFonts w:ascii="Century Gothic" w:hAnsi="Century Gothic"/>
          <w:bCs/>
          <w:sz w:val="24"/>
          <w:szCs w:val="24"/>
        </w:rPr>
        <w:t>As part of your application you will be required to submit/ upload:</w:t>
      </w:r>
    </w:p>
    <w:p w14:paraId="5F3261B5" w14:textId="4526633F" w:rsidR="005B7EC7" w:rsidRPr="000B4F91" w:rsidRDefault="00F076B1" w:rsidP="005B7EC7">
      <w:pPr>
        <w:pStyle w:val="ListParagraph"/>
        <w:numPr>
          <w:ilvl w:val="0"/>
          <w:numId w:val="44"/>
        </w:numPr>
        <w:rPr>
          <w:rFonts w:ascii="Century Gothic" w:hAnsi="Century Gothic"/>
          <w:bCs/>
          <w:sz w:val="24"/>
          <w:szCs w:val="24"/>
        </w:rPr>
      </w:pPr>
      <w:r w:rsidRPr="00925FD1">
        <w:rPr>
          <w:rFonts w:ascii="Century Gothic" w:hAnsi="Century Gothic"/>
          <w:bCs/>
          <w:sz w:val="24"/>
          <w:szCs w:val="24"/>
        </w:rPr>
        <w:t>a copy of your constitution</w:t>
      </w:r>
      <w:r w:rsidR="00CC5BF0">
        <w:rPr>
          <w:rFonts w:ascii="Century Gothic" w:hAnsi="Century Gothic"/>
          <w:bCs/>
          <w:sz w:val="24"/>
          <w:szCs w:val="24"/>
        </w:rPr>
        <w:t xml:space="preserve"> or set of rules</w:t>
      </w:r>
      <w:r w:rsidRPr="00925FD1">
        <w:rPr>
          <w:rFonts w:ascii="Century Gothic" w:hAnsi="Century Gothic"/>
          <w:bCs/>
          <w:sz w:val="24"/>
          <w:szCs w:val="24"/>
        </w:rPr>
        <w:t xml:space="preserve"> </w:t>
      </w:r>
    </w:p>
    <w:p w14:paraId="338295B6" w14:textId="2ADB4CC6" w:rsidR="005B7EC7" w:rsidRPr="005B7EC7" w:rsidRDefault="005B7EC7" w:rsidP="005B7EC7">
      <w:pPr>
        <w:rPr>
          <w:rFonts w:ascii="Century Gothic" w:hAnsi="Century Gothic"/>
          <w:bCs/>
          <w:sz w:val="24"/>
          <w:szCs w:val="24"/>
        </w:rPr>
      </w:pPr>
      <w:r w:rsidRPr="005B7EC7">
        <w:rPr>
          <w:rFonts w:ascii="Century Gothic" w:hAnsi="Century Gothic"/>
          <w:bCs/>
          <w:sz w:val="24"/>
          <w:szCs w:val="24"/>
        </w:rPr>
        <w:t>Please note this Application Form is for constituted community groups that have an annual income less than £25,000</w:t>
      </w:r>
      <w:r>
        <w:rPr>
          <w:rFonts w:ascii="Century Gothic" w:hAnsi="Century Gothic"/>
          <w:bCs/>
          <w:sz w:val="24"/>
          <w:szCs w:val="24"/>
        </w:rPr>
        <w:t>.</w:t>
      </w:r>
      <w:r w:rsidRPr="005B7EC7">
        <w:t xml:space="preserve"> </w:t>
      </w:r>
      <w:r w:rsidRPr="005B7EC7">
        <w:rPr>
          <w:rFonts w:ascii="Century Gothic" w:hAnsi="Century Gothic"/>
          <w:bCs/>
          <w:sz w:val="24"/>
          <w:szCs w:val="24"/>
        </w:rPr>
        <w:t>The group does not need to be incorporated or registered as a charity to apply.</w:t>
      </w:r>
    </w:p>
    <w:p w14:paraId="7D57D8F2" w14:textId="593C0E03" w:rsidR="00967449" w:rsidRDefault="005B7EC7" w:rsidP="00A33D55">
      <w:pPr>
        <w:rPr>
          <w:rFonts w:ascii="Century Gothic" w:hAnsi="Century Gothic"/>
          <w:bCs/>
          <w:sz w:val="24"/>
          <w:szCs w:val="24"/>
        </w:rPr>
      </w:pPr>
      <w:r>
        <w:rPr>
          <w:rFonts w:ascii="Century Gothic" w:hAnsi="Century Gothic"/>
          <w:bCs/>
          <w:sz w:val="24"/>
          <w:szCs w:val="24"/>
        </w:rPr>
        <w:br w:type="page"/>
      </w:r>
    </w:p>
    <w:p w14:paraId="6FF27C07" w14:textId="77777777" w:rsidR="005B7EC7" w:rsidRPr="005B7EC7" w:rsidRDefault="005B7EC7" w:rsidP="00A33D55">
      <w:pPr>
        <w:rPr>
          <w:rFonts w:ascii="Century Gothic" w:hAnsi="Century Gothic"/>
          <w:bCs/>
          <w:sz w:val="24"/>
          <w:szCs w:val="24"/>
        </w:rPr>
      </w:pPr>
    </w:p>
    <w:sdt>
      <w:sdtPr>
        <w:rPr>
          <w:rFonts w:asciiTheme="minorHAnsi" w:eastAsiaTheme="minorEastAsia" w:hAnsiTheme="minorHAnsi" w:cstheme="minorBidi"/>
          <w:color w:val="auto"/>
          <w:sz w:val="22"/>
          <w:szCs w:val="22"/>
          <w:lang w:val="en-GB"/>
        </w:rPr>
        <w:id w:val="1407196334"/>
        <w:docPartObj>
          <w:docPartGallery w:val="Table of Contents"/>
          <w:docPartUnique/>
        </w:docPartObj>
      </w:sdtPr>
      <w:sdtEndPr>
        <w:rPr>
          <w:rFonts w:ascii="Century Gothic" w:hAnsi="Century Gothic"/>
          <w:b/>
          <w:bCs/>
          <w:noProof/>
          <w:sz w:val="28"/>
          <w:szCs w:val="28"/>
        </w:rPr>
      </w:sdtEndPr>
      <w:sdtContent>
        <w:p w14:paraId="22311E64" w14:textId="77777777" w:rsidR="008C2C36" w:rsidRPr="00C10F0A" w:rsidRDefault="008C2C36">
          <w:pPr>
            <w:pStyle w:val="TOCHeading"/>
            <w:rPr>
              <w:rFonts w:ascii="Century Gothic" w:hAnsi="Century Gothic"/>
              <w:sz w:val="40"/>
              <w:szCs w:val="40"/>
            </w:rPr>
          </w:pPr>
          <w:r w:rsidRPr="00C10F0A">
            <w:rPr>
              <w:rFonts w:ascii="Century Gothic" w:hAnsi="Century Gothic"/>
              <w:sz w:val="40"/>
              <w:szCs w:val="40"/>
            </w:rPr>
            <w:t>Contents</w:t>
          </w:r>
        </w:p>
        <w:p w14:paraId="5167AFF4" w14:textId="77777777" w:rsidR="00C135F4" w:rsidRPr="00C10F0A" w:rsidRDefault="00C135F4" w:rsidP="00C135F4">
          <w:pPr>
            <w:rPr>
              <w:lang w:val="en-US"/>
            </w:rPr>
          </w:pPr>
        </w:p>
        <w:p w14:paraId="38FD6807" w14:textId="0BB3FDD1" w:rsidR="001F3DAF" w:rsidRDefault="008C2C36">
          <w:pPr>
            <w:pStyle w:val="TOC1"/>
            <w:tabs>
              <w:tab w:val="right" w:leader="dot" w:pos="9016"/>
            </w:tabs>
            <w:rPr>
              <w:noProof/>
              <w:lang w:eastAsia="en-GB"/>
            </w:rPr>
          </w:pPr>
          <w:r w:rsidRPr="00C10F0A">
            <w:rPr>
              <w:rFonts w:ascii="Century Gothic" w:hAnsi="Century Gothic"/>
              <w:sz w:val="28"/>
              <w:szCs w:val="28"/>
            </w:rPr>
            <w:fldChar w:fldCharType="begin"/>
          </w:r>
          <w:r w:rsidRPr="00C10F0A">
            <w:rPr>
              <w:rFonts w:ascii="Century Gothic" w:hAnsi="Century Gothic"/>
              <w:sz w:val="28"/>
              <w:szCs w:val="28"/>
            </w:rPr>
            <w:instrText xml:space="preserve"> TOC \o "1-3" \h \z \u </w:instrText>
          </w:r>
          <w:r w:rsidRPr="00C10F0A">
            <w:rPr>
              <w:rFonts w:ascii="Century Gothic" w:hAnsi="Century Gothic"/>
              <w:sz w:val="28"/>
              <w:szCs w:val="28"/>
            </w:rPr>
            <w:fldChar w:fldCharType="separate"/>
          </w:r>
          <w:hyperlink w:anchor="_Toc72953916" w:history="1">
            <w:r w:rsidR="001F3DAF" w:rsidRPr="00BF20D1">
              <w:rPr>
                <w:rStyle w:val="Hyperlink"/>
                <w:rFonts w:ascii="Century Gothic" w:hAnsi="Century Gothic"/>
                <w:b/>
                <w:bCs/>
                <w:noProof/>
              </w:rPr>
              <w:t>Perinatal and Infant Mental Health Small Grants Fund</w:t>
            </w:r>
            <w:r w:rsidR="001F3DAF">
              <w:rPr>
                <w:noProof/>
                <w:webHidden/>
              </w:rPr>
              <w:tab/>
            </w:r>
            <w:r w:rsidR="001F3DAF">
              <w:rPr>
                <w:noProof/>
                <w:webHidden/>
              </w:rPr>
              <w:fldChar w:fldCharType="begin"/>
            </w:r>
            <w:r w:rsidR="001F3DAF">
              <w:rPr>
                <w:noProof/>
                <w:webHidden/>
              </w:rPr>
              <w:instrText xml:space="preserve"> PAGEREF _Toc72953916 \h </w:instrText>
            </w:r>
            <w:r w:rsidR="001F3DAF">
              <w:rPr>
                <w:noProof/>
                <w:webHidden/>
              </w:rPr>
            </w:r>
            <w:r w:rsidR="001F3DAF">
              <w:rPr>
                <w:noProof/>
                <w:webHidden/>
              </w:rPr>
              <w:fldChar w:fldCharType="separate"/>
            </w:r>
            <w:r w:rsidR="001F3DAF">
              <w:rPr>
                <w:noProof/>
                <w:webHidden/>
              </w:rPr>
              <w:t>1</w:t>
            </w:r>
            <w:r w:rsidR="001F3DAF">
              <w:rPr>
                <w:noProof/>
                <w:webHidden/>
              </w:rPr>
              <w:fldChar w:fldCharType="end"/>
            </w:r>
          </w:hyperlink>
        </w:p>
        <w:p w14:paraId="6C8CA2C4" w14:textId="19F27AB6" w:rsidR="001F3DAF" w:rsidRDefault="0001538C">
          <w:pPr>
            <w:pStyle w:val="TOC2"/>
            <w:tabs>
              <w:tab w:val="right" w:leader="dot" w:pos="9016"/>
            </w:tabs>
            <w:rPr>
              <w:noProof/>
              <w:lang w:eastAsia="en-GB"/>
            </w:rPr>
          </w:pPr>
          <w:hyperlink w:anchor="_Toc72953917" w:history="1">
            <w:r w:rsidR="001F3DAF" w:rsidRPr="00BF20D1">
              <w:rPr>
                <w:rStyle w:val="Hyperlink"/>
                <w:rFonts w:ascii="Century Gothic" w:hAnsi="Century Gothic"/>
                <w:b/>
                <w:bCs/>
                <w:noProof/>
              </w:rPr>
              <w:t>Application form A – for grants of up to £2,000</w:t>
            </w:r>
            <w:r w:rsidR="001F3DAF">
              <w:rPr>
                <w:noProof/>
                <w:webHidden/>
              </w:rPr>
              <w:tab/>
            </w:r>
            <w:r w:rsidR="001F3DAF">
              <w:rPr>
                <w:noProof/>
                <w:webHidden/>
              </w:rPr>
              <w:fldChar w:fldCharType="begin"/>
            </w:r>
            <w:r w:rsidR="001F3DAF">
              <w:rPr>
                <w:noProof/>
                <w:webHidden/>
              </w:rPr>
              <w:instrText xml:space="preserve"> PAGEREF _Toc72953917 \h </w:instrText>
            </w:r>
            <w:r w:rsidR="001F3DAF">
              <w:rPr>
                <w:noProof/>
                <w:webHidden/>
              </w:rPr>
            </w:r>
            <w:r w:rsidR="001F3DAF">
              <w:rPr>
                <w:noProof/>
                <w:webHidden/>
              </w:rPr>
              <w:fldChar w:fldCharType="separate"/>
            </w:r>
            <w:r w:rsidR="001F3DAF">
              <w:rPr>
                <w:noProof/>
                <w:webHidden/>
              </w:rPr>
              <w:t>1</w:t>
            </w:r>
            <w:r w:rsidR="001F3DAF">
              <w:rPr>
                <w:noProof/>
                <w:webHidden/>
              </w:rPr>
              <w:fldChar w:fldCharType="end"/>
            </w:r>
          </w:hyperlink>
        </w:p>
        <w:p w14:paraId="6A4D2B51" w14:textId="7FF51E93" w:rsidR="001F3DAF" w:rsidRDefault="0001538C">
          <w:pPr>
            <w:pStyle w:val="TOC2"/>
            <w:tabs>
              <w:tab w:val="right" w:leader="dot" w:pos="9016"/>
            </w:tabs>
            <w:rPr>
              <w:noProof/>
              <w:lang w:eastAsia="en-GB"/>
            </w:rPr>
          </w:pPr>
          <w:hyperlink w:anchor="_Toc72953918" w:history="1">
            <w:r w:rsidR="001F3DAF" w:rsidRPr="00BF20D1">
              <w:rPr>
                <w:rStyle w:val="Hyperlink"/>
                <w:rFonts w:ascii="Century Gothic" w:eastAsia="Times New Roman" w:hAnsi="Century Gothic" w:cs="Calibri"/>
                <w:iCs/>
                <w:noProof/>
              </w:rPr>
              <w:t>Section 1 – tell us about your group/organisation</w:t>
            </w:r>
            <w:r w:rsidR="001F3DAF">
              <w:rPr>
                <w:noProof/>
                <w:webHidden/>
              </w:rPr>
              <w:tab/>
            </w:r>
            <w:r w:rsidR="001F3DAF">
              <w:rPr>
                <w:noProof/>
                <w:webHidden/>
              </w:rPr>
              <w:fldChar w:fldCharType="begin"/>
            </w:r>
            <w:r w:rsidR="001F3DAF">
              <w:rPr>
                <w:noProof/>
                <w:webHidden/>
              </w:rPr>
              <w:instrText xml:space="preserve"> PAGEREF _Toc72953918 \h </w:instrText>
            </w:r>
            <w:r w:rsidR="001F3DAF">
              <w:rPr>
                <w:noProof/>
                <w:webHidden/>
              </w:rPr>
            </w:r>
            <w:r w:rsidR="001F3DAF">
              <w:rPr>
                <w:noProof/>
                <w:webHidden/>
              </w:rPr>
              <w:fldChar w:fldCharType="separate"/>
            </w:r>
            <w:r w:rsidR="001F3DAF">
              <w:rPr>
                <w:noProof/>
                <w:webHidden/>
              </w:rPr>
              <w:t>3</w:t>
            </w:r>
            <w:r w:rsidR="001F3DAF">
              <w:rPr>
                <w:noProof/>
                <w:webHidden/>
              </w:rPr>
              <w:fldChar w:fldCharType="end"/>
            </w:r>
          </w:hyperlink>
        </w:p>
        <w:p w14:paraId="2D83B4D8" w14:textId="34EA5854" w:rsidR="001F3DAF" w:rsidRDefault="0001538C">
          <w:pPr>
            <w:pStyle w:val="TOC2"/>
            <w:tabs>
              <w:tab w:val="right" w:leader="dot" w:pos="9016"/>
            </w:tabs>
            <w:rPr>
              <w:noProof/>
              <w:lang w:eastAsia="en-GB"/>
            </w:rPr>
          </w:pPr>
          <w:hyperlink w:anchor="_Toc72953919" w:history="1">
            <w:r w:rsidR="001F3DAF" w:rsidRPr="00BF20D1">
              <w:rPr>
                <w:rStyle w:val="Hyperlink"/>
                <w:rFonts w:ascii="Century Gothic" w:eastAsia="Times New Roman" w:hAnsi="Century Gothic" w:cs="Calibri"/>
                <w:iCs/>
                <w:noProof/>
              </w:rPr>
              <w:t>Section 2 – your contact details</w:t>
            </w:r>
            <w:r w:rsidR="001F3DAF">
              <w:rPr>
                <w:noProof/>
                <w:webHidden/>
              </w:rPr>
              <w:tab/>
            </w:r>
            <w:r w:rsidR="001F3DAF">
              <w:rPr>
                <w:noProof/>
                <w:webHidden/>
              </w:rPr>
              <w:fldChar w:fldCharType="begin"/>
            </w:r>
            <w:r w:rsidR="001F3DAF">
              <w:rPr>
                <w:noProof/>
                <w:webHidden/>
              </w:rPr>
              <w:instrText xml:space="preserve"> PAGEREF _Toc72953919 \h </w:instrText>
            </w:r>
            <w:r w:rsidR="001F3DAF">
              <w:rPr>
                <w:noProof/>
                <w:webHidden/>
              </w:rPr>
            </w:r>
            <w:r w:rsidR="001F3DAF">
              <w:rPr>
                <w:noProof/>
                <w:webHidden/>
              </w:rPr>
              <w:fldChar w:fldCharType="separate"/>
            </w:r>
            <w:r w:rsidR="001F3DAF">
              <w:rPr>
                <w:noProof/>
                <w:webHidden/>
              </w:rPr>
              <w:t>6</w:t>
            </w:r>
            <w:r w:rsidR="001F3DAF">
              <w:rPr>
                <w:noProof/>
                <w:webHidden/>
              </w:rPr>
              <w:fldChar w:fldCharType="end"/>
            </w:r>
          </w:hyperlink>
        </w:p>
        <w:p w14:paraId="30BD83F5" w14:textId="5678569B" w:rsidR="001F3DAF" w:rsidRDefault="0001538C">
          <w:pPr>
            <w:pStyle w:val="TOC2"/>
            <w:tabs>
              <w:tab w:val="right" w:leader="dot" w:pos="9016"/>
            </w:tabs>
            <w:rPr>
              <w:noProof/>
              <w:lang w:eastAsia="en-GB"/>
            </w:rPr>
          </w:pPr>
          <w:hyperlink w:anchor="_Toc72953920" w:history="1">
            <w:r w:rsidR="001F3DAF" w:rsidRPr="00BF20D1">
              <w:rPr>
                <w:rStyle w:val="Hyperlink"/>
                <w:rFonts w:ascii="Century Gothic" w:eastAsia="Times New Roman" w:hAnsi="Century Gothic" w:cs="Calibri"/>
                <w:iCs/>
                <w:noProof/>
              </w:rPr>
              <w:t>Section 3 – tell us about the activities you would like funding for</w:t>
            </w:r>
            <w:r w:rsidR="001F3DAF">
              <w:rPr>
                <w:noProof/>
                <w:webHidden/>
              </w:rPr>
              <w:tab/>
            </w:r>
            <w:r w:rsidR="001F3DAF">
              <w:rPr>
                <w:noProof/>
                <w:webHidden/>
              </w:rPr>
              <w:fldChar w:fldCharType="begin"/>
            </w:r>
            <w:r w:rsidR="001F3DAF">
              <w:rPr>
                <w:noProof/>
                <w:webHidden/>
              </w:rPr>
              <w:instrText xml:space="preserve"> PAGEREF _Toc72953920 \h </w:instrText>
            </w:r>
            <w:r w:rsidR="001F3DAF">
              <w:rPr>
                <w:noProof/>
                <w:webHidden/>
              </w:rPr>
            </w:r>
            <w:r w:rsidR="001F3DAF">
              <w:rPr>
                <w:noProof/>
                <w:webHidden/>
              </w:rPr>
              <w:fldChar w:fldCharType="separate"/>
            </w:r>
            <w:r w:rsidR="001F3DAF">
              <w:rPr>
                <w:noProof/>
                <w:webHidden/>
              </w:rPr>
              <w:t>6</w:t>
            </w:r>
            <w:r w:rsidR="001F3DAF">
              <w:rPr>
                <w:noProof/>
                <w:webHidden/>
              </w:rPr>
              <w:fldChar w:fldCharType="end"/>
            </w:r>
          </w:hyperlink>
        </w:p>
        <w:p w14:paraId="717C1E66" w14:textId="0CDF2916" w:rsidR="001F3DAF" w:rsidRDefault="0001538C">
          <w:pPr>
            <w:pStyle w:val="TOC2"/>
            <w:tabs>
              <w:tab w:val="right" w:leader="dot" w:pos="9016"/>
            </w:tabs>
            <w:rPr>
              <w:noProof/>
              <w:lang w:eastAsia="en-GB"/>
            </w:rPr>
          </w:pPr>
          <w:hyperlink w:anchor="_Toc72953921" w:history="1">
            <w:r w:rsidR="001F3DAF" w:rsidRPr="00BF20D1">
              <w:rPr>
                <w:rStyle w:val="Hyperlink"/>
                <w:rFonts w:ascii="Century Gothic" w:eastAsia="Times New Roman" w:hAnsi="Century Gothic" w:cs="Calibri"/>
                <w:iCs/>
                <w:noProof/>
              </w:rPr>
              <w:t>Section 4 – supporting information</w:t>
            </w:r>
            <w:r w:rsidR="001F3DAF">
              <w:rPr>
                <w:noProof/>
                <w:webHidden/>
              </w:rPr>
              <w:tab/>
            </w:r>
            <w:r w:rsidR="001F3DAF">
              <w:rPr>
                <w:noProof/>
                <w:webHidden/>
              </w:rPr>
              <w:fldChar w:fldCharType="begin"/>
            </w:r>
            <w:r w:rsidR="001F3DAF">
              <w:rPr>
                <w:noProof/>
                <w:webHidden/>
              </w:rPr>
              <w:instrText xml:space="preserve"> PAGEREF _Toc72953921 \h </w:instrText>
            </w:r>
            <w:r w:rsidR="001F3DAF">
              <w:rPr>
                <w:noProof/>
                <w:webHidden/>
              </w:rPr>
            </w:r>
            <w:r w:rsidR="001F3DAF">
              <w:rPr>
                <w:noProof/>
                <w:webHidden/>
              </w:rPr>
              <w:fldChar w:fldCharType="separate"/>
            </w:r>
            <w:r w:rsidR="001F3DAF">
              <w:rPr>
                <w:noProof/>
                <w:webHidden/>
              </w:rPr>
              <w:t>7</w:t>
            </w:r>
            <w:r w:rsidR="001F3DAF">
              <w:rPr>
                <w:noProof/>
                <w:webHidden/>
              </w:rPr>
              <w:fldChar w:fldCharType="end"/>
            </w:r>
          </w:hyperlink>
        </w:p>
        <w:p w14:paraId="41A72B70" w14:textId="697A5A79" w:rsidR="001F3DAF" w:rsidRDefault="0001538C">
          <w:pPr>
            <w:pStyle w:val="TOC2"/>
            <w:tabs>
              <w:tab w:val="right" w:leader="dot" w:pos="9016"/>
            </w:tabs>
            <w:rPr>
              <w:noProof/>
              <w:lang w:eastAsia="en-GB"/>
            </w:rPr>
          </w:pPr>
          <w:hyperlink w:anchor="_Toc72953922" w:history="1">
            <w:r w:rsidR="001F3DAF" w:rsidRPr="00BF20D1">
              <w:rPr>
                <w:rStyle w:val="Hyperlink"/>
                <w:rFonts w:ascii="Century Gothic" w:eastAsia="Times New Roman" w:hAnsi="Century Gothic" w:cs="Calibri"/>
                <w:iCs/>
                <w:noProof/>
              </w:rPr>
              <w:t>Section 6 – authorisation</w:t>
            </w:r>
            <w:r w:rsidR="001F3DAF">
              <w:rPr>
                <w:noProof/>
                <w:webHidden/>
              </w:rPr>
              <w:tab/>
            </w:r>
            <w:r w:rsidR="001F3DAF">
              <w:rPr>
                <w:noProof/>
                <w:webHidden/>
              </w:rPr>
              <w:fldChar w:fldCharType="begin"/>
            </w:r>
            <w:r w:rsidR="001F3DAF">
              <w:rPr>
                <w:noProof/>
                <w:webHidden/>
              </w:rPr>
              <w:instrText xml:space="preserve"> PAGEREF _Toc72953922 \h </w:instrText>
            </w:r>
            <w:r w:rsidR="001F3DAF">
              <w:rPr>
                <w:noProof/>
                <w:webHidden/>
              </w:rPr>
            </w:r>
            <w:r w:rsidR="001F3DAF">
              <w:rPr>
                <w:noProof/>
                <w:webHidden/>
              </w:rPr>
              <w:fldChar w:fldCharType="separate"/>
            </w:r>
            <w:r w:rsidR="001F3DAF">
              <w:rPr>
                <w:noProof/>
                <w:webHidden/>
              </w:rPr>
              <w:t>7</w:t>
            </w:r>
            <w:r w:rsidR="001F3DAF">
              <w:rPr>
                <w:noProof/>
                <w:webHidden/>
              </w:rPr>
              <w:fldChar w:fldCharType="end"/>
            </w:r>
          </w:hyperlink>
        </w:p>
        <w:p w14:paraId="43D9126C" w14:textId="453A2F3E" w:rsidR="008C2C36" w:rsidRPr="00C10F0A" w:rsidRDefault="008C2C36">
          <w:pPr>
            <w:rPr>
              <w:rFonts w:ascii="Century Gothic" w:hAnsi="Century Gothic"/>
              <w:sz w:val="28"/>
              <w:szCs w:val="28"/>
            </w:rPr>
          </w:pPr>
          <w:r w:rsidRPr="00C10F0A">
            <w:rPr>
              <w:rFonts w:ascii="Century Gothic" w:hAnsi="Century Gothic"/>
              <w:b/>
              <w:bCs/>
              <w:noProof/>
              <w:sz w:val="28"/>
              <w:szCs w:val="28"/>
            </w:rPr>
            <w:fldChar w:fldCharType="end"/>
          </w:r>
        </w:p>
      </w:sdtContent>
    </w:sdt>
    <w:p w14:paraId="79A48C2D" w14:textId="77777777" w:rsidR="008C2C36" w:rsidRDefault="008C2C36">
      <w:pPr>
        <w:rPr>
          <w:rFonts w:ascii="Century Gothic" w:hAnsi="Century Gothic"/>
          <w:sz w:val="28"/>
          <w:szCs w:val="28"/>
        </w:rPr>
      </w:pPr>
      <w:r>
        <w:rPr>
          <w:rFonts w:ascii="Century Gothic" w:hAnsi="Century Gothic"/>
          <w:sz w:val="28"/>
          <w:szCs w:val="28"/>
        </w:rPr>
        <w:br w:type="page"/>
      </w:r>
    </w:p>
    <w:p w14:paraId="38A29D79" w14:textId="77777777" w:rsidR="00E35F4D" w:rsidRPr="00C10F0A" w:rsidRDefault="00EA06EC" w:rsidP="00C10F0A">
      <w:pPr>
        <w:pStyle w:val="Heading2"/>
        <w:rPr>
          <w:rFonts w:ascii="Century Gothic" w:eastAsia="Times New Roman" w:hAnsi="Century Gothic" w:cs="Calibri"/>
          <w:iCs/>
          <w:sz w:val="40"/>
          <w:szCs w:val="40"/>
        </w:rPr>
      </w:pPr>
      <w:bookmarkStart w:id="2" w:name="_Toc72953918"/>
      <w:bookmarkStart w:id="3" w:name="_Hlk72918042"/>
      <w:r>
        <w:rPr>
          <w:rFonts w:ascii="Century Gothic" w:eastAsia="Times New Roman" w:hAnsi="Century Gothic" w:cs="Calibri"/>
          <w:iCs/>
          <w:sz w:val="40"/>
          <w:szCs w:val="40"/>
        </w:rPr>
        <w:lastRenderedPageBreak/>
        <w:t>Section 1 – tell us about your group/organisation</w:t>
      </w:r>
      <w:bookmarkEnd w:id="2"/>
    </w:p>
    <w:bookmarkEnd w:id="3"/>
    <w:p w14:paraId="51800000" w14:textId="77777777" w:rsidR="008C2C36" w:rsidRDefault="008C2C36" w:rsidP="007E2A25">
      <w:pPr>
        <w:jc w:val="both"/>
        <w:rPr>
          <w:rFonts w:ascii="Century Gothic" w:hAnsi="Century Gothic"/>
          <w:b/>
          <w:sz w:val="24"/>
          <w:szCs w:val="24"/>
        </w:rPr>
      </w:pPr>
    </w:p>
    <w:p w14:paraId="368CE00F" w14:textId="77777777" w:rsidR="00A33D55" w:rsidRPr="00EA06EC" w:rsidRDefault="00EA06EC" w:rsidP="00EA06EC">
      <w:pPr>
        <w:jc w:val="both"/>
        <w:rPr>
          <w:rFonts w:ascii="Century Gothic" w:hAnsi="Century Gothic"/>
          <w:b/>
          <w:sz w:val="24"/>
          <w:szCs w:val="24"/>
        </w:rPr>
      </w:pPr>
      <w:r>
        <w:rPr>
          <w:rFonts w:ascii="Century Gothic" w:hAnsi="Century Gothic"/>
          <w:b/>
          <w:sz w:val="24"/>
          <w:szCs w:val="24"/>
        </w:rPr>
        <w:t xml:space="preserve">1. </w:t>
      </w:r>
      <w:r w:rsidR="00A33D55" w:rsidRPr="00EA06EC">
        <w:rPr>
          <w:rFonts w:ascii="Century Gothic" w:hAnsi="Century Gothic"/>
          <w:b/>
          <w:sz w:val="24"/>
          <w:szCs w:val="24"/>
        </w:rPr>
        <w:t>Le</w:t>
      </w:r>
      <w:r w:rsidRPr="00EA06EC">
        <w:rPr>
          <w:rFonts w:ascii="Century Gothic" w:hAnsi="Century Gothic"/>
          <w:b/>
          <w:sz w:val="24"/>
          <w:szCs w:val="24"/>
        </w:rPr>
        <w:t>gal name of your group/organisation</w:t>
      </w:r>
    </w:p>
    <w:p w14:paraId="231075A2" w14:textId="77777777" w:rsidR="00EA06EC" w:rsidRDefault="00EA06EC" w:rsidP="00EA06EC">
      <w:pPr>
        <w:jc w:val="both"/>
        <w:rPr>
          <w:rFonts w:ascii="Century Gothic" w:hAnsi="Century Gothic"/>
          <w:b/>
          <w:sz w:val="24"/>
          <w:szCs w:val="24"/>
        </w:rPr>
      </w:pPr>
    </w:p>
    <w:p w14:paraId="497D7BDA" w14:textId="77777777" w:rsidR="00EA06EC" w:rsidRDefault="00EA06EC" w:rsidP="00EA06EC">
      <w:pPr>
        <w:jc w:val="both"/>
        <w:rPr>
          <w:rFonts w:ascii="Century Gothic" w:hAnsi="Century Gothic"/>
          <w:b/>
          <w:sz w:val="24"/>
          <w:szCs w:val="24"/>
        </w:rPr>
      </w:pPr>
      <w:r>
        <w:rPr>
          <w:rFonts w:ascii="Century Gothic" w:hAnsi="Century Gothic"/>
          <w:b/>
          <w:sz w:val="24"/>
          <w:szCs w:val="24"/>
        </w:rPr>
        <w:t>2. Trading name, or known name, if different from above</w:t>
      </w:r>
    </w:p>
    <w:p w14:paraId="7B4C75A8" w14:textId="77777777" w:rsidR="00EA06EC" w:rsidRDefault="00EA06EC" w:rsidP="00EA06EC">
      <w:pPr>
        <w:jc w:val="both"/>
        <w:rPr>
          <w:rFonts w:ascii="Century Gothic" w:hAnsi="Century Gothic"/>
          <w:b/>
          <w:sz w:val="24"/>
          <w:szCs w:val="24"/>
        </w:rPr>
      </w:pPr>
    </w:p>
    <w:p w14:paraId="3F4AADDC" w14:textId="77777777" w:rsidR="00EA06EC" w:rsidRDefault="00EA06EC" w:rsidP="00EA06EC">
      <w:pPr>
        <w:jc w:val="both"/>
        <w:rPr>
          <w:rFonts w:ascii="Century Gothic" w:hAnsi="Century Gothic"/>
          <w:b/>
          <w:sz w:val="24"/>
          <w:szCs w:val="24"/>
        </w:rPr>
      </w:pPr>
      <w:r>
        <w:rPr>
          <w:rFonts w:ascii="Century Gothic" w:hAnsi="Century Gothic"/>
          <w:b/>
          <w:sz w:val="24"/>
          <w:szCs w:val="24"/>
        </w:rPr>
        <w:t>3. Legal form</w:t>
      </w:r>
    </w:p>
    <w:p w14:paraId="54917122" w14:textId="30E183F0" w:rsidR="005B7EC7" w:rsidRPr="005B7EC7" w:rsidRDefault="0001538C" w:rsidP="005B7EC7">
      <w:pPr>
        <w:spacing w:after="0" w:line="240" w:lineRule="auto"/>
        <w:rPr>
          <w:rFonts w:ascii="Century Gothic" w:hAnsi="Century Gothic" w:cs="Arial"/>
        </w:rPr>
      </w:pPr>
      <w:sdt>
        <w:sdtPr>
          <w:rPr>
            <w:rFonts w:ascii="Century Gothic" w:hAnsi="Century Gothic" w:cs="Arial"/>
          </w:rPr>
          <w:id w:val="-131397698"/>
          <w14:checkbox>
            <w14:checked w14:val="0"/>
            <w14:checkedState w14:val="2612" w14:font="MS Gothic"/>
            <w14:uncheckedState w14:val="2610" w14:font="MS Gothic"/>
          </w14:checkbox>
        </w:sdtPr>
        <w:sdtEndPr/>
        <w:sdtContent>
          <w:r w:rsidR="008108C8" w:rsidRPr="005B7EC7">
            <w:rPr>
              <w:rFonts w:ascii="MS Gothic" w:eastAsia="MS Gothic" w:hAnsi="MS Gothic" w:cs="Arial" w:hint="eastAsia"/>
            </w:rPr>
            <w:t>☐</w:t>
          </w:r>
        </w:sdtContent>
      </w:sdt>
      <w:r w:rsidR="00EA06EC" w:rsidRPr="005B7EC7">
        <w:rPr>
          <w:rFonts w:ascii="Century Gothic" w:hAnsi="Century Gothic" w:cs="Arial"/>
        </w:rPr>
        <w:t xml:space="preserve"> </w:t>
      </w:r>
      <w:r w:rsidR="005B7EC7" w:rsidRPr="005B7EC7">
        <w:rPr>
          <w:rFonts w:ascii="Century Gothic" w:hAnsi="Century Gothic"/>
          <w:bCs/>
        </w:rPr>
        <w:t>Constituted Community Group</w:t>
      </w:r>
    </w:p>
    <w:p w14:paraId="3F385654" w14:textId="77777777" w:rsidR="005B7EC7" w:rsidRPr="005B7EC7" w:rsidRDefault="0001538C" w:rsidP="005B7EC7">
      <w:pPr>
        <w:spacing w:after="0" w:line="240" w:lineRule="auto"/>
        <w:rPr>
          <w:rFonts w:ascii="Century Gothic" w:hAnsi="Century Gothic" w:cs="Arial"/>
        </w:rPr>
      </w:pPr>
      <w:sdt>
        <w:sdtPr>
          <w:rPr>
            <w:rFonts w:ascii="Century Gothic" w:eastAsia="Times New Roman" w:hAnsi="Century Gothic" w:cs="Arial"/>
          </w:rPr>
          <w:id w:val="1236748328"/>
          <w14:checkbox>
            <w14:checked w14:val="0"/>
            <w14:checkedState w14:val="2612" w14:font="MS Gothic"/>
            <w14:uncheckedState w14:val="2610" w14:font="MS Gothic"/>
          </w14:checkbox>
        </w:sdtPr>
        <w:sdtEndPr/>
        <w:sdtContent>
          <w:r w:rsidR="00EA06EC" w:rsidRPr="005B7EC7">
            <w:rPr>
              <w:rFonts w:ascii="MS Gothic" w:eastAsia="MS Gothic" w:hAnsi="MS Gothic" w:cs="Arial" w:hint="eastAsia"/>
            </w:rPr>
            <w:t>☐</w:t>
          </w:r>
        </w:sdtContent>
      </w:sdt>
      <w:r w:rsidR="00EA06EC" w:rsidRPr="005B7EC7">
        <w:rPr>
          <w:rFonts w:ascii="Century Gothic" w:eastAsia="Times New Roman" w:hAnsi="Century Gothic" w:cs="Arial"/>
        </w:rPr>
        <w:t xml:space="preserve"> </w:t>
      </w:r>
      <w:r w:rsidR="005B7EC7" w:rsidRPr="005B7EC7">
        <w:rPr>
          <w:rFonts w:ascii="Century Gothic" w:hAnsi="Century Gothic" w:cs="Arial"/>
        </w:rPr>
        <w:t>Community Interest Company</w:t>
      </w:r>
    </w:p>
    <w:p w14:paraId="12053850" w14:textId="77777777" w:rsidR="005B7EC7" w:rsidRPr="005B7EC7" w:rsidRDefault="0001538C" w:rsidP="005B7EC7">
      <w:pPr>
        <w:spacing w:after="0" w:line="240" w:lineRule="auto"/>
        <w:rPr>
          <w:rFonts w:ascii="Century Gothic" w:eastAsia="Times New Roman" w:hAnsi="Century Gothic" w:cs="Arial"/>
        </w:rPr>
      </w:pPr>
      <w:sdt>
        <w:sdtPr>
          <w:rPr>
            <w:rFonts w:ascii="Century Gothic" w:hAnsi="Century Gothic" w:cs="Arial"/>
          </w:rPr>
          <w:id w:val="1583790603"/>
          <w14:checkbox>
            <w14:checked w14:val="0"/>
            <w14:checkedState w14:val="2612" w14:font="MS Gothic"/>
            <w14:uncheckedState w14:val="2610" w14:font="MS Gothic"/>
          </w14:checkbox>
        </w:sdtPr>
        <w:sdtEndPr/>
        <w:sdtContent>
          <w:r w:rsidR="008108C8" w:rsidRPr="005B7EC7">
            <w:rPr>
              <w:rFonts w:ascii="MS Gothic" w:eastAsia="MS Gothic" w:hAnsi="MS Gothic" w:cs="Arial" w:hint="eastAsia"/>
            </w:rPr>
            <w:t>☐</w:t>
          </w:r>
        </w:sdtContent>
      </w:sdt>
      <w:r w:rsidR="00EA06EC" w:rsidRPr="005B7EC7">
        <w:rPr>
          <w:rFonts w:ascii="Century Gothic" w:hAnsi="Century Gothic" w:cs="Arial"/>
        </w:rPr>
        <w:t xml:space="preserve"> </w:t>
      </w:r>
      <w:r w:rsidR="005B7EC7" w:rsidRPr="005B7EC7">
        <w:rPr>
          <w:rFonts w:ascii="Century Gothic" w:eastAsia="Times New Roman" w:hAnsi="Century Gothic" w:cs="Arial"/>
        </w:rPr>
        <w:t>Company Limited by Guarantee</w:t>
      </w:r>
    </w:p>
    <w:p w14:paraId="77429AC8" w14:textId="092BEA7F" w:rsidR="005B7EC7" w:rsidRDefault="0001538C" w:rsidP="005B7EC7">
      <w:pPr>
        <w:spacing w:after="0" w:line="240" w:lineRule="auto"/>
        <w:rPr>
          <w:rFonts w:ascii="Century Gothic" w:hAnsi="Century Gothic" w:cs="Arial"/>
        </w:rPr>
      </w:pPr>
      <w:sdt>
        <w:sdtPr>
          <w:rPr>
            <w:rFonts w:ascii="Century Gothic" w:hAnsi="Century Gothic" w:cs="Arial"/>
          </w:rPr>
          <w:id w:val="-1819950866"/>
          <w14:checkbox>
            <w14:checked w14:val="0"/>
            <w14:checkedState w14:val="2612" w14:font="MS Gothic"/>
            <w14:uncheckedState w14:val="2610" w14:font="MS Gothic"/>
          </w14:checkbox>
        </w:sdtPr>
        <w:sdtEndPr/>
        <w:sdtContent>
          <w:r w:rsidR="008108C8" w:rsidRPr="005B7EC7">
            <w:rPr>
              <w:rFonts w:ascii="MS Gothic" w:eastAsia="MS Gothic" w:hAnsi="MS Gothic" w:cs="Arial" w:hint="eastAsia"/>
            </w:rPr>
            <w:t>☐</w:t>
          </w:r>
        </w:sdtContent>
      </w:sdt>
      <w:r w:rsidR="00EA06EC" w:rsidRPr="005B7EC7">
        <w:rPr>
          <w:rFonts w:ascii="Century Gothic" w:hAnsi="Century Gothic" w:cs="Arial"/>
        </w:rPr>
        <w:t xml:space="preserve"> </w:t>
      </w:r>
      <w:r w:rsidR="005B7EC7" w:rsidRPr="005B7EC7">
        <w:rPr>
          <w:rFonts w:ascii="Century Gothic" w:hAnsi="Century Gothic" w:cs="Arial"/>
        </w:rPr>
        <w:t>Scottish Charitable Incorporated Organisation</w:t>
      </w:r>
    </w:p>
    <w:p w14:paraId="74CFC374" w14:textId="060610B0" w:rsidR="005B7EC7" w:rsidRPr="005B7EC7" w:rsidRDefault="0001538C" w:rsidP="005B7EC7">
      <w:pPr>
        <w:spacing w:after="0" w:line="240" w:lineRule="auto"/>
        <w:rPr>
          <w:rFonts w:ascii="Century Gothic" w:hAnsi="Century Gothic" w:cs="Arial"/>
        </w:rPr>
      </w:pPr>
      <w:sdt>
        <w:sdtPr>
          <w:rPr>
            <w:rFonts w:ascii="Century Gothic" w:hAnsi="Century Gothic" w:cs="Arial"/>
          </w:rPr>
          <w:id w:val="268285780"/>
          <w14:checkbox>
            <w14:checked w14:val="0"/>
            <w14:checkedState w14:val="2612" w14:font="MS Gothic"/>
            <w14:uncheckedState w14:val="2610" w14:font="MS Gothic"/>
          </w14:checkbox>
        </w:sdtPr>
        <w:sdtEndPr/>
        <w:sdtContent>
          <w:r w:rsidR="005B7EC7" w:rsidRPr="005B7EC7">
            <w:rPr>
              <w:rFonts w:ascii="MS Gothic" w:eastAsia="MS Gothic" w:hAnsi="MS Gothic" w:cs="Arial" w:hint="eastAsia"/>
            </w:rPr>
            <w:t>☐</w:t>
          </w:r>
        </w:sdtContent>
      </w:sdt>
      <w:r w:rsidR="005B7EC7" w:rsidRPr="005B7EC7">
        <w:rPr>
          <w:rFonts w:ascii="Century Gothic" w:hAnsi="Century Gothic" w:cs="Arial"/>
        </w:rPr>
        <w:t xml:space="preserve"> </w:t>
      </w:r>
      <w:r w:rsidR="005B7EC7">
        <w:rPr>
          <w:rFonts w:ascii="Century Gothic" w:hAnsi="Century Gothic" w:cs="Arial"/>
        </w:rPr>
        <w:t>Trust</w:t>
      </w:r>
    </w:p>
    <w:bookmarkStart w:id="4" w:name="_Hlk72934659"/>
    <w:p w14:paraId="1EB75748" w14:textId="77777777" w:rsidR="005B7EC7" w:rsidRPr="005B7EC7" w:rsidRDefault="0001538C" w:rsidP="005B7EC7">
      <w:pPr>
        <w:spacing w:after="0" w:line="240" w:lineRule="auto"/>
        <w:rPr>
          <w:rFonts w:ascii="Century Gothic" w:hAnsi="Century Gothic" w:cs="Arial"/>
        </w:rPr>
      </w:pPr>
      <w:sdt>
        <w:sdtPr>
          <w:rPr>
            <w:rFonts w:ascii="Century Gothic" w:hAnsi="Century Gothic" w:cs="Arial"/>
          </w:rPr>
          <w:id w:val="-1097317096"/>
          <w14:checkbox>
            <w14:checked w14:val="0"/>
            <w14:checkedState w14:val="2612" w14:font="MS Gothic"/>
            <w14:uncheckedState w14:val="2610" w14:font="MS Gothic"/>
          </w14:checkbox>
        </w:sdtPr>
        <w:sdtEndPr/>
        <w:sdtContent>
          <w:r w:rsidR="00EA06EC" w:rsidRPr="005B7EC7">
            <w:rPr>
              <w:rFonts w:ascii="MS Gothic" w:eastAsia="MS Gothic" w:hAnsi="MS Gothic" w:cs="Arial" w:hint="eastAsia"/>
            </w:rPr>
            <w:t>☐</w:t>
          </w:r>
        </w:sdtContent>
      </w:sdt>
      <w:r w:rsidR="00EA06EC" w:rsidRPr="005B7EC7">
        <w:rPr>
          <w:rFonts w:ascii="Century Gothic" w:hAnsi="Century Gothic" w:cs="Arial"/>
        </w:rPr>
        <w:t xml:space="preserve"> </w:t>
      </w:r>
      <w:bookmarkEnd w:id="4"/>
      <w:r w:rsidR="005B7EC7" w:rsidRPr="005B7EC7">
        <w:rPr>
          <w:rFonts w:ascii="Century Gothic" w:hAnsi="Century Gothic" w:cs="Arial"/>
        </w:rPr>
        <w:t>Community Benefit Society</w:t>
      </w:r>
    </w:p>
    <w:bookmarkStart w:id="5" w:name="_Hlk72934710"/>
    <w:p w14:paraId="197DB2C3" w14:textId="0690F507" w:rsidR="00EA06EC" w:rsidRPr="005B7EC7" w:rsidRDefault="0001538C" w:rsidP="00EA06EC">
      <w:pPr>
        <w:spacing w:after="0" w:line="240" w:lineRule="auto"/>
        <w:rPr>
          <w:rFonts w:ascii="Century Gothic" w:hAnsi="Century Gothic" w:cs="Arial"/>
        </w:rPr>
      </w:pPr>
      <w:sdt>
        <w:sdtPr>
          <w:rPr>
            <w:rFonts w:ascii="Century Gothic" w:hAnsi="Century Gothic" w:cs="Arial"/>
          </w:rPr>
          <w:id w:val="545339281"/>
          <w14:checkbox>
            <w14:checked w14:val="0"/>
            <w14:checkedState w14:val="2612" w14:font="MS Gothic"/>
            <w14:uncheckedState w14:val="2610" w14:font="MS Gothic"/>
          </w14:checkbox>
        </w:sdtPr>
        <w:sdtEndPr/>
        <w:sdtContent>
          <w:r w:rsidR="005B7EC7" w:rsidRPr="005B7EC7">
            <w:rPr>
              <w:rFonts w:ascii="MS Gothic" w:eastAsia="MS Gothic" w:hAnsi="MS Gothic" w:cs="Arial" w:hint="eastAsia"/>
            </w:rPr>
            <w:t>☐</w:t>
          </w:r>
        </w:sdtContent>
      </w:sdt>
      <w:r w:rsidR="005B7EC7" w:rsidRPr="005B7EC7">
        <w:rPr>
          <w:rFonts w:ascii="Century Gothic" w:hAnsi="Century Gothic" w:cs="Arial"/>
        </w:rPr>
        <w:t xml:space="preserve"> </w:t>
      </w:r>
      <w:r w:rsidR="008108C8" w:rsidRPr="005B7EC7">
        <w:rPr>
          <w:rFonts w:ascii="Century Gothic" w:hAnsi="Century Gothic" w:cs="Arial"/>
        </w:rPr>
        <w:t>Co-operative Society</w:t>
      </w:r>
    </w:p>
    <w:bookmarkEnd w:id="5"/>
    <w:p w14:paraId="063F9126" w14:textId="77777777" w:rsidR="00EA06EC" w:rsidRDefault="00EA06EC" w:rsidP="00EA06EC">
      <w:pPr>
        <w:jc w:val="both"/>
        <w:rPr>
          <w:rFonts w:ascii="Century Gothic" w:hAnsi="Century Gothic"/>
          <w:b/>
          <w:sz w:val="24"/>
          <w:szCs w:val="24"/>
        </w:rPr>
      </w:pPr>
    </w:p>
    <w:p w14:paraId="111B919A" w14:textId="289B2F36" w:rsidR="008108C8" w:rsidRDefault="00EA06EC" w:rsidP="00EA06EC">
      <w:pPr>
        <w:jc w:val="both"/>
        <w:rPr>
          <w:rFonts w:ascii="Century Gothic" w:hAnsi="Century Gothic"/>
          <w:b/>
          <w:sz w:val="24"/>
          <w:szCs w:val="24"/>
        </w:rPr>
      </w:pPr>
      <w:r>
        <w:rPr>
          <w:rFonts w:ascii="Century Gothic" w:hAnsi="Century Gothic"/>
          <w:b/>
          <w:sz w:val="24"/>
          <w:szCs w:val="24"/>
        </w:rPr>
        <w:t>4. Scottish Charity Registration Number (if applicable)</w:t>
      </w:r>
    </w:p>
    <w:p w14:paraId="099455BA" w14:textId="77777777" w:rsidR="008108C8" w:rsidRDefault="008108C8" w:rsidP="00EA06EC">
      <w:pPr>
        <w:jc w:val="both"/>
        <w:rPr>
          <w:rFonts w:ascii="Century Gothic" w:hAnsi="Century Gothic"/>
          <w:b/>
          <w:sz w:val="24"/>
          <w:szCs w:val="24"/>
        </w:rPr>
      </w:pPr>
    </w:p>
    <w:p w14:paraId="1AA9642A" w14:textId="1113994D" w:rsidR="008108C8" w:rsidRDefault="00897DB8" w:rsidP="00EA06EC">
      <w:pPr>
        <w:jc w:val="both"/>
        <w:rPr>
          <w:rFonts w:ascii="Century Gothic" w:hAnsi="Century Gothic"/>
          <w:b/>
          <w:sz w:val="24"/>
          <w:szCs w:val="24"/>
        </w:rPr>
      </w:pPr>
      <w:r>
        <w:rPr>
          <w:rFonts w:ascii="Century Gothic" w:hAnsi="Century Gothic"/>
          <w:b/>
          <w:sz w:val="24"/>
          <w:szCs w:val="24"/>
        </w:rPr>
        <w:t>5</w:t>
      </w:r>
      <w:r w:rsidR="008108C8">
        <w:rPr>
          <w:rFonts w:ascii="Century Gothic" w:hAnsi="Century Gothic"/>
          <w:b/>
          <w:sz w:val="24"/>
          <w:szCs w:val="24"/>
        </w:rPr>
        <w:t>. Registered Address Details</w:t>
      </w:r>
    </w:p>
    <w:p w14:paraId="412C3066" w14:textId="7E16970F" w:rsidR="00F076B1" w:rsidRDefault="00F076B1" w:rsidP="00F076B1">
      <w:pPr>
        <w:spacing w:after="0"/>
        <w:jc w:val="both"/>
        <w:rPr>
          <w:rFonts w:ascii="Century Gothic" w:hAnsi="Century Gothic"/>
          <w:sz w:val="24"/>
          <w:szCs w:val="24"/>
        </w:rPr>
      </w:pPr>
      <w:r>
        <w:rPr>
          <w:rFonts w:ascii="Century Gothic" w:hAnsi="Century Gothic"/>
          <w:sz w:val="24"/>
          <w:szCs w:val="24"/>
        </w:rPr>
        <w:t>Address line 1</w:t>
      </w:r>
    </w:p>
    <w:p w14:paraId="5578B67F" w14:textId="77777777" w:rsidR="00F076B1" w:rsidRPr="00161DC9" w:rsidRDefault="00F076B1" w:rsidP="00F076B1">
      <w:pPr>
        <w:spacing w:after="0"/>
        <w:jc w:val="both"/>
        <w:rPr>
          <w:rFonts w:ascii="Century Gothic" w:hAnsi="Century Gothic"/>
          <w:sz w:val="24"/>
          <w:szCs w:val="24"/>
        </w:rPr>
      </w:pPr>
      <w:r>
        <w:rPr>
          <w:rFonts w:ascii="Century Gothic" w:hAnsi="Century Gothic"/>
          <w:sz w:val="24"/>
          <w:szCs w:val="24"/>
        </w:rPr>
        <w:t>Address line 2</w:t>
      </w:r>
    </w:p>
    <w:p w14:paraId="43AE072C" w14:textId="129410CD" w:rsidR="00F076B1" w:rsidRDefault="00F076B1" w:rsidP="00F076B1">
      <w:pPr>
        <w:spacing w:after="0"/>
        <w:jc w:val="both"/>
        <w:rPr>
          <w:rFonts w:ascii="Century Gothic" w:hAnsi="Century Gothic"/>
          <w:sz w:val="24"/>
          <w:szCs w:val="24"/>
        </w:rPr>
      </w:pPr>
      <w:r>
        <w:rPr>
          <w:rFonts w:ascii="Century Gothic" w:hAnsi="Century Gothic"/>
          <w:sz w:val="24"/>
          <w:szCs w:val="24"/>
        </w:rPr>
        <w:t>Address line 3</w:t>
      </w:r>
    </w:p>
    <w:p w14:paraId="52DF31CC" w14:textId="79C43FCC" w:rsidR="00F076B1" w:rsidRDefault="00F076B1" w:rsidP="00F076B1">
      <w:pPr>
        <w:spacing w:after="0"/>
        <w:jc w:val="both"/>
        <w:rPr>
          <w:rFonts w:ascii="Century Gothic" w:hAnsi="Century Gothic"/>
          <w:sz w:val="24"/>
          <w:szCs w:val="24"/>
        </w:rPr>
      </w:pPr>
      <w:r>
        <w:rPr>
          <w:rFonts w:ascii="Century Gothic" w:hAnsi="Century Gothic"/>
          <w:sz w:val="24"/>
          <w:szCs w:val="24"/>
        </w:rPr>
        <w:t>Town/city</w:t>
      </w:r>
    </w:p>
    <w:p w14:paraId="78D07216" w14:textId="21ED3F4C" w:rsidR="00F076B1" w:rsidRDefault="00F076B1" w:rsidP="00F076B1">
      <w:pPr>
        <w:spacing w:after="0"/>
        <w:jc w:val="both"/>
        <w:rPr>
          <w:rFonts w:ascii="Century Gothic" w:hAnsi="Century Gothic"/>
          <w:sz w:val="24"/>
          <w:szCs w:val="24"/>
        </w:rPr>
      </w:pPr>
      <w:r>
        <w:rPr>
          <w:rFonts w:ascii="Century Gothic" w:hAnsi="Century Gothic"/>
          <w:sz w:val="24"/>
          <w:szCs w:val="24"/>
        </w:rPr>
        <w:t xml:space="preserve">Local Authority </w:t>
      </w:r>
    </w:p>
    <w:p w14:paraId="48EB04CF" w14:textId="4661B3A5" w:rsidR="00F076B1" w:rsidRDefault="0001538C" w:rsidP="00F076B1">
      <w:pPr>
        <w:spacing w:after="0"/>
        <w:rPr>
          <w:rFonts w:ascii="Century Gothic" w:hAnsi="Century Gothic"/>
        </w:rPr>
      </w:pPr>
      <w:sdt>
        <w:sdtPr>
          <w:rPr>
            <w:rFonts w:ascii="Century Gothic" w:hAnsi="Century Gothic" w:cs="Arial"/>
          </w:rPr>
          <w:id w:val="425849612"/>
          <w14:checkbox>
            <w14:checked w14:val="0"/>
            <w14:checkedState w14:val="2612" w14:font="MS Gothic"/>
            <w14:uncheckedState w14:val="2610" w14:font="MS Gothic"/>
          </w14:checkbox>
        </w:sdtPr>
        <w:sdtEndPr/>
        <w:sdtContent>
          <w:r w:rsidR="005B7EC7">
            <w:rPr>
              <w:rFonts w:ascii="MS Gothic" w:eastAsia="MS Gothic" w:hAnsi="MS Gothic" w:cs="Arial" w:hint="eastAsia"/>
            </w:rPr>
            <w:t>☐</w:t>
          </w:r>
        </w:sdtContent>
      </w:sdt>
      <w:r w:rsidR="00F076B1" w:rsidRPr="008108C8">
        <w:rPr>
          <w:rFonts w:ascii="Century Gothic" w:hAnsi="Century Gothic"/>
        </w:rPr>
        <w:t xml:space="preserve"> Aberdeen City</w:t>
      </w:r>
    </w:p>
    <w:p w14:paraId="7B24421A" w14:textId="77777777" w:rsidR="00F076B1" w:rsidRPr="008108C8" w:rsidRDefault="0001538C" w:rsidP="00F076B1">
      <w:pPr>
        <w:spacing w:after="0"/>
        <w:rPr>
          <w:rFonts w:ascii="Century Gothic" w:hAnsi="Century Gothic"/>
        </w:rPr>
      </w:pPr>
      <w:sdt>
        <w:sdtPr>
          <w:rPr>
            <w:rFonts w:ascii="Century Gothic" w:hAnsi="Century Gothic" w:cs="Arial"/>
          </w:rPr>
          <w:id w:val="214192335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Aberdeenshire</w:t>
      </w:r>
    </w:p>
    <w:p w14:paraId="3908D588" w14:textId="77777777" w:rsidR="00F076B1" w:rsidRDefault="0001538C" w:rsidP="00F076B1">
      <w:pPr>
        <w:spacing w:after="0"/>
        <w:rPr>
          <w:rFonts w:ascii="Century Gothic" w:hAnsi="Century Gothic"/>
        </w:rPr>
      </w:pPr>
      <w:sdt>
        <w:sdtPr>
          <w:rPr>
            <w:rFonts w:ascii="Century Gothic" w:hAnsi="Century Gothic" w:cs="Arial"/>
          </w:rPr>
          <w:id w:val="32825194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Angus</w:t>
      </w:r>
    </w:p>
    <w:p w14:paraId="22F4A670" w14:textId="77777777" w:rsidR="00F076B1" w:rsidRPr="008108C8" w:rsidRDefault="0001538C" w:rsidP="00F076B1">
      <w:pPr>
        <w:spacing w:after="0"/>
        <w:rPr>
          <w:rFonts w:ascii="Century Gothic" w:hAnsi="Century Gothic"/>
        </w:rPr>
      </w:pPr>
      <w:sdt>
        <w:sdtPr>
          <w:rPr>
            <w:rFonts w:ascii="Century Gothic" w:hAnsi="Century Gothic" w:cs="Arial"/>
          </w:rPr>
          <w:id w:val="106298453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Argyll &amp; Bute</w:t>
      </w:r>
    </w:p>
    <w:p w14:paraId="1EA1DCF9" w14:textId="77777777" w:rsidR="00F076B1" w:rsidRDefault="0001538C" w:rsidP="00F076B1">
      <w:pPr>
        <w:spacing w:after="0"/>
        <w:rPr>
          <w:rFonts w:ascii="Century Gothic" w:hAnsi="Century Gothic"/>
        </w:rPr>
      </w:pPr>
      <w:sdt>
        <w:sdtPr>
          <w:rPr>
            <w:rFonts w:ascii="Century Gothic" w:hAnsi="Century Gothic" w:cs="Arial"/>
          </w:rPr>
          <w:id w:val="137920793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Clackmannanshire</w:t>
      </w:r>
    </w:p>
    <w:p w14:paraId="42A6FE78" w14:textId="77777777" w:rsidR="00F076B1" w:rsidRPr="008108C8" w:rsidRDefault="0001538C" w:rsidP="00F076B1">
      <w:pPr>
        <w:spacing w:after="0"/>
        <w:rPr>
          <w:rFonts w:ascii="Century Gothic" w:hAnsi="Century Gothic"/>
        </w:rPr>
      </w:pPr>
      <w:sdt>
        <w:sdtPr>
          <w:rPr>
            <w:rFonts w:ascii="Century Gothic" w:hAnsi="Century Gothic" w:cs="Arial"/>
          </w:rPr>
          <w:id w:val="-74888848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Dumfries &amp; Galloway</w:t>
      </w:r>
    </w:p>
    <w:p w14:paraId="1B7D1C69" w14:textId="77777777" w:rsidR="00F076B1" w:rsidRDefault="0001538C" w:rsidP="00F076B1">
      <w:pPr>
        <w:spacing w:after="0"/>
        <w:rPr>
          <w:rFonts w:ascii="Century Gothic" w:hAnsi="Century Gothic"/>
        </w:rPr>
      </w:pPr>
      <w:sdt>
        <w:sdtPr>
          <w:rPr>
            <w:rFonts w:ascii="Century Gothic" w:hAnsi="Century Gothic" w:cs="Arial"/>
          </w:rPr>
          <w:id w:val="1421139524"/>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Dundee City</w:t>
      </w:r>
    </w:p>
    <w:p w14:paraId="29B7A151" w14:textId="77777777" w:rsidR="00F076B1" w:rsidRPr="008108C8" w:rsidRDefault="0001538C" w:rsidP="00F076B1">
      <w:pPr>
        <w:spacing w:after="0"/>
        <w:rPr>
          <w:rFonts w:ascii="Century Gothic" w:hAnsi="Century Gothic"/>
        </w:rPr>
      </w:pPr>
      <w:sdt>
        <w:sdtPr>
          <w:rPr>
            <w:rFonts w:ascii="Century Gothic" w:hAnsi="Century Gothic" w:cs="Arial"/>
          </w:rPr>
          <w:id w:val="35006937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Ayrshire</w:t>
      </w:r>
    </w:p>
    <w:p w14:paraId="04B46A9C" w14:textId="77777777" w:rsidR="00F076B1" w:rsidRDefault="0001538C" w:rsidP="00F076B1">
      <w:pPr>
        <w:spacing w:after="0"/>
        <w:rPr>
          <w:rFonts w:ascii="Century Gothic" w:hAnsi="Century Gothic"/>
        </w:rPr>
      </w:pPr>
      <w:sdt>
        <w:sdtPr>
          <w:rPr>
            <w:rFonts w:ascii="Century Gothic" w:hAnsi="Century Gothic" w:cs="Arial"/>
          </w:rPr>
          <w:id w:val="55304851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Dunbartonshire</w:t>
      </w:r>
    </w:p>
    <w:p w14:paraId="186A8F68" w14:textId="77777777" w:rsidR="00F076B1" w:rsidRPr="008108C8" w:rsidRDefault="0001538C" w:rsidP="00F076B1">
      <w:pPr>
        <w:spacing w:after="0"/>
        <w:rPr>
          <w:rFonts w:ascii="Century Gothic" w:hAnsi="Century Gothic"/>
        </w:rPr>
      </w:pPr>
      <w:sdt>
        <w:sdtPr>
          <w:rPr>
            <w:rFonts w:ascii="Century Gothic" w:hAnsi="Century Gothic" w:cs="Arial"/>
          </w:rPr>
          <w:id w:val="158873860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Lothian</w:t>
      </w:r>
    </w:p>
    <w:p w14:paraId="4B0C4D1E" w14:textId="77777777" w:rsidR="00F076B1" w:rsidRDefault="0001538C" w:rsidP="00F076B1">
      <w:pPr>
        <w:spacing w:after="0"/>
        <w:rPr>
          <w:rFonts w:ascii="Century Gothic" w:hAnsi="Century Gothic"/>
        </w:rPr>
      </w:pPr>
      <w:sdt>
        <w:sdtPr>
          <w:rPr>
            <w:rFonts w:ascii="Century Gothic" w:hAnsi="Century Gothic" w:cs="Arial"/>
          </w:rPr>
          <w:id w:val="-58691604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Renfrewshir</w:t>
      </w:r>
      <w:r w:rsidR="00F076B1">
        <w:rPr>
          <w:rFonts w:ascii="Century Gothic" w:hAnsi="Century Gothic"/>
        </w:rPr>
        <w:t>e</w:t>
      </w:r>
    </w:p>
    <w:p w14:paraId="31F7448D" w14:textId="77777777" w:rsidR="00F076B1" w:rsidRPr="008108C8" w:rsidRDefault="0001538C" w:rsidP="00F076B1">
      <w:pPr>
        <w:spacing w:after="0"/>
        <w:rPr>
          <w:rFonts w:ascii="Century Gothic" w:hAnsi="Century Gothic"/>
        </w:rPr>
      </w:pPr>
      <w:sdt>
        <w:sdtPr>
          <w:rPr>
            <w:rFonts w:ascii="Century Gothic" w:hAnsi="Century Gothic" w:cs="Arial"/>
          </w:rPr>
          <w:id w:val="-975138924"/>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Edinburgh City</w:t>
      </w:r>
    </w:p>
    <w:p w14:paraId="760DA817" w14:textId="77777777" w:rsidR="00F076B1" w:rsidRDefault="0001538C" w:rsidP="00F076B1">
      <w:pPr>
        <w:spacing w:after="0"/>
        <w:rPr>
          <w:rFonts w:ascii="Century Gothic" w:hAnsi="Century Gothic"/>
        </w:rPr>
      </w:pPr>
      <w:sdt>
        <w:sdtPr>
          <w:rPr>
            <w:rFonts w:ascii="Century Gothic" w:hAnsi="Century Gothic" w:cs="Arial"/>
          </w:rPr>
          <w:id w:val="-114372416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t>
      </w:r>
      <w:proofErr w:type="spellStart"/>
      <w:r w:rsidR="00F076B1" w:rsidRPr="008108C8">
        <w:rPr>
          <w:rFonts w:ascii="Century Gothic" w:hAnsi="Century Gothic"/>
        </w:rPr>
        <w:t>Eilean</w:t>
      </w:r>
      <w:proofErr w:type="spellEnd"/>
      <w:r w:rsidR="00F076B1" w:rsidRPr="008108C8">
        <w:rPr>
          <w:rFonts w:ascii="Century Gothic" w:hAnsi="Century Gothic"/>
        </w:rPr>
        <w:t xml:space="preserve"> </w:t>
      </w:r>
      <w:proofErr w:type="spellStart"/>
      <w:r w:rsidR="00F076B1" w:rsidRPr="008108C8">
        <w:rPr>
          <w:rFonts w:ascii="Century Gothic" w:hAnsi="Century Gothic"/>
        </w:rPr>
        <w:t>Siar</w:t>
      </w:r>
      <w:proofErr w:type="spellEnd"/>
    </w:p>
    <w:p w14:paraId="04F67684" w14:textId="77777777" w:rsidR="00F076B1" w:rsidRPr="008108C8" w:rsidRDefault="0001538C" w:rsidP="00F076B1">
      <w:pPr>
        <w:spacing w:after="0"/>
        <w:rPr>
          <w:rFonts w:ascii="Century Gothic" w:hAnsi="Century Gothic"/>
        </w:rPr>
      </w:pPr>
      <w:sdt>
        <w:sdtPr>
          <w:rPr>
            <w:rFonts w:ascii="Century Gothic" w:hAnsi="Century Gothic" w:cs="Arial"/>
          </w:rPr>
          <w:id w:val="-441227867"/>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Falkirk</w:t>
      </w:r>
    </w:p>
    <w:p w14:paraId="7E2D58AD" w14:textId="77777777" w:rsidR="00F076B1" w:rsidRDefault="0001538C" w:rsidP="00F076B1">
      <w:pPr>
        <w:spacing w:after="0"/>
        <w:rPr>
          <w:rFonts w:ascii="Century Gothic" w:hAnsi="Century Gothic"/>
        </w:rPr>
      </w:pPr>
      <w:sdt>
        <w:sdtPr>
          <w:rPr>
            <w:rFonts w:ascii="Century Gothic" w:hAnsi="Century Gothic" w:cs="Arial"/>
          </w:rPr>
          <w:id w:val="-178202550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Fife</w:t>
      </w:r>
    </w:p>
    <w:p w14:paraId="2CAFE3ED" w14:textId="77777777" w:rsidR="00F076B1" w:rsidRPr="008108C8" w:rsidRDefault="0001538C" w:rsidP="00F076B1">
      <w:pPr>
        <w:spacing w:after="0"/>
        <w:rPr>
          <w:rFonts w:ascii="Century Gothic" w:hAnsi="Century Gothic"/>
        </w:rPr>
      </w:pPr>
      <w:sdt>
        <w:sdtPr>
          <w:rPr>
            <w:rFonts w:ascii="Century Gothic" w:hAnsi="Century Gothic" w:cs="Arial"/>
          </w:rPr>
          <w:id w:val="-10643981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Glasgow City</w:t>
      </w:r>
    </w:p>
    <w:p w14:paraId="72C7D755" w14:textId="77777777" w:rsidR="00F076B1" w:rsidRDefault="0001538C" w:rsidP="00F076B1">
      <w:pPr>
        <w:spacing w:after="0"/>
        <w:rPr>
          <w:rFonts w:ascii="Century Gothic" w:hAnsi="Century Gothic"/>
        </w:rPr>
      </w:pPr>
      <w:sdt>
        <w:sdtPr>
          <w:rPr>
            <w:rFonts w:ascii="Century Gothic" w:hAnsi="Century Gothic" w:cs="Arial"/>
          </w:rPr>
          <w:id w:val="950049640"/>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Highland</w:t>
      </w:r>
    </w:p>
    <w:p w14:paraId="779CC8B8" w14:textId="77777777" w:rsidR="00F076B1" w:rsidRPr="008108C8" w:rsidRDefault="0001538C" w:rsidP="00F076B1">
      <w:pPr>
        <w:spacing w:after="0"/>
        <w:rPr>
          <w:rFonts w:ascii="Century Gothic" w:hAnsi="Century Gothic"/>
        </w:rPr>
      </w:pPr>
      <w:sdt>
        <w:sdtPr>
          <w:rPr>
            <w:rFonts w:ascii="Century Gothic" w:hAnsi="Century Gothic" w:cs="Arial"/>
          </w:rPr>
          <w:id w:val="162172327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Inverclyde</w:t>
      </w:r>
    </w:p>
    <w:p w14:paraId="54CD29F6" w14:textId="77777777" w:rsidR="00F076B1" w:rsidRDefault="0001538C" w:rsidP="00F076B1">
      <w:pPr>
        <w:spacing w:after="0"/>
        <w:rPr>
          <w:rFonts w:ascii="Century Gothic" w:hAnsi="Century Gothic"/>
        </w:rPr>
      </w:pPr>
      <w:sdt>
        <w:sdtPr>
          <w:rPr>
            <w:rFonts w:ascii="Century Gothic" w:hAnsi="Century Gothic" w:cs="Arial"/>
          </w:rPr>
          <w:id w:val="23952857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Midlothian</w:t>
      </w:r>
    </w:p>
    <w:p w14:paraId="5DCFAA97" w14:textId="77777777" w:rsidR="00F076B1" w:rsidRPr="008108C8" w:rsidRDefault="0001538C" w:rsidP="00F076B1">
      <w:pPr>
        <w:spacing w:after="0"/>
        <w:rPr>
          <w:rFonts w:ascii="Century Gothic" w:hAnsi="Century Gothic"/>
        </w:rPr>
      </w:pPr>
      <w:sdt>
        <w:sdtPr>
          <w:rPr>
            <w:rFonts w:ascii="Century Gothic" w:hAnsi="Century Gothic" w:cs="Arial"/>
          </w:rPr>
          <w:id w:val="140448769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Moray</w:t>
      </w:r>
    </w:p>
    <w:p w14:paraId="02D05619" w14:textId="77777777" w:rsidR="00F076B1" w:rsidRDefault="0001538C" w:rsidP="00F076B1">
      <w:pPr>
        <w:spacing w:after="0"/>
        <w:rPr>
          <w:rFonts w:ascii="Century Gothic" w:hAnsi="Century Gothic"/>
        </w:rPr>
      </w:pPr>
      <w:sdt>
        <w:sdtPr>
          <w:rPr>
            <w:rFonts w:ascii="Century Gothic" w:hAnsi="Century Gothic" w:cs="Arial"/>
          </w:rPr>
          <w:id w:val="-194182468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North Ayrshire</w:t>
      </w:r>
    </w:p>
    <w:p w14:paraId="0D83BE7F" w14:textId="77777777" w:rsidR="00F076B1" w:rsidRPr="008108C8" w:rsidRDefault="0001538C" w:rsidP="00F076B1">
      <w:pPr>
        <w:spacing w:after="0"/>
        <w:rPr>
          <w:rFonts w:ascii="Century Gothic" w:hAnsi="Century Gothic"/>
        </w:rPr>
      </w:pPr>
      <w:sdt>
        <w:sdtPr>
          <w:rPr>
            <w:rFonts w:ascii="Century Gothic" w:hAnsi="Century Gothic" w:cs="Arial"/>
          </w:rPr>
          <w:id w:val="-41833604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North Lanarkshire</w:t>
      </w:r>
    </w:p>
    <w:p w14:paraId="122FD792" w14:textId="77777777" w:rsidR="00F076B1" w:rsidRDefault="0001538C" w:rsidP="00F076B1">
      <w:pPr>
        <w:spacing w:after="0"/>
        <w:rPr>
          <w:rFonts w:ascii="Century Gothic" w:hAnsi="Century Gothic"/>
        </w:rPr>
      </w:pPr>
      <w:sdt>
        <w:sdtPr>
          <w:rPr>
            <w:rFonts w:ascii="Century Gothic" w:hAnsi="Century Gothic" w:cs="Arial"/>
          </w:rPr>
          <w:id w:val="88983905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Orkney</w:t>
      </w:r>
    </w:p>
    <w:p w14:paraId="506DC6D1" w14:textId="77777777" w:rsidR="00F076B1" w:rsidRPr="008108C8" w:rsidRDefault="0001538C" w:rsidP="00F076B1">
      <w:pPr>
        <w:spacing w:after="0"/>
        <w:rPr>
          <w:rFonts w:ascii="Century Gothic" w:hAnsi="Century Gothic"/>
        </w:rPr>
      </w:pPr>
      <w:sdt>
        <w:sdtPr>
          <w:rPr>
            <w:rFonts w:ascii="Century Gothic" w:hAnsi="Century Gothic" w:cs="Arial"/>
          </w:rPr>
          <w:id w:val="182000238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Perth &amp; Kinross</w:t>
      </w:r>
    </w:p>
    <w:p w14:paraId="1E712468" w14:textId="77777777" w:rsidR="00F076B1" w:rsidRDefault="0001538C" w:rsidP="00F076B1">
      <w:pPr>
        <w:spacing w:after="0"/>
        <w:rPr>
          <w:rFonts w:ascii="Century Gothic" w:hAnsi="Century Gothic"/>
        </w:rPr>
      </w:pPr>
      <w:sdt>
        <w:sdtPr>
          <w:rPr>
            <w:rFonts w:ascii="Century Gothic" w:hAnsi="Century Gothic" w:cs="Arial"/>
          </w:rPr>
          <w:id w:val="-209084120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Renfrewshire</w:t>
      </w:r>
    </w:p>
    <w:p w14:paraId="758E7382" w14:textId="77777777" w:rsidR="00F076B1" w:rsidRPr="008108C8" w:rsidRDefault="0001538C" w:rsidP="00F076B1">
      <w:pPr>
        <w:spacing w:after="0"/>
        <w:rPr>
          <w:rFonts w:ascii="Century Gothic" w:hAnsi="Century Gothic"/>
        </w:rPr>
      </w:pPr>
      <w:sdt>
        <w:sdtPr>
          <w:rPr>
            <w:rFonts w:ascii="Century Gothic" w:hAnsi="Century Gothic" w:cs="Arial"/>
          </w:rPr>
          <w:id w:val="-159084626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Scottish Borders</w:t>
      </w:r>
    </w:p>
    <w:p w14:paraId="74F2383C" w14:textId="77777777" w:rsidR="00F076B1" w:rsidRDefault="0001538C" w:rsidP="00F076B1">
      <w:pPr>
        <w:spacing w:after="0"/>
        <w:rPr>
          <w:rFonts w:ascii="Century Gothic" w:hAnsi="Century Gothic"/>
        </w:rPr>
      </w:pPr>
      <w:sdt>
        <w:sdtPr>
          <w:rPr>
            <w:rFonts w:ascii="Century Gothic" w:hAnsi="Century Gothic" w:cs="Arial"/>
          </w:rPr>
          <w:id w:val="1694103493"/>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Shetland</w:t>
      </w:r>
    </w:p>
    <w:p w14:paraId="0B64594D" w14:textId="77777777" w:rsidR="00F076B1" w:rsidRPr="008108C8" w:rsidRDefault="0001538C" w:rsidP="00F076B1">
      <w:pPr>
        <w:spacing w:after="0"/>
        <w:rPr>
          <w:rFonts w:ascii="Century Gothic" w:hAnsi="Century Gothic"/>
        </w:rPr>
      </w:pPr>
      <w:sdt>
        <w:sdtPr>
          <w:rPr>
            <w:rFonts w:ascii="Century Gothic" w:hAnsi="Century Gothic" w:cs="Arial"/>
          </w:rPr>
          <w:id w:val="-87701224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South Ayrshire</w:t>
      </w:r>
    </w:p>
    <w:p w14:paraId="23C28A0F" w14:textId="77777777" w:rsidR="00F076B1" w:rsidRDefault="0001538C" w:rsidP="00F076B1">
      <w:pPr>
        <w:spacing w:after="0"/>
        <w:rPr>
          <w:rFonts w:ascii="Century Gothic" w:hAnsi="Century Gothic"/>
        </w:rPr>
      </w:pPr>
      <w:sdt>
        <w:sdtPr>
          <w:rPr>
            <w:rFonts w:ascii="Century Gothic" w:hAnsi="Century Gothic" w:cs="Arial"/>
          </w:rPr>
          <w:id w:val="-1682109433"/>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South Lanarkshire</w:t>
      </w:r>
    </w:p>
    <w:p w14:paraId="793725EE" w14:textId="77777777" w:rsidR="00F076B1" w:rsidRPr="008108C8" w:rsidRDefault="0001538C" w:rsidP="00F076B1">
      <w:pPr>
        <w:spacing w:after="0"/>
        <w:rPr>
          <w:rFonts w:ascii="Century Gothic" w:hAnsi="Century Gothic"/>
        </w:rPr>
      </w:pPr>
      <w:sdt>
        <w:sdtPr>
          <w:rPr>
            <w:rFonts w:ascii="Century Gothic" w:hAnsi="Century Gothic" w:cs="Arial"/>
          </w:rPr>
          <w:id w:val="-79837493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Stirling</w:t>
      </w:r>
    </w:p>
    <w:p w14:paraId="53B71C69" w14:textId="77777777" w:rsidR="00F076B1" w:rsidRDefault="0001538C" w:rsidP="00F076B1">
      <w:pPr>
        <w:spacing w:after="0"/>
        <w:rPr>
          <w:rFonts w:ascii="Century Gothic" w:hAnsi="Century Gothic"/>
        </w:rPr>
      </w:pPr>
      <w:sdt>
        <w:sdtPr>
          <w:rPr>
            <w:rFonts w:ascii="Century Gothic" w:hAnsi="Century Gothic" w:cs="Arial"/>
          </w:rPr>
          <w:id w:val="-198877807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West Dunbartonshire</w:t>
      </w:r>
    </w:p>
    <w:p w14:paraId="25A212AA" w14:textId="32C9D936" w:rsidR="00F076B1" w:rsidRDefault="0001538C" w:rsidP="00F076B1">
      <w:pPr>
        <w:spacing w:after="0"/>
        <w:jc w:val="both"/>
        <w:rPr>
          <w:rFonts w:ascii="Century Gothic" w:hAnsi="Century Gothic"/>
          <w:sz w:val="24"/>
          <w:szCs w:val="24"/>
        </w:rPr>
      </w:pPr>
      <w:sdt>
        <w:sdtPr>
          <w:rPr>
            <w:rFonts w:ascii="Century Gothic" w:hAnsi="Century Gothic" w:cs="Arial"/>
          </w:rPr>
          <w:id w:val="1493763500"/>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West Lothian</w:t>
      </w:r>
    </w:p>
    <w:p w14:paraId="53AC1391" w14:textId="3C7664C0" w:rsidR="008108C8" w:rsidRDefault="00F076B1" w:rsidP="00EA06EC">
      <w:pPr>
        <w:jc w:val="both"/>
        <w:rPr>
          <w:rFonts w:ascii="Century Gothic" w:hAnsi="Century Gothic"/>
          <w:b/>
          <w:sz w:val="24"/>
          <w:szCs w:val="24"/>
        </w:rPr>
      </w:pPr>
      <w:r>
        <w:rPr>
          <w:rFonts w:ascii="Century Gothic" w:hAnsi="Century Gothic"/>
          <w:sz w:val="24"/>
          <w:szCs w:val="24"/>
        </w:rPr>
        <w:t>Postcode</w:t>
      </w:r>
    </w:p>
    <w:p w14:paraId="42FC3146" w14:textId="77777777" w:rsidR="000B4F91" w:rsidRDefault="000B4F91" w:rsidP="00EA06EC">
      <w:pPr>
        <w:jc w:val="both"/>
        <w:rPr>
          <w:rFonts w:ascii="Century Gothic" w:hAnsi="Century Gothic"/>
          <w:b/>
          <w:sz w:val="24"/>
          <w:szCs w:val="24"/>
        </w:rPr>
      </w:pPr>
    </w:p>
    <w:p w14:paraId="0B7791B2" w14:textId="6CBA5282" w:rsidR="00347C13" w:rsidRDefault="00897DB8" w:rsidP="00EA06EC">
      <w:pPr>
        <w:jc w:val="both"/>
        <w:rPr>
          <w:rFonts w:ascii="Century Gothic" w:hAnsi="Century Gothic"/>
          <w:b/>
          <w:sz w:val="24"/>
          <w:szCs w:val="24"/>
        </w:rPr>
      </w:pPr>
      <w:r>
        <w:rPr>
          <w:rFonts w:ascii="Century Gothic" w:hAnsi="Century Gothic"/>
          <w:b/>
          <w:sz w:val="24"/>
          <w:szCs w:val="24"/>
        </w:rPr>
        <w:t>6</w:t>
      </w:r>
      <w:r w:rsidR="00347C13">
        <w:rPr>
          <w:rFonts w:ascii="Century Gothic" w:hAnsi="Century Gothic"/>
          <w:b/>
          <w:sz w:val="24"/>
          <w:szCs w:val="24"/>
        </w:rPr>
        <w:t>. Website</w:t>
      </w:r>
    </w:p>
    <w:p w14:paraId="360A8133" w14:textId="77777777" w:rsidR="008108C8" w:rsidRDefault="008108C8" w:rsidP="00EA06EC">
      <w:pPr>
        <w:jc w:val="both"/>
        <w:rPr>
          <w:rFonts w:ascii="Century Gothic" w:hAnsi="Century Gothic"/>
          <w:b/>
          <w:sz w:val="24"/>
          <w:szCs w:val="24"/>
        </w:rPr>
      </w:pPr>
    </w:p>
    <w:p w14:paraId="4C0B46B0" w14:textId="4994875E" w:rsidR="00300F65" w:rsidRDefault="00897DB8" w:rsidP="00EA06EC">
      <w:pPr>
        <w:jc w:val="both"/>
        <w:rPr>
          <w:rFonts w:ascii="Century Gothic" w:hAnsi="Century Gothic"/>
          <w:b/>
          <w:sz w:val="24"/>
          <w:szCs w:val="24"/>
        </w:rPr>
      </w:pPr>
      <w:r>
        <w:rPr>
          <w:rFonts w:ascii="Century Gothic" w:hAnsi="Century Gothic"/>
          <w:b/>
          <w:sz w:val="24"/>
          <w:szCs w:val="24"/>
        </w:rPr>
        <w:t>7</w:t>
      </w:r>
      <w:r w:rsidR="00300F65">
        <w:rPr>
          <w:rFonts w:ascii="Century Gothic" w:hAnsi="Century Gothic"/>
          <w:b/>
          <w:sz w:val="24"/>
          <w:szCs w:val="24"/>
        </w:rPr>
        <w:t>. Facebook</w:t>
      </w:r>
    </w:p>
    <w:p w14:paraId="59FAFC79" w14:textId="77777777" w:rsidR="00300F65" w:rsidRDefault="00300F65" w:rsidP="00EA06EC">
      <w:pPr>
        <w:jc w:val="both"/>
        <w:rPr>
          <w:rFonts w:ascii="Century Gothic" w:hAnsi="Century Gothic"/>
          <w:b/>
          <w:sz w:val="24"/>
          <w:szCs w:val="24"/>
        </w:rPr>
      </w:pPr>
    </w:p>
    <w:p w14:paraId="0CB4869A" w14:textId="19A78E9F" w:rsidR="00300F65" w:rsidRDefault="00897DB8" w:rsidP="00EA06EC">
      <w:pPr>
        <w:jc w:val="both"/>
        <w:rPr>
          <w:rFonts w:ascii="Century Gothic" w:hAnsi="Century Gothic"/>
          <w:b/>
          <w:sz w:val="24"/>
          <w:szCs w:val="24"/>
        </w:rPr>
      </w:pPr>
      <w:r>
        <w:rPr>
          <w:rFonts w:ascii="Century Gothic" w:hAnsi="Century Gothic"/>
          <w:b/>
          <w:sz w:val="24"/>
          <w:szCs w:val="24"/>
        </w:rPr>
        <w:t>8</w:t>
      </w:r>
      <w:r w:rsidR="00300F65">
        <w:rPr>
          <w:rFonts w:ascii="Century Gothic" w:hAnsi="Century Gothic"/>
          <w:b/>
          <w:sz w:val="24"/>
          <w:szCs w:val="24"/>
        </w:rPr>
        <w:t>. Twitter</w:t>
      </w:r>
    </w:p>
    <w:p w14:paraId="682A3F57" w14:textId="77777777" w:rsidR="00300F65" w:rsidRDefault="00300F65" w:rsidP="00EA06EC">
      <w:pPr>
        <w:jc w:val="both"/>
        <w:rPr>
          <w:rFonts w:ascii="Century Gothic" w:hAnsi="Century Gothic"/>
          <w:b/>
          <w:sz w:val="24"/>
          <w:szCs w:val="24"/>
        </w:rPr>
      </w:pPr>
    </w:p>
    <w:p w14:paraId="37CCCA58" w14:textId="257CE3B0" w:rsidR="00300F65" w:rsidRDefault="00897DB8" w:rsidP="00EA06EC">
      <w:pPr>
        <w:jc w:val="both"/>
        <w:rPr>
          <w:rFonts w:ascii="Century Gothic" w:hAnsi="Century Gothic"/>
          <w:bCs/>
          <w:i/>
          <w:iCs/>
          <w:sz w:val="24"/>
          <w:szCs w:val="24"/>
        </w:rPr>
      </w:pPr>
      <w:r>
        <w:rPr>
          <w:rFonts w:ascii="Century Gothic" w:hAnsi="Century Gothic"/>
          <w:b/>
          <w:sz w:val="24"/>
          <w:szCs w:val="24"/>
        </w:rPr>
        <w:t>9</w:t>
      </w:r>
      <w:r w:rsidR="00300F65">
        <w:rPr>
          <w:rFonts w:ascii="Century Gothic" w:hAnsi="Century Gothic"/>
          <w:b/>
          <w:sz w:val="24"/>
          <w:szCs w:val="24"/>
        </w:rPr>
        <w:t xml:space="preserve">. What is your organisation or group’s annual income? </w:t>
      </w:r>
      <w:r w:rsidR="00300F65">
        <w:rPr>
          <w:rFonts w:ascii="Century Gothic" w:hAnsi="Century Gothic"/>
          <w:bCs/>
          <w:i/>
          <w:iCs/>
          <w:sz w:val="24"/>
          <w:szCs w:val="24"/>
        </w:rPr>
        <w:t>(enter numbers only – no need for £ symbols or commas</w:t>
      </w:r>
      <w:r w:rsidR="00D447CF">
        <w:rPr>
          <w:rFonts w:ascii="Century Gothic" w:hAnsi="Century Gothic"/>
          <w:bCs/>
          <w:i/>
          <w:iCs/>
          <w:sz w:val="24"/>
          <w:szCs w:val="24"/>
        </w:rPr>
        <w:t>)</w:t>
      </w:r>
    </w:p>
    <w:p w14:paraId="63C1BFA4" w14:textId="77777777" w:rsidR="00300F65" w:rsidRPr="00300F65" w:rsidRDefault="00300F65" w:rsidP="00EA06EC">
      <w:pPr>
        <w:jc w:val="both"/>
        <w:rPr>
          <w:rFonts w:ascii="Century Gothic" w:hAnsi="Century Gothic"/>
          <w:b/>
          <w:sz w:val="24"/>
          <w:szCs w:val="24"/>
        </w:rPr>
      </w:pPr>
    </w:p>
    <w:p w14:paraId="051519B9" w14:textId="7C98D3ED" w:rsidR="00897DB8" w:rsidRDefault="00897DB8" w:rsidP="00F076B1">
      <w:pPr>
        <w:spacing w:after="0"/>
        <w:jc w:val="both"/>
        <w:rPr>
          <w:rFonts w:ascii="Century Gothic" w:hAnsi="Century Gothic"/>
          <w:b/>
          <w:sz w:val="24"/>
          <w:szCs w:val="24"/>
        </w:rPr>
      </w:pPr>
      <w:r>
        <w:rPr>
          <w:rFonts w:ascii="Century Gothic" w:hAnsi="Century Gothic"/>
          <w:b/>
          <w:sz w:val="24"/>
          <w:szCs w:val="24"/>
        </w:rPr>
        <w:t xml:space="preserve">10. </w:t>
      </w:r>
      <w:r w:rsidRPr="00897DB8">
        <w:rPr>
          <w:rFonts w:ascii="Century Gothic" w:hAnsi="Century Gothic"/>
          <w:b/>
          <w:sz w:val="24"/>
          <w:szCs w:val="24"/>
        </w:rPr>
        <w:t>Is your organisation or group currently in receipt of Scottish Government grant funding?</w:t>
      </w:r>
    </w:p>
    <w:p w14:paraId="0E0715F3" w14:textId="40E1BFA7" w:rsidR="00897DB8" w:rsidRDefault="00897DB8" w:rsidP="00F076B1">
      <w:pPr>
        <w:spacing w:after="0"/>
        <w:jc w:val="both"/>
        <w:rPr>
          <w:rFonts w:ascii="Century Gothic" w:hAnsi="Century Gothic"/>
          <w:b/>
          <w:sz w:val="24"/>
          <w:szCs w:val="24"/>
        </w:rPr>
      </w:pPr>
    </w:p>
    <w:p w14:paraId="29B12A79" w14:textId="77777777" w:rsidR="00897DB8" w:rsidRPr="00676071" w:rsidRDefault="0001538C" w:rsidP="00897DB8">
      <w:pPr>
        <w:spacing w:after="0" w:line="240" w:lineRule="auto"/>
        <w:jc w:val="both"/>
        <w:rPr>
          <w:rFonts w:ascii="Century Gothic" w:hAnsi="Century Gothic"/>
          <w:bCs/>
        </w:rPr>
      </w:pPr>
      <w:sdt>
        <w:sdtPr>
          <w:rPr>
            <w:rFonts w:ascii="Century Gothic" w:hAnsi="Century Gothic" w:cs="Arial"/>
          </w:rPr>
          <w:id w:val="-1567109160"/>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w:t>
      </w:r>
      <w:r w:rsidR="00897DB8" w:rsidRPr="00676071">
        <w:rPr>
          <w:rFonts w:ascii="Century Gothic" w:hAnsi="Century Gothic"/>
          <w:bCs/>
        </w:rPr>
        <w:t>Yes</w:t>
      </w:r>
    </w:p>
    <w:p w14:paraId="2F82423C" w14:textId="6804E3BE" w:rsidR="00897DB8" w:rsidRPr="00897DB8" w:rsidRDefault="0001538C" w:rsidP="00897DB8">
      <w:pPr>
        <w:spacing w:after="0" w:line="240" w:lineRule="auto"/>
        <w:jc w:val="both"/>
        <w:rPr>
          <w:rFonts w:ascii="Century Gothic" w:hAnsi="Century Gothic"/>
          <w:bCs/>
        </w:rPr>
      </w:pPr>
      <w:sdt>
        <w:sdtPr>
          <w:rPr>
            <w:rFonts w:ascii="Century Gothic" w:hAnsi="Century Gothic" w:cs="Arial"/>
          </w:rPr>
          <w:id w:val="-343166222"/>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w:t>
      </w:r>
      <w:r w:rsidR="00897DB8" w:rsidRPr="00676071">
        <w:rPr>
          <w:rFonts w:ascii="Century Gothic" w:hAnsi="Century Gothic"/>
          <w:bCs/>
        </w:rPr>
        <w:t>No</w:t>
      </w:r>
    </w:p>
    <w:p w14:paraId="2E34E728" w14:textId="77777777" w:rsidR="00897DB8" w:rsidRDefault="00897DB8" w:rsidP="00F076B1">
      <w:pPr>
        <w:spacing w:after="0"/>
        <w:jc w:val="both"/>
        <w:rPr>
          <w:rFonts w:ascii="Century Gothic" w:hAnsi="Century Gothic"/>
          <w:b/>
          <w:sz w:val="24"/>
          <w:szCs w:val="24"/>
        </w:rPr>
      </w:pPr>
    </w:p>
    <w:p w14:paraId="1F933242" w14:textId="15886FC7" w:rsidR="00F076B1" w:rsidRDefault="00300F65" w:rsidP="00F076B1">
      <w:pPr>
        <w:spacing w:after="0"/>
        <w:jc w:val="both"/>
        <w:rPr>
          <w:rFonts w:ascii="Century Gothic" w:hAnsi="Century Gothic"/>
          <w:b/>
          <w:sz w:val="24"/>
          <w:szCs w:val="24"/>
        </w:rPr>
      </w:pPr>
      <w:r w:rsidRPr="00300F65">
        <w:rPr>
          <w:rFonts w:ascii="Century Gothic" w:hAnsi="Century Gothic"/>
          <w:b/>
          <w:sz w:val="24"/>
          <w:szCs w:val="24"/>
        </w:rPr>
        <w:t xml:space="preserve">11. Please describe your group or organisation's main purpose, aims and objectives. Please tell us what kind of services or activities you currently deliver, who you support and detail what you currently do to support parents and </w:t>
      </w:r>
      <w:r w:rsidRPr="00300F65">
        <w:rPr>
          <w:rFonts w:ascii="Century Gothic" w:hAnsi="Century Gothic"/>
          <w:b/>
          <w:sz w:val="24"/>
          <w:szCs w:val="24"/>
        </w:rPr>
        <w:lastRenderedPageBreak/>
        <w:t xml:space="preserve">carers and infants with mental health issues in the period from pregnancy to three years </w:t>
      </w:r>
    </w:p>
    <w:p w14:paraId="1AE1DDFB" w14:textId="6606FEB1" w:rsidR="00300F65" w:rsidRDefault="00300F65" w:rsidP="00F076B1">
      <w:pPr>
        <w:spacing w:after="0"/>
        <w:jc w:val="both"/>
        <w:rPr>
          <w:rFonts w:ascii="Century Gothic" w:hAnsi="Century Gothic"/>
          <w:b/>
          <w:sz w:val="24"/>
          <w:szCs w:val="24"/>
        </w:rPr>
      </w:pPr>
      <w:r w:rsidRPr="00300F65">
        <w:rPr>
          <w:rFonts w:ascii="Century Gothic" w:hAnsi="Century Gothic"/>
          <w:b/>
          <w:sz w:val="24"/>
          <w:szCs w:val="24"/>
        </w:rPr>
        <w:t>(</w:t>
      </w:r>
      <w:r w:rsidR="00897DB8">
        <w:rPr>
          <w:rFonts w:ascii="Century Gothic" w:hAnsi="Century Gothic"/>
          <w:b/>
          <w:sz w:val="24"/>
          <w:szCs w:val="24"/>
        </w:rPr>
        <w:t>250</w:t>
      </w:r>
      <w:r w:rsidRPr="00300F65">
        <w:rPr>
          <w:rFonts w:ascii="Century Gothic" w:hAnsi="Century Gothic"/>
          <w:b/>
          <w:sz w:val="24"/>
          <w:szCs w:val="24"/>
        </w:rPr>
        <w:t xml:space="preserve"> words max).</w:t>
      </w:r>
    </w:p>
    <w:p w14:paraId="713D6199" w14:textId="77777777" w:rsidR="00F076B1" w:rsidRDefault="00F076B1" w:rsidP="00EA06EC">
      <w:pPr>
        <w:jc w:val="both"/>
        <w:rPr>
          <w:rFonts w:ascii="Century Gothic" w:hAnsi="Century Gothic"/>
          <w:b/>
          <w:sz w:val="24"/>
          <w:szCs w:val="24"/>
        </w:rPr>
      </w:pPr>
    </w:p>
    <w:p w14:paraId="6822C8D7" w14:textId="77777777" w:rsidR="00300F65" w:rsidRPr="00300F65" w:rsidRDefault="00300F65" w:rsidP="00EA06EC">
      <w:pPr>
        <w:jc w:val="both"/>
        <w:rPr>
          <w:rFonts w:ascii="Century Gothic" w:hAnsi="Century Gothic"/>
          <w:b/>
          <w:sz w:val="24"/>
          <w:szCs w:val="24"/>
        </w:rPr>
      </w:pPr>
      <w:r>
        <w:rPr>
          <w:rFonts w:ascii="Century Gothic" w:hAnsi="Century Gothic"/>
          <w:b/>
          <w:sz w:val="24"/>
          <w:szCs w:val="24"/>
        </w:rPr>
        <w:t>12. What Local Authority or Local Authorities will your funded activity be delivered in?</w:t>
      </w:r>
    </w:p>
    <w:bookmarkStart w:id="6" w:name="_Hlk72917805"/>
    <w:p w14:paraId="197FCA22" w14:textId="77777777" w:rsidR="00300F65" w:rsidRDefault="0001538C" w:rsidP="00300F65">
      <w:pPr>
        <w:spacing w:after="0" w:line="240" w:lineRule="auto"/>
        <w:rPr>
          <w:rFonts w:ascii="Century Gothic" w:hAnsi="Century Gothic"/>
        </w:rPr>
      </w:pPr>
      <w:sdt>
        <w:sdtPr>
          <w:rPr>
            <w:rFonts w:ascii="Century Gothic" w:hAnsi="Century Gothic" w:cs="Arial"/>
          </w:rPr>
          <w:id w:val="2140760102"/>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300F65" w:rsidRPr="008108C8">
        <w:rPr>
          <w:rFonts w:ascii="Century Gothic" w:hAnsi="Century Gothic"/>
        </w:rPr>
        <w:t xml:space="preserve"> Aberdeen City</w:t>
      </w:r>
    </w:p>
    <w:p w14:paraId="567A2EA7"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82381955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Aberdeenshire</w:t>
      </w:r>
    </w:p>
    <w:p w14:paraId="285C8E44" w14:textId="77777777" w:rsidR="00300F65" w:rsidRDefault="0001538C" w:rsidP="00300F65">
      <w:pPr>
        <w:spacing w:after="0" w:line="240" w:lineRule="auto"/>
        <w:rPr>
          <w:rFonts w:ascii="Century Gothic" w:hAnsi="Century Gothic"/>
        </w:rPr>
      </w:pPr>
      <w:sdt>
        <w:sdtPr>
          <w:rPr>
            <w:rFonts w:ascii="Century Gothic" w:hAnsi="Century Gothic" w:cs="Arial"/>
          </w:rPr>
          <w:id w:val="-48100680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Angus</w:t>
      </w:r>
    </w:p>
    <w:p w14:paraId="01CA9921"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127655339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Argyll &amp; Bute</w:t>
      </w:r>
    </w:p>
    <w:p w14:paraId="546132F8" w14:textId="77777777" w:rsidR="00300F65" w:rsidRDefault="0001538C" w:rsidP="00300F65">
      <w:pPr>
        <w:spacing w:after="0" w:line="240" w:lineRule="auto"/>
        <w:rPr>
          <w:rFonts w:ascii="Century Gothic" w:hAnsi="Century Gothic"/>
        </w:rPr>
      </w:pPr>
      <w:sdt>
        <w:sdtPr>
          <w:rPr>
            <w:rFonts w:ascii="Century Gothic" w:hAnsi="Century Gothic" w:cs="Arial"/>
          </w:rPr>
          <w:id w:val="-33946279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Clackmannanshire</w:t>
      </w:r>
    </w:p>
    <w:p w14:paraId="2FED45D7"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159755239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Dumfries &amp; Galloway</w:t>
      </w:r>
    </w:p>
    <w:bookmarkEnd w:id="6"/>
    <w:p w14:paraId="3C9D093F" w14:textId="77777777" w:rsidR="00300F65" w:rsidRDefault="0001538C" w:rsidP="00300F65">
      <w:pPr>
        <w:spacing w:after="0" w:line="240" w:lineRule="auto"/>
        <w:rPr>
          <w:rFonts w:ascii="Century Gothic" w:hAnsi="Century Gothic"/>
        </w:rPr>
      </w:pPr>
      <w:sdt>
        <w:sdtPr>
          <w:rPr>
            <w:rFonts w:ascii="Century Gothic" w:hAnsi="Century Gothic" w:cs="Arial"/>
          </w:rPr>
          <w:id w:val="-145162558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Dundee City</w:t>
      </w:r>
    </w:p>
    <w:p w14:paraId="6F787BF1"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1848009460"/>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Ayrshire</w:t>
      </w:r>
    </w:p>
    <w:p w14:paraId="7C37C661" w14:textId="77777777" w:rsidR="00300F65" w:rsidRDefault="0001538C" w:rsidP="00300F65">
      <w:pPr>
        <w:spacing w:after="0" w:line="240" w:lineRule="auto"/>
        <w:rPr>
          <w:rFonts w:ascii="Century Gothic" w:hAnsi="Century Gothic"/>
        </w:rPr>
      </w:pPr>
      <w:sdt>
        <w:sdtPr>
          <w:rPr>
            <w:rFonts w:ascii="Century Gothic" w:hAnsi="Century Gothic" w:cs="Arial"/>
          </w:rPr>
          <w:id w:val="73073790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Dunbartonshire</w:t>
      </w:r>
    </w:p>
    <w:p w14:paraId="02C284EF"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2807595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Lothian</w:t>
      </w:r>
    </w:p>
    <w:p w14:paraId="7B726484" w14:textId="77777777" w:rsidR="00300F65" w:rsidRDefault="0001538C" w:rsidP="00300F65">
      <w:pPr>
        <w:spacing w:after="0" w:line="240" w:lineRule="auto"/>
        <w:rPr>
          <w:rFonts w:ascii="Century Gothic" w:hAnsi="Century Gothic"/>
        </w:rPr>
      </w:pPr>
      <w:sdt>
        <w:sdtPr>
          <w:rPr>
            <w:rFonts w:ascii="Century Gothic" w:hAnsi="Century Gothic" w:cs="Arial"/>
          </w:rPr>
          <w:id w:val="26573781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Renfrewshir</w:t>
      </w:r>
      <w:r w:rsidR="00300F65">
        <w:rPr>
          <w:rFonts w:ascii="Century Gothic" w:hAnsi="Century Gothic"/>
        </w:rPr>
        <w:t>e</w:t>
      </w:r>
    </w:p>
    <w:p w14:paraId="6E8715C9"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77128387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Edinburgh City</w:t>
      </w:r>
    </w:p>
    <w:p w14:paraId="4F5BBE46" w14:textId="77777777" w:rsidR="00300F65" w:rsidRDefault="0001538C" w:rsidP="00300F65">
      <w:pPr>
        <w:spacing w:after="0" w:line="240" w:lineRule="auto"/>
        <w:rPr>
          <w:rFonts w:ascii="Century Gothic" w:hAnsi="Century Gothic"/>
        </w:rPr>
      </w:pPr>
      <w:sdt>
        <w:sdtPr>
          <w:rPr>
            <w:rFonts w:ascii="Century Gothic" w:hAnsi="Century Gothic" w:cs="Arial"/>
          </w:rPr>
          <w:id w:val="-31087183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t>
      </w:r>
      <w:proofErr w:type="spellStart"/>
      <w:r w:rsidR="00300F65" w:rsidRPr="008108C8">
        <w:rPr>
          <w:rFonts w:ascii="Century Gothic" w:hAnsi="Century Gothic"/>
        </w:rPr>
        <w:t>Eilean</w:t>
      </w:r>
      <w:proofErr w:type="spellEnd"/>
      <w:r w:rsidR="00300F65" w:rsidRPr="008108C8">
        <w:rPr>
          <w:rFonts w:ascii="Century Gothic" w:hAnsi="Century Gothic"/>
        </w:rPr>
        <w:t xml:space="preserve"> </w:t>
      </w:r>
      <w:proofErr w:type="spellStart"/>
      <w:r w:rsidR="00300F65" w:rsidRPr="008108C8">
        <w:rPr>
          <w:rFonts w:ascii="Century Gothic" w:hAnsi="Century Gothic"/>
        </w:rPr>
        <w:t>Siar</w:t>
      </w:r>
      <w:proofErr w:type="spellEnd"/>
    </w:p>
    <w:p w14:paraId="0D9F5FD2"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72259019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Falkirk</w:t>
      </w:r>
    </w:p>
    <w:p w14:paraId="362BAD58" w14:textId="77777777" w:rsidR="00300F65" w:rsidRDefault="0001538C" w:rsidP="00300F65">
      <w:pPr>
        <w:spacing w:after="0" w:line="240" w:lineRule="auto"/>
        <w:rPr>
          <w:rFonts w:ascii="Century Gothic" w:hAnsi="Century Gothic"/>
        </w:rPr>
      </w:pPr>
      <w:sdt>
        <w:sdtPr>
          <w:rPr>
            <w:rFonts w:ascii="Century Gothic" w:hAnsi="Century Gothic" w:cs="Arial"/>
          </w:rPr>
          <w:id w:val="-173122638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Fife</w:t>
      </w:r>
    </w:p>
    <w:p w14:paraId="44A5C955"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1241529546"/>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Glasgow City</w:t>
      </w:r>
    </w:p>
    <w:p w14:paraId="27299CD8" w14:textId="77777777" w:rsidR="00300F65" w:rsidRDefault="0001538C" w:rsidP="00300F65">
      <w:pPr>
        <w:spacing w:after="0" w:line="240" w:lineRule="auto"/>
        <w:rPr>
          <w:rFonts w:ascii="Century Gothic" w:hAnsi="Century Gothic"/>
        </w:rPr>
      </w:pPr>
      <w:sdt>
        <w:sdtPr>
          <w:rPr>
            <w:rFonts w:ascii="Century Gothic" w:hAnsi="Century Gothic" w:cs="Arial"/>
          </w:rPr>
          <w:id w:val="187534698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Highland</w:t>
      </w:r>
    </w:p>
    <w:p w14:paraId="0272D194"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25394092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Inverclyde</w:t>
      </w:r>
    </w:p>
    <w:p w14:paraId="09DEDCB5" w14:textId="77777777" w:rsidR="00300F65" w:rsidRDefault="0001538C" w:rsidP="00300F65">
      <w:pPr>
        <w:spacing w:after="0" w:line="240" w:lineRule="auto"/>
        <w:rPr>
          <w:rFonts w:ascii="Century Gothic" w:hAnsi="Century Gothic"/>
        </w:rPr>
      </w:pPr>
      <w:sdt>
        <w:sdtPr>
          <w:rPr>
            <w:rFonts w:ascii="Century Gothic" w:hAnsi="Century Gothic" w:cs="Arial"/>
          </w:rPr>
          <w:id w:val="-76253464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Midlothian</w:t>
      </w:r>
    </w:p>
    <w:p w14:paraId="45C5B93D"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258063697"/>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Moray</w:t>
      </w:r>
    </w:p>
    <w:p w14:paraId="4D602D72" w14:textId="77777777" w:rsidR="00300F65" w:rsidRDefault="0001538C" w:rsidP="00300F65">
      <w:pPr>
        <w:spacing w:after="0" w:line="240" w:lineRule="auto"/>
        <w:rPr>
          <w:rFonts w:ascii="Century Gothic" w:hAnsi="Century Gothic"/>
        </w:rPr>
      </w:pPr>
      <w:sdt>
        <w:sdtPr>
          <w:rPr>
            <w:rFonts w:ascii="Century Gothic" w:hAnsi="Century Gothic" w:cs="Arial"/>
          </w:rPr>
          <w:id w:val="-211820795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North Ayrshire</w:t>
      </w:r>
    </w:p>
    <w:p w14:paraId="7DBC463A"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110464595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North Lanarkshire</w:t>
      </w:r>
    </w:p>
    <w:p w14:paraId="3ADF1AC7" w14:textId="77777777" w:rsidR="00300F65" w:rsidRDefault="0001538C" w:rsidP="00300F65">
      <w:pPr>
        <w:spacing w:after="0" w:line="240" w:lineRule="auto"/>
        <w:rPr>
          <w:rFonts w:ascii="Century Gothic" w:hAnsi="Century Gothic"/>
        </w:rPr>
      </w:pPr>
      <w:sdt>
        <w:sdtPr>
          <w:rPr>
            <w:rFonts w:ascii="Century Gothic" w:hAnsi="Century Gothic" w:cs="Arial"/>
          </w:rPr>
          <w:id w:val="-95171610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Orkney</w:t>
      </w:r>
    </w:p>
    <w:p w14:paraId="1C1319F0"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409775036"/>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Perth &amp; Kinross</w:t>
      </w:r>
    </w:p>
    <w:p w14:paraId="23D6D745" w14:textId="77777777" w:rsidR="00300F65" w:rsidRDefault="0001538C" w:rsidP="00300F65">
      <w:pPr>
        <w:spacing w:after="0" w:line="240" w:lineRule="auto"/>
        <w:rPr>
          <w:rFonts w:ascii="Century Gothic" w:hAnsi="Century Gothic"/>
        </w:rPr>
      </w:pPr>
      <w:sdt>
        <w:sdtPr>
          <w:rPr>
            <w:rFonts w:ascii="Century Gothic" w:hAnsi="Century Gothic" w:cs="Arial"/>
          </w:rPr>
          <w:id w:val="473956380"/>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Renfrewshire</w:t>
      </w:r>
    </w:p>
    <w:p w14:paraId="040D25B2"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2048065913"/>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Scottish Borders</w:t>
      </w:r>
    </w:p>
    <w:p w14:paraId="076BD6EA" w14:textId="77777777" w:rsidR="00300F65" w:rsidRDefault="0001538C" w:rsidP="00300F65">
      <w:pPr>
        <w:spacing w:after="0" w:line="240" w:lineRule="auto"/>
        <w:rPr>
          <w:rFonts w:ascii="Century Gothic" w:hAnsi="Century Gothic"/>
        </w:rPr>
      </w:pPr>
      <w:sdt>
        <w:sdtPr>
          <w:rPr>
            <w:rFonts w:ascii="Century Gothic" w:hAnsi="Century Gothic" w:cs="Arial"/>
          </w:rPr>
          <w:id w:val="-8630438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Shetland</w:t>
      </w:r>
    </w:p>
    <w:p w14:paraId="4F2079CB"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28793903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South Ayrshire</w:t>
      </w:r>
    </w:p>
    <w:p w14:paraId="2BED2FB9" w14:textId="77777777" w:rsidR="00300F65" w:rsidRDefault="0001538C" w:rsidP="00300F65">
      <w:pPr>
        <w:spacing w:after="0" w:line="240" w:lineRule="auto"/>
        <w:rPr>
          <w:rFonts w:ascii="Century Gothic" w:hAnsi="Century Gothic"/>
        </w:rPr>
      </w:pPr>
      <w:sdt>
        <w:sdtPr>
          <w:rPr>
            <w:rFonts w:ascii="Century Gothic" w:hAnsi="Century Gothic" w:cs="Arial"/>
          </w:rPr>
          <w:id w:val="189199304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South Lanarkshire</w:t>
      </w:r>
    </w:p>
    <w:p w14:paraId="454C90EB" w14:textId="77777777" w:rsidR="00300F65" w:rsidRPr="008108C8" w:rsidRDefault="0001538C" w:rsidP="00300F65">
      <w:pPr>
        <w:spacing w:after="0" w:line="240" w:lineRule="auto"/>
        <w:rPr>
          <w:rFonts w:ascii="Century Gothic" w:hAnsi="Century Gothic"/>
        </w:rPr>
      </w:pPr>
      <w:sdt>
        <w:sdtPr>
          <w:rPr>
            <w:rFonts w:ascii="Century Gothic" w:hAnsi="Century Gothic" w:cs="Arial"/>
          </w:rPr>
          <w:id w:val="-172891017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Stirling</w:t>
      </w:r>
    </w:p>
    <w:p w14:paraId="25605081" w14:textId="77777777" w:rsidR="00300F65" w:rsidRDefault="0001538C" w:rsidP="00300F65">
      <w:pPr>
        <w:spacing w:after="0" w:line="240" w:lineRule="auto"/>
        <w:rPr>
          <w:rFonts w:ascii="Century Gothic" w:hAnsi="Century Gothic"/>
        </w:rPr>
      </w:pPr>
      <w:sdt>
        <w:sdtPr>
          <w:rPr>
            <w:rFonts w:ascii="Century Gothic" w:hAnsi="Century Gothic" w:cs="Arial"/>
          </w:rPr>
          <w:id w:val="-95032058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West Dunbartonshire</w:t>
      </w:r>
    </w:p>
    <w:p w14:paraId="7AFD2320" w14:textId="77777777" w:rsidR="00300F65" w:rsidRDefault="0001538C" w:rsidP="00300F65">
      <w:pPr>
        <w:spacing w:after="0" w:line="240" w:lineRule="auto"/>
        <w:jc w:val="both"/>
        <w:rPr>
          <w:rFonts w:ascii="Century Gothic" w:hAnsi="Century Gothic"/>
        </w:rPr>
      </w:pPr>
      <w:sdt>
        <w:sdtPr>
          <w:rPr>
            <w:rFonts w:ascii="Century Gothic" w:hAnsi="Century Gothic" w:cs="Arial"/>
          </w:rPr>
          <w:id w:val="5460134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West Lothia</w:t>
      </w:r>
      <w:r w:rsidR="00300F65">
        <w:rPr>
          <w:rFonts w:ascii="Century Gothic" w:hAnsi="Century Gothic"/>
        </w:rPr>
        <w:t>n</w:t>
      </w:r>
    </w:p>
    <w:p w14:paraId="5C3980A7" w14:textId="77777777" w:rsidR="00E413B7" w:rsidRDefault="00E413B7" w:rsidP="00300F65">
      <w:pPr>
        <w:spacing w:after="0" w:line="240" w:lineRule="auto"/>
        <w:jc w:val="both"/>
        <w:rPr>
          <w:rFonts w:ascii="Century Gothic" w:hAnsi="Century Gothic"/>
        </w:rPr>
      </w:pPr>
    </w:p>
    <w:p w14:paraId="25097497" w14:textId="1393A557" w:rsidR="00E413B7" w:rsidRPr="00676071" w:rsidRDefault="00E413B7" w:rsidP="00300F65">
      <w:pPr>
        <w:spacing w:after="0" w:line="240" w:lineRule="auto"/>
        <w:jc w:val="both"/>
        <w:rPr>
          <w:rFonts w:ascii="Century Gothic" w:hAnsi="Century Gothic"/>
          <w:b/>
          <w:bCs/>
          <w:sz w:val="24"/>
          <w:szCs w:val="24"/>
        </w:rPr>
      </w:pPr>
      <w:r w:rsidRPr="00676071">
        <w:rPr>
          <w:rFonts w:ascii="Century Gothic" w:hAnsi="Century Gothic"/>
          <w:b/>
          <w:bCs/>
          <w:sz w:val="24"/>
          <w:szCs w:val="24"/>
        </w:rPr>
        <w:t>13. Are you</w:t>
      </w:r>
      <w:r w:rsidR="00C623AB">
        <w:rPr>
          <w:rFonts w:ascii="Century Gothic" w:hAnsi="Century Gothic"/>
          <w:b/>
          <w:bCs/>
          <w:sz w:val="24"/>
          <w:szCs w:val="24"/>
        </w:rPr>
        <w:t>r</w:t>
      </w:r>
      <w:r w:rsidRPr="00676071">
        <w:rPr>
          <w:rFonts w:ascii="Century Gothic" w:hAnsi="Century Gothic"/>
          <w:b/>
          <w:bCs/>
          <w:sz w:val="24"/>
          <w:szCs w:val="24"/>
        </w:rPr>
        <w:t xml:space="preserve"> activities delivered in a:</w:t>
      </w:r>
    </w:p>
    <w:p w14:paraId="76CA8A3C" w14:textId="77777777" w:rsidR="00E413B7" w:rsidRDefault="00E413B7" w:rsidP="00300F65">
      <w:pPr>
        <w:spacing w:after="0" w:line="240" w:lineRule="auto"/>
        <w:jc w:val="both"/>
        <w:rPr>
          <w:rFonts w:ascii="Century Gothic" w:hAnsi="Century Gothic"/>
        </w:rPr>
      </w:pPr>
    </w:p>
    <w:p w14:paraId="532627A4" w14:textId="77777777" w:rsidR="00E413B7" w:rsidRDefault="0001538C" w:rsidP="00E413B7">
      <w:pPr>
        <w:spacing w:after="0" w:line="240" w:lineRule="auto"/>
        <w:rPr>
          <w:rFonts w:ascii="Century Gothic" w:hAnsi="Century Gothic"/>
        </w:rPr>
      </w:pPr>
      <w:sdt>
        <w:sdtPr>
          <w:rPr>
            <w:rFonts w:ascii="Century Gothic" w:hAnsi="Century Gothic" w:cs="Arial"/>
          </w:rPr>
          <w:id w:val="-6290796"/>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Community</w:t>
      </w:r>
    </w:p>
    <w:p w14:paraId="79CBA48D" w14:textId="77777777" w:rsidR="00E413B7" w:rsidRPr="008108C8" w:rsidRDefault="0001538C" w:rsidP="00E413B7">
      <w:pPr>
        <w:spacing w:after="0" w:line="240" w:lineRule="auto"/>
        <w:rPr>
          <w:rFonts w:ascii="Century Gothic" w:hAnsi="Century Gothic"/>
        </w:rPr>
      </w:pPr>
      <w:sdt>
        <w:sdtPr>
          <w:rPr>
            <w:rFonts w:ascii="Century Gothic" w:hAnsi="Century Gothic" w:cs="Arial"/>
          </w:rPr>
          <w:id w:val="556056827"/>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Pr>
          <w:rFonts w:ascii="Century Gothic" w:hAnsi="Century Gothic" w:cs="Arial"/>
        </w:rPr>
        <w:t xml:space="preserve"> </w:t>
      </w:r>
      <w:r w:rsidR="00E413B7">
        <w:rPr>
          <w:rFonts w:ascii="Century Gothic" w:hAnsi="Century Gothic"/>
        </w:rPr>
        <w:t>Village/town wide</w:t>
      </w:r>
    </w:p>
    <w:p w14:paraId="1474BD98" w14:textId="77777777" w:rsidR="00E413B7" w:rsidRDefault="0001538C" w:rsidP="00E413B7">
      <w:pPr>
        <w:spacing w:after="0" w:line="240" w:lineRule="auto"/>
        <w:rPr>
          <w:rFonts w:ascii="Century Gothic" w:hAnsi="Century Gothic"/>
        </w:rPr>
      </w:pPr>
      <w:sdt>
        <w:sdtPr>
          <w:rPr>
            <w:rFonts w:ascii="Century Gothic" w:hAnsi="Century Gothic" w:cs="Arial"/>
          </w:rPr>
          <w:id w:val="-854805782"/>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City</w:t>
      </w:r>
    </w:p>
    <w:p w14:paraId="5D9A3A2C" w14:textId="77777777" w:rsidR="00E413B7" w:rsidRPr="008108C8" w:rsidRDefault="0001538C" w:rsidP="00E413B7">
      <w:pPr>
        <w:spacing w:after="0" w:line="240" w:lineRule="auto"/>
        <w:rPr>
          <w:rFonts w:ascii="Century Gothic" w:hAnsi="Century Gothic"/>
        </w:rPr>
      </w:pPr>
      <w:sdt>
        <w:sdtPr>
          <w:rPr>
            <w:rFonts w:ascii="Century Gothic" w:hAnsi="Century Gothic" w:cs="Arial"/>
          </w:rPr>
          <w:id w:val="434557548"/>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A</w:t>
      </w:r>
      <w:r w:rsidR="00E413B7">
        <w:rPr>
          <w:rFonts w:ascii="Century Gothic" w:hAnsi="Century Gothic"/>
        </w:rPr>
        <w:t>cross a local authority area</w:t>
      </w:r>
    </w:p>
    <w:p w14:paraId="00B68E8B" w14:textId="77777777" w:rsidR="00E413B7" w:rsidRDefault="0001538C" w:rsidP="00E413B7">
      <w:pPr>
        <w:spacing w:after="0" w:line="240" w:lineRule="auto"/>
        <w:rPr>
          <w:rFonts w:ascii="Century Gothic" w:hAnsi="Century Gothic"/>
        </w:rPr>
      </w:pPr>
      <w:sdt>
        <w:sdtPr>
          <w:rPr>
            <w:rFonts w:ascii="Century Gothic" w:hAnsi="Century Gothic" w:cs="Arial"/>
          </w:rPr>
          <w:id w:val="-598324303"/>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Multiple local authority areas (regional)</w:t>
      </w:r>
    </w:p>
    <w:p w14:paraId="768714D4" w14:textId="77777777" w:rsidR="00E413B7" w:rsidRDefault="0001538C" w:rsidP="00E413B7">
      <w:pPr>
        <w:rPr>
          <w:rFonts w:ascii="Century Gothic" w:hAnsi="Century Gothic"/>
        </w:rPr>
      </w:pPr>
      <w:sdt>
        <w:sdtPr>
          <w:rPr>
            <w:rFonts w:ascii="Century Gothic" w:hAnsi="Century Gothic" w:cs="Arial"/>
          </w:rPr>
          <w:id w:val="305593885"/>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Scotland-wide</w:t>
      </w:r>
    </w:p>
    <w:p w14:paraId="3736FAE9" w14:textId="77777777" w:rsidR="00823AF7" w:rsidRDefault="00823AF7" w:rsidP="00E413B7">
      <w:pPr>
        <w:rPr>
          <w:rFonts w:ascii="Century Gothic" w:hAnsi="Century Gothic"/>
        </w:rPr>
      </w:pPr>
    </w:p>
    <w:p w14:paraId="53447F41" w14:textId="25E8D1EC" w:rsidR="00823AF7" w:rsidRPr="00676071" w:rsidRDefault="00823AF7" w:rsidP="00E413B7">
      <w:pPr>
        <w:spacing w:after="0" w:line="240" w:lineRule="auto"/>
        <w:rPr>
          <w:rFonts w:ascii="Century Gothic" w:hAnsi="Century Gothic"/>
          <w:b/>
          <w:bCs/>
          <w:sz w:val="24"/>
          <w:szCs w:val="24"/>
        </w:rPr>
      </w:pPr>
      <w:r w:rsidRPr="00676071">
        <w:rPr>
          <w:rFonts w:ascii="Century Gothic" w:hAnsi="Century Gothic"/>
          <w:b/>
          <w:bCs/>
          <w:sz w:val="24"/>
          <w:szCs w:val="24"/>
        </w:rPr>
        <w:t>14. Which of the following organisational poli</w:t>
      </w:r>
      <w:r w:rsidR="000D1F9E">
        <w:rPr>
          <w:rFonts w:ascii="Century Gothic" w:hAnsi="Century Gothic"/>
          <w:b/>
          <w:bCs/>
          <w:sz w:val="24"/>
          <w:szCs w:val="24"/>
        </w:rPr>
        <w:t>cies</w:t>
      </w:r>
      <w:r w:rsidRPr="00676071">
        <w:rPr>
          <w:rFonts w:ascii="Century Gothic" w:hAnsi="Century Gothic"/>
          <w:b/>
          <w:bCs/>
          <w:sz w:val="24"/>
          <w:szCs w:val="24"/>
        </w:rPr>
        <w:t xml:space="preserve"> do you have in place?</w:t>
      </w:r>
    </w:p>
    <w:p w14:paraId="05D2CCD0" w14:textId="77777777" w:rsidR="00E413B7" w:rsidRDefault="00E413B7" w:rsidP="00300F65">
      <w:pPr>
        <w:spacing w:after="0" w:line="240" w:lineRule="auto"/>
        <w:jc w:val="both"/>
        <w:rPr>
          <w:rFonts w:ascii="Century Gothic" w:hAnsi="Century Gothic"/>
        </w:rPr>
      </w:pPr>
    </w:p>
    <w:p w14:paraId="03080622" w14:textId="77777777" w:rsidR="00823AF7" w:rsidRDefault="0001538C" w:rsidP="00823AF7">
      <w:pPr>
        <w:spacing w:after="0" w:line="240" w:lineRule="auto"/>
        <w:rPr>
          <w:rFonts w:ascii="Century Gothic" w:hAnsi="Century Gothic"/>
        </w:rPr>
      </w:pPr>
      <w:sdt>
        <w:sdtPr>
          <w:rPr>
            <w:rFonts w:ascii="Century Gothic" w:hAnsi="Century Gothic" w:cs="Arial"/>
          </w:rPr>
          <w:id w:val="-764377475"/>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Safeguarding (for children and young people and/or vulnerable adults)</w:t>
      </w:r>
    </w:p>
    <w:p w14:paraId="65DFED2A" w14:textId="77777777" w:rsidR="00823AF7" w:rsidRPr="008108C8" w:rsidRDefault="0001538C" w:rsidP="00823AF7">
      <w:pPr>
        <w:spacing w:after="0" w:line="240" w:lineRule="auto"/>
        <w:rPr>
          <w:rFonts w:ascii="Century Gothic" w:hAnsi="Century Gothic"/>
        </w:rPr>
      </w:pPr>
      <w:sdt>
        <w:sdtPr>
          <w:rPr>
            <w:rFonts w:ascii="Century Gothic" w:hAnsi="Century Gothic" w:cs="Arial"/>
          </w:rPr>
          <w:id w:val="-718658516"/>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Child protection</w:t>
      </w:r>
    </w:p>
    <w:p w14:paraId="5A9A418B" w14:textId="77777777" w:rsidR="00823AF7" w:rsidRDefault="0001538C" w:rsidP="00823AF7">
      <w:pPr>
        <w:spacing w:after="0" w:line="240" w:lineRule="auto"/>
        <w:rPr>
          <w:rFonts w:ascii="Century Gothic" w:hAnsi="Century Gothic"/>
        </w:rPr>
      </w:pPr>
      <w:sdt>
        <w:sdtPr>
          <w:rPr>
            <w:rFonts w:ascii="Century Gothic" w:hAnsi="Century Gothic" w:cs="Arial"/>
          </w:rPr>
          <w:id w:val="121812902"/>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Health and Safety Policy</w:t>
      </w:r>
    </w:p>
    <w:p w14:paraId="6AD167CE" w14:textId="77777777" w:rsidR="00823AF7" w:rsidRPr="008108C8" w:rsidRDefault="0001538C" w:rsidP="00823AF7">
      <w:pPr>
        <w:spacing w:after="0" w:line="240" w:lineRule="auto"/>
        <w:rPr>
          <w:rFonts w:ascii="Century Gothic" w:hAnsi="Century Gothic"/>
        </w:rPr>
      </w:pPr>
      <w:sdt>
        <w:sdtPr>
          <w:rPr>
            <w:rFonts w:ascii="Century Gothic" w:hAnsi="Century Gothic" w:cs="Arial"/>
          </w:rPr>
          <w:id w:val="-845936519"/>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Financial procedures</w:t>
      </w:r>
    </w:p>
    <w:p w14:paraId="7E8842C4" w14:textId="77777777" w:rsidR="00823AF7" w:rsidRDefault="00823AF7" w:rsidP="00300F65">
      <w:pPr>
        <w:spacing w:after="0" w:line="240" w:lineRule="auto"/>
        <w:jc w:val="both"/>
        <w:rPr>
          <w:rFonts w:ascii="Century Gothic" w:hAnsi="Century Gothic"/>
        </w:rPr>
      </w:pPr>
    </w:p>
    <w:p w14:paraId="4C766000" w14:textId="77777777" w:rsidR="00823AF7" w:rsidRPr="00C10F0A" w:rsidRDefault="00823AF7" w:rsidP="00823AF7">
      <w:pPr>
        <w:pStyle w:val="Heading2"/>
        <w:rPr>
          <w:rFonts w:ascii="Century Gothic" w:eastAsia="Times New Roman" w:hAnsi="Century Gothic" w:cs="Calibri"/>
          <w:iCs/>
          <w:sz w:val="40"/>
          <w:szCs w:val="40"/>
        </w:rPr>
      </w:pPr>
      <w:bookmarkStart w:id="7" w:name="_Toc72953919"/>
      <w:bookmarkStart w:id="8" w:name="_Hlk72918323"/>
      <w:r>
        <w:rPr>
          <w:rFonts w:ascii="Century Gothic" w:eastAsia="Times New Roman" w:hAnsi="Century Gothic" w:cs="Calibri"/>
          <w:iCs/>
          <w:sz w:val="40"/>
          <w:szCs w:val="40"/>
        </w:rPr>
        <w:t>Section 2 – your contact details</w:t>
      </w:r>
      <w:bookmarkEnd w:id="7"/>
    </w:p>
    <w:bookmarkEnd w:id="8"/>
    <w:p w14:paraId="744DB125" w14:textId="77777777" w:rsidR="00300F65" w:rsidRDefault="00300F65" w:rsidP="00300F65">
      <w:pPr>
        <w:spacing w:after="0" w:line="240" w:lineRule="auto"/>
        <w:jc w:val="both"/>
        <w:rPr>
          <w:rFonts w:ascii="Century Gothic" w:hAnsi="Century Gothic"/>
          <w:b/>
          <w:sz w:val="24"/>
          <w:szCs w:val="24"/>
        </w:rPr>
      </w:pPr>
    </w:p>
    <w:p w14:paraId="6391CDC7" w14:textId="3AD3E07C" w:rsidR="00823AF7" w:rsidRDefault="00823AF7" w:rsidP="00823AF7">
      <w:pPr>
        <w:jc w:val="both"/>
        <w:rPr>
          <w:rFonts w:ascii="Century Gothic" w:hAnsi="Century Gothic"/>
          <w:b/>
          <w:sz w:val="24"/>
          <w:szCs w:val="24"/>
        </w:rPr>
      </w:pPr>
      <w:r>
        <w:rPr>
          <w:rFonts w:ascii="Century Gothic" w:hAnsi="Century Gothic"/>
          <w:b/>
          <w:sz w:val="24"/>
          <w:szCs w:val="24"/>
        </w:rPr>
        <w:t>15</w:t>
      </w:r>
      <w:r w:rsidRPr="00161DC9">
        <w:rPr>
          <w:rFonts w:ascii="Century Gothic" w:hAnsi="Century Gothic"/>
          <w:b/>
          <w:sz w:val="24"/>
          <w:szCs w:val="24"/>
        </w:rPr>
        <w:t xml:space="preserve">. Main </w:t>
      </w:r>
      <w:r>
        <w:rPr>
          <w:rFonts w:ascii="Century Gothic" w:hAnsi="Century Gothic"/>
          <w:b/>
          <w:sz w:val="24"/>
          <w:szCs w:val="24"/>
        </w:rPr>
        <w:t>contact for the application</w:t>
      </w:r>
    </w:p>
    <w:p w14:paraId="6D57D8A0" w14:textId="18CD2AFF" w:rsidR="00F076B1" w:rsidRDefault="00F076B1" w:rsidP="00F076B1">
      <w:pPr>
        <w:spacing w:after="0"/>
        <w:jc w:val="both"/>
        <w:rPr>
          <w:rFonts w:ascii="Century Gothic" w:hAnsi="Century Gothic"/>
          <w:sz w:val="24"/>
          <w:szCs w:val="24"/>
        </w:rPr>
      </w:pPr>
      <w:r>
        <w:rPr>
          <w:rFonts w:ascii="Century Gothic" w:hAnsi="Century Gothic"/>
          <w:sz w:val="24"/>
          <w:szCs w:val="24"/>
        </w:rPr>
        <w:t xml:space="preserve">First </w:t>
      </w:r>
      <w:r w:rsidRPr="00161DC9">
        <w:rPr>
          <w:rFonts w:ascii="Century Gothic" w:hAnsi="Century Gothic"/>
          <w:sz w:val="24"/>
          <w:szCs w:val="24"/>
        </w:rPr>
        <w:t>Name</w:t>
      </w:r>
    </w:p>
    <w:p w14:paraId="11F7407F" w14:textId="48F22E67" w:rsidR="00F076B1" w:rsidRDefault="00F076B1" w:rsidP="00F076B1">
      <w:pPr>
        <w:spacing w:after="0"/>
        <w:jc w:val="both"/>
        <w:rPr>
          <w:rFonts w:ascii="Century Gothic" w:hAnsi="Century Gothic"/>
          <w:sz w:val="24"/>
          <w:szCs w:val="24"/>
        </w:rPr>
      </w:pPr>
      <w:r>
        <w:rPr>
          <w:rFonts w:ascii="Century Gothic" w:hAnsi="Century Gothic"/>
          <w:sz w:val="24"/>
          <w:szCs w:val="24"/>
        </w:rPr>
        <w:t>Last Name</w:t>
      </w:r>
    </w:p>
    <w:p w14:paraId="0DEB1118" w14:textId="634CF0D6" w:rsidR="00F076B1" w:rsidRDefault="00F076B1" w:rsidP="00F076B1">
      <w:pPr>
        <w:spacing w:after="0"/>
        <w:jc w:val="both"/>
        <w:rPr>
          <w:rFonts w:ascii="Century Gothic" w:hAnsi="Century Gothic"/>
          <w:sz w:val="24"/>
          <w:szCs w:val="24"/>
        </w:rPr>
      </w:pPr>
      <w:r>
        <w:rPr>
          <w:rFonts w:ascii="Century Gothic" w:hAnsi="Century Gothic"/>
          <w:sz w:val="24"/>
          <w:szCs w:val="24"/>
        </w:rPr>
        <w:t>Position</w:t>
      </w:r>
    </w:p>
    <w:p w14:paraId="19C03A74" w14:textId="5D7E6CED" w:rsidR="00F076B1" w:rsidRDefault="00F076B1" w:rsidP="00F076B1">
      <w:pPr>
        <w:spacing w:after="0"/>
        <w:jc w:val="both"/>
        <w:rPr>
          <w:rFonts w:ascii="Century Gothic" w:hAnsi="Century Gothic"/>
          <w:sz w:val="24"/>
          <w:szCs w:val="24"/>
        </w:rPr>
      </w:pPr>
      <w:r>
        <w:rPr>
          <w:rFonts w:ascii="Century Gothic" w:hAnsi="Century Gothic"/>
          <w:sz w:val="24"/>
          <w:szCs w:val="24"/>
        </w:rPr>
        <w:t>Phone Number</w:t>
      </w:r>
    </w:p>
    <w:p w14:paraId="79DDE52D" w14:textId="77777777" w:rsidR="00F076B1" w:rsidRDefault="00F076B1" w:rsidP="00F076B1">
      <w:pPr>
        <w:spacing w:after="0"/>
        <w:jc w:val="both"/>
        <w:rPr>
          <w:rFonts w:ascii="Century Gothic" w:hAnsi="Century Gothic"/>
          <w:sz w:val="24"/>
          <w:szCs w:val="24"/>
        </w:rPr>
      </w:pPr>
      <w:r>
        <w:rPr>
          <w:rFonts w:ascii="Century Gothic" w:hAnsi="Century Gothic"/>
          <w:sz w:val="24"/>
          <w:szCs w:val="24"/>
        </w:rPr>
        <w:t>Email address</w:t>
      </w:r>
    </w:p>
    <w:p w14:paraId="62725764" w14:textId="77777777" w:rsidR="00823AF7" w:rsidRDefault="00823AF7" w:rsidP="00300F65">
      <w:pPr>
        <w:spacing w:after="0" w:line="240" w:lineRule="auto"/>
        <w:jc w:val="both"/>
        <w:rPr>
          <w:rFonts w:ascii="Century Gothic" w:hAnsi="Century Gothic"/>
          <w:b/>
          <w:sz w:val="24"/>
          <w:szCs w:val="24"/>
        </w:rPr>
      </w:pPr>
    </w:p>
    <w:p w14:paraId="578F82B3" w14:textId="77777777" w:rsidR="007103CF" w:rsidRPr="00C10F0A" w:rsidRDefault="007103CF" w:rsidP="007103CF">
      <w:pPr>
        <w:pStyle w:val="Heading2"/>
        <w:rPr>
          <w:rFonts w:ascii="Century Gothic" w:eastAsia="Times New Roman" w:hAnsi="Century Gothic" w:cs="Calibri"/>
          <w:iCs/>
          <w:sz w:val="40"/>
          <w:szCs w:val="40"/>
        </w:rPr>
      </w:pPr>
      <w:bookmarkStart w:id="9" w:name="_Toc72953920"/>
      <w:bookmarkStart w:id="10" w:name="_Hlk72918871"/>
      <w:r>
        <w:rPr>
          <w:rFonts w:ascii="Century Gothic" w:eastAsia="Times New Roman" w:hAnsi="Century Gothic" w:cs="Calibri"/>
          <w:iCs/>
          <w:sz w:val="40"/>
          <w:szCs w:val="40"/>
        </w:rPr>
        <w:t>Section 3 – tell us about the activities you would like funding for</w:t>
      </w:r>
      <w:bookmarkEnd w:id="9"/>
    </w:p>
    <w:bookmarkEnd w:id="10"/>
    <w:p w14:paraId="3795F208" w14:textId="77777777" w:rsidR="007103CF" w:rsidRDefault="007103CF" w:rsidP="00300F65">
      <w:pPr>
        <w:spacing w:after="0" w:line="240" w:lineRule="auto"/>
        <w:jc w:val="both"/>
        <w:rPr>
          <w:rFonts w:ascii="Century Gothic" w:hAnsi="Century Gothic"/>
          <w:b/>
          <w:sz w:val="24"/>
          <w:szCs w:val="24"/>
        </w:rPr>
      </w:pPr>
    </w:p>
    <w:p w14:paraId="0E72F10E" w14:textId="77777777" w:rsidR="007103CF" w:rsidRDefault="007103CF" w:rsidP="00300F65">
      <w:pPr>
        <w:spacing w:after="0" w:line="240" w:lineRule="auto"/>
        <w:jc w:val="both"/>
        <w:rPr>
          <w:rFonts w:ascii="Century Gothic" w:hAnsi="Century Gothic"/>
          <w:bCs/>
          <w:sz w:val="24"/>
          <w:szCs w:val="24"/>
        </w:rPr>
      </w:pPr>
      <w:r w:rsidRPr="007103CF">
        <w:rPr>
          <w:rFonts w:ascii="Century Gothic" w:hAnsi="Century Gothic"/>
          <w:bCs/>
          <w:sz w:val="24"/>
          <w:szCs w:val="24"/>
        </w:rPr>
        <w:t>Successful applicants will be able tell us how the work they deliver locally promotes and supports perinatal and infant mental health. The Small Grants Fund is aligned to the main PIMH Fund and aims to fund activities that contribute to the outcomes of the PIMH Fund</w:t>
      </w:r>
      <w:r>
        <w:rPr>
          <w:rFonts w:ascii="Century Gothic" w:hAnsi="Century Gothic"/>
          <w:bCs/>
          <w:sz w:val="24"/>
          <w:szCs w:val="24"/>
        </w:rPr>
        <w:t>.</w:t>
      </w:r>
    </w:p>
    <w:p w14:paraId="6A9658E3" w14:textId="77777777" w:rsidR="007103CF" w:rsidRDefault="007103CF" w:rsidP="00300F65">
      <w:pPr>
        <w:spacing w:after="0" w:line="240" w:lineRule="auto"/>
        <w:jc w:val="both"/>
        <w:rPr>
          <w:rFonts w:ascii="Century Gothic" w:hAnsi="Century Gothic"/>
          <w:bCs/>
          <w:sz w:val="24"/>
          <w:szCs w:val="24"/>
        </w:rPr>
      </w:pPr>
    </w:p>
    <w:p w14:paraId="24DCDC26" w14:textId="77777777" w:rsidR="007103CF" w:rsidRPr="00F52663" w:rsidRDefault="007103CF" w:rsidP="00300F65">
      <w:pPr>
        <w:spacing w:after="0" w:line="240" w:lineRule="auto"/>
        <w:jc w:val="both"/>
        <w:rPr>
          <w:rFonts w:ascii="Century Gothic" w:hAnsi="Century Gothic"/>
          <w:b/>
          <w:sz w:val="24"/>
          <w:szCs w:val="24"/>
        </w:rPr>
      </w:pPr>
      <w:r w:rsidRPr="00F52663">
        <w:rPr>
          <w:rFonts w:ascii="Century Gothic" w:hAnsi="Century Gothic"/>
          <w:b/>
          <w:sz w:val="24"/>
          <w:szCs w:val="24"/>
        </w:rPr>
        <w:t>16. Please tell us which of the PIMH Fund outcomes your work will contribute to (select as many as appropriate).</w:t>
      </w:r>
    </w:p>
    <w:p w14:paraId="47F675EC" w14:textId="77777777" w:rsidR="007103CF" w:rsidRDefault="007103CF" w:rsidP="00300F65">
      <w:pPr>
        <w:spacing w:after="0" w:line="240" w:lineRule="auto"/>
        <w:jc w:val="both"/>
        <w:rPr>
          <w:rFonts w:ascii="Century Gothic" w:hAnsi="Century Gothic"/>
          <w:b/>
          <w:sz w:val="24"/>
          <w:szCs w:val="24"/>
        </w:rPr>
      </w:pPr>
    </w:p>
    <w:bookmarkStart w:id="11" w:name="_Hlk72919033"/>
    <w:p w14:paraId="5516A996" w14:textId="77777777" w:rsidR="007103CF" w:rsidRDefault="0001538C" w:rsidP="007103CF">
      <w:pPr>
        <w:spacing w:after="0" w:line="240" w:lineRule="auto"/>
        <w:rPr>
          <w:rFonts w:ascii="Century Gothic" w:hAnsi="Century Gothic"/>
        </w:rPr>
      </w:pPr>
      <w:sdt>
        <w:sdtPr>
          <w:rPr>
            <w:rFonts w:ascii="Century Gothic" w:hAnsi="Century Gothic" w:cs="Arial"/>
          </w:rPr>
          <w:id w:val="-1155523128"/>
          <w14:checkbox>
            <w14:checked w14:val="0"/>
            <w14:checkedState w14:val="2612" w14:font="MS Gothic"/>
            <w14:uncheckedState w14:val="2610" w14:font="MS Gothic"/>
          </w14:checkbox>
        </w:sdtPr>
        <w:sdtEndPr/>
        <w:sdtContent>
          <w:r w:rsidR="00F52663">
            <w:rPr>
              <w:rFonts w:ascii="MS Gothic" w:eastAsia="MS Gothic" w:hAnsi="MS Gothic" w:cs="Arial" w:hint="eastAsia"/>
            </w:rPr>
            <w:t>☐</w:t>
          </w:r>
        </w:sdtContent>
      </w:sdt>
      <w:r w:rsidR="007103CF" w:rsidRPr="008108C8">
        <w:rPr>
          <w:rFonts w:ascii="Century Gothic" w:hAnsi="Century Gothic"/>
        </w:rPr>
        <w:t xml:space="preserve"> </w:t>
      </w:r>
      <w:bookmarkEnd w:id="11"/>
      <w:r w:rsidR="007103CF" w:rsidRPr="007103CF">
        <w:rPr>
          <w:rFonts w:ascii="Century Gothic" w:hAnsi="Century Gothic"/>
        </w:rPr>
        <w:t>A: Parents and carers with perinatal mental health issues have increased access to specialist care in the area where they live</w:t>
      </w:r>
    </w:p>
    <w:p w14:paraId="6174CAF0" w14:textId="77777777" w:rsidR="007103CF" w:rsidRPr="008108C8" w:rsidRDefault="0001538C" w:rsidP="007103CF">
      <w:pPr>
        <w:spacing w:after="0" w:line="240" w:lineRule="auto"/>
        <w:rPr>
          <w:rFonts w:ascii="Century Gothic" w:hAnsi="Century Gothic"/>
        </w:rPr>
      </w:pPr>
      <w:sdt>
        <w:sdtPr>
          <w:rPr>
            <w:rFonts w:ascii="Century Gothic" w:hAnsi="Century Gothic" w:cs="Arial"/>
          </w:rPr>
          <w:id w:val="-845321627"/>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7103CF" w:rsidRPr="007103CF">
        <w:rPr>
          <w:rFonts w:ascii="Century Gothic" w:hAnsi="Century Gothic"/>
        </w:rPr>
        <w:t>B: Parents and carers with perinatal mental health issues feel less isolated and better able to seek support from family, friends and their community</w:t>
      </w:r>
    </w:p>
    <w:p w14:paraId="589A4528" w14:textId="77777777" w:rsidR="00F52663" w:rsidRPr="00F52663" w:rsidRDefault="0001538C" w:rsidP="00F52663">
      <w:pPr>
        <w:spacing w:after="0" w:line="240" w:lineRule="auto"/>
        <w:rPr>
          <w:rFonts w:ascii="Century Gothic" w:hAnsi="Century Gothic"/>
        </w:rPr>
      </w:pPr>
      <w:sdt>
        <w:sdtPr>
          <w:rPr>
            <w:rFonts w:ascii="Century Gothic" w:hAnsi="Century Gothic" w:cs="Arial"/>
          </w:rPr>
          <w:id w:val="-25258094"/>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C: Parents and carers feel better able to meet the needs of their infants and children (physical, social, emotional and cognitive)</w:t>
      </w:r>
    </w:p>
    <w:p w14:paraId="315C05EB" w14:textId="77777777" w:rsidR="007103CF" w:rsidRPr="008108C8" w:rsidRDefault="0001538C" w:rsidP="007103CF">
      <w:pPr>
        <w:spacing w:after="0" w:line="240" w:lineRule="auto"/>
        <w:rPr>
          <w:rFonts w:ascii="Century Gothic" w:hAnsi="Century Gothic"/>
        </w:rPr>
      </w:pPr>
      <w:sdt>
        <w:sdtPr>
          <w:rPr>
            <w:rFonts w:ascii="Century Gothic" w:hAnsi="Century Gothic" w:cs="Arial"/>
          </w:rPr>
          <w:id w:val="577560586"/>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D: Parents and carers are better able to maintain a warm and secure relationship with their infant</w:t>
      </w:r>
    </w:p>
    <w:p w14:paraId="325BE1E9" w14:textId="77777777" w:rsidR="007103CF" w:rsidRPr="008108C8" w:rsidRDefault="0001538C" w:rsidP="007103CF">
      <w:pPr>
        <w:spacing w:after="0" w:line="240" w:lineRule="auto"/>
        <w:rPr>
          <w:rFonts w:ascii="Century Gothic" w:hAnsi="Century Gothic"/>
        </w:rPr>
      </w:pPr>
      <w:sdt>
        <w:sdtPr>
          <w:rPr>
            <w:rFonts w:ascii="Century Gothic" w:hAnsi="Century Gothic" w:cs="Arial"/>
          </w:rPr>
          <w:id w:val="1299192761"/>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E: Infants at higher risk of mental health problems are better supported by parents and carers</w:t>
      </w:r>
    </w:p>
    <w:p w14:paraId="09F683CF" w14:textId="77777777" w:rsidR="007103CF" w:rsidRDefault="007103CF" w:rsidP="00300F65">
      <w:pPr>
        <w:spacing w:after="0" w:line="240" w:lineRule="auto"/>
        <w:jc w:val="both"/>
        <w:rPr>
          <w:rFonts w:ascii="Century Gothic" w:hAnsi="Century Gothic"/>
          <w:b/>
          <w:sz w:val="24"/>
          <w:szCs w:val="24"/>
        </w:rPr>
      </w:pPr>
    </w:p>
    <w:p w14:paraId="044B2560" w14:textId="77777777" w:rsidR="00897DB8"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1</w:t>
      </w:r>
      <w:r>
        <w:rPr>
          <w:rFonts w:ascii="Century Gothic" w:hAnsi="Century Gothic"/>
          <w:b/>
          <w:sz w:val="24"/>
          <w:szCs w:val="24"/>
        </w:rPr>
        <w:t>7</w:t>
      </w:r>
      <w:r w:rsidRPr="00F52663">
        <w:rPr>
          <w:rFonts w:ascii="Century Gothic" w:hAnsi="Century Gothic"/>
          <w:b/>
          <w:sz w:val="24"/>
          <w:szCs w:val="24"/>
        </w:rPr>
        <w:t>.</w:t>
      </w:r>
      <w:r w:rsidR="00897DB8">
        <w:rPr>
          <w:rFonts w:ascii="Century Gothic" w:hAnsi="Century Gothic"/>
          <w:b/>
          <w:sz w:val="24"/>
          <w:szCs w:val="24"/>
        </w:rPr>
        <w:t xml:space="preserve"> </w:t>
      </w:r>
      <w:r w:rsidR="00897DB8" w:rsidRPr="00897DB8">
        <w:rPr>
          <w:rFonts w:ascii="Century Gothic" w:hAnsi="Century Gothic"/>
          <w:b/>
          <w:sz w:val="24"/>
          <w:szCs w:val="24"/>
        </w:rPr>
        <w:t xml:space="preserve">How much money do you need? (Please note, the maximum award is £2,000) </w:t>
      </w:r>
    </w:p>
    <w:p w14:paraId="7AF65B44" w14:textId="6EF691FA" w:rsidR="00897DB8" w:rsidRDefault="00897DB8" w:rsidP="00300F65">
      <w:pPr>
        <w:spacing w:after="0" w:line="240" w:lineRule="auto"/>
        <w:jc w:val="both"/>
        <w:rPr>
          <w:rFonts w:ascii="Century Gothic" w:hAnsi="Century Gothic"/>
          <w:b/>
          <w:sz w:val="24"/>
          <w:szCs w:val="24"/>
        </w:rPr>
      </w:pPr>
      <w:r w:rsidRPr="00897DB8">
        <w:rPr>
          <w:rFonts w:ascii="Century Gothic" w:hAnsi="Century Gothic"/>
          <w:bCs/>
          <w:i/>
          <w:iCs/>
          <w:sz w:val="24"/>
          <w:szCs w:val="24"/>
        </w:rPr>
        <w:t>Enter numbers only - you should not use £ symbols or commas</w:t>
      </w:r>
    </w:p>
    <w:p w14:paraId="31E600A8" w14:textId="77777777" w:rsidR="00897DB8" w:rsidRDefault="00897DB8" w:rsidP="00300F65">
      <w:pPr>
        <w:spacing w:after="0" w:line="240" w:lineRule="auto"/>
        <w:jc w:val="both"/>
        <w:rPr>
          <w:rFonts w:ascii="Century Gothic" w:hAnsi="Century Gothic"/>
          <w:b/>
          <w:sz w:val="24"/>
          <w:szCs w:val="24"/>
        </w:rPr>
      </w:pPr>
    </w:p>
    <w:p w14:paraId="18478CE3" w14:textId="77777777" w:rsidR="00897DB8" w:rsidRDefault="00897DB8" w:rsidP="00300F65">
      <w:pPr>
        <w:spacing w:after="0" w:line="240" w:lineRule="auto"/>
        <w:jc w:val="both"/>
        <w:rPr>
          <w:rFonts w:ascii="Century Gothic" w:hAnsi="Century Gothic"/>
          <w:b/>
          <w:sz w:val="24"/>
          <w:szCs w:val="24"/>
        </w:rPr>
      </w:pPr>
    </w:p>
    <w:p w14:paraId="3C47607C" w14:textId="3ACDE6AA" w:rsidR="00F076B1" w:rsidRDefault="00897DB8" w:rsidP="00300F65">
      <w:pPr>
        <w:spacing w:after="0" w:line="240" w:lineRule="auto"/>
        <w:jc w:val="both"/>
        <w:rPr>
          <w:rFonts w:ascii="Century Gothic" w:hAnsi="Century Gothic"/>
          <w:b/>
          <w:sz w:val="24"/>
          <w:szCs w:val="24"/>
        </w:rPr>
      </w:pPr>
      <w:r>
        <w:rPr>
          <w:rFonts w:ascii="Century Gothic" w:hAnsi="Century Gothic"/>
          <w:b/>
          <w:sz w:val="24"/>
          <w:szCs w:val="24"/>
        </w:rPr>
        <w:lastRenderedPageBreak/>
        <w:t xml:space="preserve">18. </w:t>
      </w:r>
      <w:r w:rsidR="00F52663" w:rsidRPr="00F52663">
        <w:rPr>
          <w:rFonts w:ascii="Century Gothic" w:hAnsi="Century Gothic"/>
          <w:b/>
          <w:sz w:val="24"/>
          <w:szCs w:val="24"/>
        </w:rPr>
        <w:t>How will funding be used to develop and support your current work with expectant parents and/or new parents or carers and/or infants up to three years who are experiencing or at greater risk of mental health issues?</w:t>
      </w:r>
    </w:p>
    <w:p w14:paraId="444E5DDB" w14:textId="77777777" w:rsidR="00F076B1"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 xml:space="preserve">(1000 words max)    </w:t>
      </w:r>
    </w:p>
    <w:p w14:paraId="512B5FB5" w14:textId="194D44A0" w:rsidR="007103CF" w:rsidRDefault="00F52663" w:rsidP="00300F65">
      <w:pPr>
        <w:spacing w:after="0" w:line="240" w:lineRule="auto"/>
        <w:jc w:val="both"/>
        <w:rPr>
          <w:rFonts w:ascii="Century Gothic" w:hAnsi="Century Gothic"/>
          <w:bCs/>
          <w:sz w:val="24"/>
          <w:szCs w:val="24"/>
        </w:rPr>
      </w:pPr>
      <w:r w:rsidRPr="00F52663">
        <w:rPr>
          <w:rFonts w:ascii="Century Gothic" w:hAnsi="Century Gothic"/>
          <w:bCs/>
          <w:sz w:val="24"/>
          <w:szCs w:val="24"/>
        </w:rPr>
        <w:t>Please note that this Fund supports parents and families who are experiencing mild to moderate mental health issues at any point from pregnancy up to an infant’s third birthday through peer or parenting support. Please refer to the aims and outcomes of the PIMH Fund</w:t>
      </w:r>
    </w:p>
    <w:p w14:paraId="080395D9" w14:textId="77777777" w:rsidR="00F52663" w:rsidRDefault="00F52663" w:rsidP="00300F65">
      <w:pPr>
        <w:spacing w:after="0" w:line="240" w:lineRule="auto"/>
        <w:jc w:val="both"/>
        <w:rPr>
          <w:rFonts w:ascii="Century Gothic" w:hAnsi="Century Gothic"/>
          <w:bCs/>
          <w:sz w:val="24"/>
          <w:szCs w:val="24"/>
        </w:rPr>
      </w:pPr>
    </w:p>
    <w:p w14:paraId="6A05EDEC" w14:textId="6118F2CA" w:rsidR="00897DB8" w:rsidRDefault="00897DB8" w:rsidP="00897DB8">
      <w:pPr>
        <w:spacing w:after="0" w:line="240" w:lineRule="auto"/>
        <w:jc w:val="both"/>
        <w:rPr>
          <w:rFonts w:ascii="Century Gothic" w:hAnsi="Century Gothic"/>
          <w:b/>
          <w:sz w:val="24"/>
          <w:szCs w:val="24"/>
        </w:rPr>
      </w:pPr>
      <w:r>
        <w:rPr>
          <w:rFonts w:ascii="Century Gothic" w:hAnsi="Century Gothic"/>
          <w:b/>
          <w:sz w:val="24"/>
          <w:szCs w:val="24"/>
        </w:rPr>
        <w:t>19</w:t>
      </w:r>
      <w:r w:rsidRPr="00F52663">
        <w:rPr>
          <w:rFonts w:ascii="Century Gothic" w:hAnsi="Century Gothic"/>
          <w:b/>
          <w:sz w:val="24"/>
          <w:szCs w:val="24"/>
        </w:rPr>
        <w:t>. Will your activity specifically support any of the following groups?</w:t>
      </w:r>
    </w:p>
    <w:p w14:paraId="00856AA7" w14:textId="77777777" w:rsidR="00897DB8" w:rsidRPr="00F52663" w:rsidRDefault="00897DB8" w:rsidP="00897DB8">
      <w:pPr>
        <w:spacing w:after="0" w:line="240" w:lineRule="auto"/>
        <w:jc w:val="both"/>
        <w:rPr>
          <w:rFonts w:ascii="Century Gothic" w:hAnsi="Century Gothic"/>
          <w:b/>
          <w:sz w:val="24"/>
          <w:szCs w:val="24"/>
        </w:rPr>
      </w:pPr>
    </w:p>
    <w:p w14:paraId="19593C12" w14:textId="77777777" w:rsidR="00897DB8" w:rsidRPr="00676071" w:rsidRDefault="0001538C" w:rsidP="00897DB8">
      <w:pPr>
        <w:spacing w:after="0" w:line="240" w:lineRule="auto"/>
        <w:jc w:val="both"/>
        <w:rPr>
          <w:rFonts w:ascii="Century Gothic" w:hAnsi="Century Gothic"/>
        </w:rPr>
      </w:pPr>
      <w:sdt>
        <w:sdtPr>
          <w:rPr>
            <w:rFonts w:ascii="Century Gothic" w:hAnsi="Century Gothic" w:cs="Arial"/>
          </w:rPr>
          <w:id w:val="592207441"/>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Equality and marginalised groups</w:t>
      </w:r>
    </w:p>
    <w:bookmarkStart w:id="12" w:name="_Hlk72937231"/>
    <w:p w14:paraId="0F62493F" w14:textId="77777777" w:rsidR="00897DB8" w:rsidRPr="00676071" w:rsidRDefault="0001538C" w:rsidP="00897DB8">
      <w:pPr>
        <w:spacing w:after="0" w:line="240" w:lineRule="auto"/>
        <w:jc w:val="both"/>
        <w:rPr>
          <w:rFonts w:ascii="Century Gothic" w:hAnsi="Century Gothic"/>
        </w:rPr>
      </w:pPr>
      <w:sdt>
        <w:sdtPr>
          <w:rPr>
            <w:rFonts w:ascii="Century Gothic" w:hAnsi="Century Gothic" w:cs="Arial"/>
          </w:rPr>
          <w:id w:val="-1724748568"/>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People living in rural areas</w:t>
      </w:r>
    </w:p>
    <w:p w14:paraId="4716498E" w14:textId="1527136A" w:rsidR="00F52663" w:rsidRPr="00897DB8" w:rsidRDefault="0001538C" w:rsidP="00F52663">
      <w:pPr>
        <w:spacing w:after="0" w:line="240" w:lineRule="auto"/>
        <w:jc w:val="both"/>
        <w:rPr>
          <w:rFonts w:ascii="Century Gothic" w:hAnsi="Century Gothic"/>
        </w:rPr>
      </w:pPr>
      <w:sdt>
        <w:sdtPr>
          <w:rPr>
            <w:rFonts w:ascii="Century Gothic" w:hAnsi="Century Gothic" w:cs="Arial"/>
          </w:rPr>
          <w:id w:val="1463921684"/>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People living in poverty</w:t>
      </w:r>
      <w:bookmarkEnd w:id="12"/>
    </w:p>
    <w:p w14:paraId="7A359EC6" w14:textId="77777777" w:rsidR="00EF76F4" w:rsidRDefault="00EF76F4" w:rsidP="00F52663">
      <w:pPr>
        <w:spacing w:after="0" w:line="240" w:lineRule="auto"/>
        <w:jc w:val="both"/>
        <w:rPr>
          <w:rFonts w:ascii="Century Gothic" w:hAnsi="Century Gothic"/>
          <w:b/>
          <w:sz w:val="24"/>
          <w:szCs w:val="24"/>
        </w:rPr>
      </w:pPr>
    </w:p>
    <w:p w14:paraId="43852659" w14:textId="77777777" w:rsidR="006F5874"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w:t>
      </w:r>
      <w:r w:rsidR="00897DB8">
        <w:rPr>
          <w:rFonts w:ascii="Century Gothic" w:hAnsi="Century Gothic"/>
          <w:b/>
          <w:sz w:val="24"/>
          <w:szCs w:val="24"/>
        </w:rPr>
        <w:t>0</w:t>
      </w:r>
      <w:r w:rsidRPr="00F52663">
        <w:rPr>
          <w:rFonts w:ascii="Century Gothic" w:hAnsi="Century Gothic"/>
          <w:b/>
          <w:sz w:val="24"/>
          <w:szCs w:val="24"/>
        </w:rPr>
        <w:t xml:space="preserve">. </w:t>
      </w:r>
      <w:r w:rsidR="006F5874" w:rsidRPr="006F5874">
        <w:rPr>
          <w:rFonts w:ascii="Century Gothic" w:hAnsi="Century Gothic"/>
          <w:b/>
          <w:sz w:val="24"/>
          <w:szCs w:val="24"/>
        </w:rPr>
        <w:t>How will you deliver your work in line with Scottish Government Coronavirus (COVID-19) guidance and how is your work likely to change as protection levels are reduced?</w:t>
      </w:r>
    </w:p>
    <w:p w14:paraId="76191533" w14:textId="640233AB" w:rsidR="00F52663"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(250 words max)</w:t>
      </w:r>
    </w:p>
    <w:p w14:paraId="3B4F4EB9" w14:textId="77777777" w:rsidR="00F52663" w:rsidRDefault="00F52663" w:rsidP="00F52663">
      <w:pPr>
        <w:spacing w:after="0" w:line="240" w:lineRule="auto"/>
        <w:jc w:val="both"/>
        <w:rPr>
          <w:rFonts w:ascii="Century Gothic" w:hAnsi="Century Gothic"/>
          <w:b/>
          <w:sz w:val="24"/>
          <w:szCs w:val="24"/>
        </w:rPr>
      </w:pPr>
    </w:p>
    <w:p w14:paraId="13DEBC05" w14:textId="77777777" w:rsidR="00F52663" w:rsidRDefault="00F52663" w:rsidP="00300F65">
      <w:pPr>
        <w:spacing w:after="0" w:line="240" w:lineRule="auto"/>
        <w:jc w:val="both"/>
        <w:rPr>
          <w:rFonts w:ascii="Century Gothic" w:hAnsi="Century Gothic"/>
          <w:b/>
          <w:sz w:val="24"/>
          <w:szCs w:val="24"/>
        </w:rPr>
      </w:pPr>
    </w:p>
    <w:p w14:paraId="62DFBB65" w14:textId="47E730D4" w:rsidR="00F52663" w:rsidRPr="00F52663" w:rsidRDefault="00F52663" w:rsidP="00F52663">
      <w:pPr>
        <w:keepNext/>
        <w:keepLines/>
        <w:spacing w:before="40" w:after="0"/>
        <w:outlineLvl w:val="1"/>
        <w:rPr>
          <w:rFonts w:ascii="Century Gothic" w:eastAsia="Times New Roman" w:hAnsi="Century Gothic" w:cs="Calibri"/>
          <w:iCs/>
          <w:color w:val="2F5496" w:themeColor="accent1" w:themeShade="BF"/>
          <w:sz w:val="40"/>
          <w:szCs w:val="40"/>
        </w:rPr>
      </w:pPr>
      <w:bookmarkStart w:id="13" w:name="_Toc72953921"/>
      <w:bookmarkStart w:id="14" w:name="_Hlk72919216"/>
      <w:r w:rsidRPr="00F52663">
        <w:rPr>
          <w:rFonts w:ascii="Century Gothic" w:eastAsia="Times New Roman" w:hAnsi="Century Gothic" w:cs="Calibri"/>
          <w:iCs/>
          <w:color w:val="2F5496" w:themeColor="accent1" w:themeShade="BF"/>
          <w:sz w:val="40"/>
          <w:szCs w:val="40"/>
        </w:rPr>
        <w:t xml:space="preserve">Section </w:t>
      </w:r>
      <w:r w:rsidR="002C6370">
        <w:rPr>
          <w:rFonts w:ascii="Century Gothic" w:eastAsia="Times New Roman" w:hAnsi="Century Gothic" w:cs="Calibri"/>
          <w:iCs/>
          <w:color w:val="2F5496" w:themeColor="accent1" w:themeShade="BF"/>
          <w:sz w:val="40"/>
          <w:szCs w:val="40"/>
        </w:rPr>
        <w:t>4</w:t>
      </w:r>
      <w:r w:rsidRPr="00F52663">
        <w:rPr>
          <w:rFonts w:ascii="Century Gothic" w:eastAsia="Times New Roman" w:hAnsi="Century Gothic" w:cs="Calibri"/>
          <w:iCs/>
          <w:color w:val="2F5496" w:themeColor="accent1" w:themeShade="BF"/>
          <w:sz w:val="40"/>
          <w:szCs w:val="40"/>
        </w:rPr>
        <w:t xml:space="preserve"> – </w:t>
      </w:r>
      <w:r w:rsidR="006F5874">
        <w:rPr>
          <w:rFonts w:ascii="Century Gothic" w:eastAsia="Times New Roman" w:hAnsi="Century Gothic" w:cs="Calibri"/>
          <w:iCs/>
          <w:color w:val="2F5496" w:themeColor="accent1" w:themeShade="BF"/>
          <w:sz w:val="40"/>
          <w:szCs w:val="40"/>
        </w:rPr>
        <w:t>supporting information</w:t>
      </w:r>
      <w:bookmarkEnd w:id="13"/>
    </w:p>
    <w:bookmarkEnd w:id="14"/>
    <w:p w14:paraId="3C24F8A5" w14:textId="77777777" w:rsidR="00F52663" w:rsidRDefault="00F52663" w:rsidP="00300F65">
      <w:pPr>
        <w:spacing w:after="0" w:line="240" w:lineRule="auto"/>
        <w:jc w:val="both"/>
        <w:rPr>
          <w:rFonts w:ascii="Century Gothic" w:hAnsi="Century Gothic"/>
          <w:b/>
          <w:sz w:val="24"/>
          <w:szCs w:val="24"/>
        </w:rPr>
      </w:pPr>
    </w:p>
    <w:p w14:paraId="71639B72" w14:textId="7C324477" w:rsidR="002C6370" w:rsidRDefault="002C6370" w:rsidP="00300F65">
      <w:pPr>
        <w:spacing w:after="0" w:line="240" w:lineRule="auto"/>
        <w:jc w:val="both"/>
        <w:rPr>
          <w:rFonts w:ascii="Century Gothic" w:hAnsi="Century Gothic"/>
          <w:b/>
          <w:sz w:val="24"/>
          <w:szCs w:val="24"/>
        </w:rPr>
      </w:pPr>
      <w:r w:rsidRPr="002C6370">
        <w:rPr>
          <w:rFonts w:ascii="Century Gothic" w:hAnsi="Century Gothic"/>
          <w:b/>
          <w:sz w:val="24"/>
          <w:szCs w:val="24"/>
        </w:rPr>
        <w:t>2</w:t>
      </w:r>
      <w:r w:rsidR="006F5874">
        <w:rPr>
          <w:rFonts w:ascii="Century Gothic" w:hAnsi="Century Gothic"/>
          <w:b/>
          <w:sz w:val="24"/>
          <w:szCs w:val="24"/>
        </w:rPr>
        <w:t>1</w:t>
      </w:r>
      <w:r w:rsidRPr="002C6370">
        <w:rPr>
          <w:rFonts w:ascii="Century Gothic" w:hAnsi="Century Gothic"/>
          <w:b/>
          <w:sz w:val="24"/>
          <w:szCs w:val="24"/>
        </w:rPr>
        <w:t xml:space="preserve">. </w:t>
      </w:r>
      <w:r w:rsidR="006F5874" w:rsidRPr="002C6370">
        <w:rPr>
          <w:rFonts w:ascii="Century Gothic" w:hAnsi="Century Gothic"/>
          <w:b/>
          <w:sz w:val="24"/>
          <w:szCs w:val="24"/>
        </w:rPr>
        <w:t>Please upload a</w:t>
      </w:r>
      <w:r w:rsidR="006F5874">
        <w:rPr>
          <w:rFonts w:ascii="Century Gothic" w:hAnsi="Century Gothic"/>
          <w:b/>
          <w:sz w:val="24"/>
          <w:szCs w:val="24"/>
        </w:rPr>
        <w:t xml:space="preserve"> copy of your group’s constitution or set of rules </w:t>
      </w:r>
    </w:p>
    <w:p w14:paraId="154F4586" w14:textId="2F797368" w:rsidR="002C6370" w:rsidRDefault="002C6370" w:rsidP="00300F65">
      <w:pPr>
        <w:spacing w:after="0" w:line="240" w:lineRule="auto"/>
        <w:jc w:val="both"/>
        <w:rPr>
          <w:rFonts w:ascii="Century Gothic" w:hAnsi="Century Gothic"/>
          <w:b/>
          <w:sz w:val="24"/>
          <w:szCs w:val="24"/>
        </w:rPr>
      </w:pPr>
    </w:p>
    <w:p w14:paraId="2A529120" w14:textId="77777777" w:rsidR="006F5874" w:rsidRPr="006F5874" w:rsidRDefault="006F5874" w:rsidP="006F5874">
      <w:pPr>
        <w:spacing w:after="0" w:line="240" w:lineRule="auto"/>
        <w:jc w:val="both"/>
        <w:rPr>
          <w:rFonts w:ascii="Century Gothic" w:hAnsi="Century Gothic"/>
          <w:b/>
          <w:sz w:val="24"/>
          <w:szCs w:val="24"/>
        </w:rPr>
      </w:pPr>
      <w:r w:rsidRPr="006F5874">
        <w:rPr>
          <w:rFonts w:ascii="Century Gothic" w:hAnsi="Century Gothic"/>
          <w:b/>
          <w:sz w:val="24"/>
          <w:szCs w:val="24"/>
        </w:rPr>
        <w:t>22. Does your group/organisation have a bank account? This bank account must be in the name of your group/organisation</w:t>
      </w:r>
    </w:p>
    <w:p w14:paraId="3C964581" w14:textId="4F7234F8" w:rsidR="006F5874" w:rsidRDefault="006F5874" w:rsidP="006F5874">
      <w:pPr>
        <w:spacing w:after="0" w:line="240" w:lineRule="auto"/>
        <w:jc w:val="both"/>
        <w:rPr>
          <w:rFonts w:ascii="Century Gothic" w:hAnsi="Century Gothic"/>
          <w:b/>
          <w:sz w:val="24"/>
          <w:szCs w:val="24"/>
        </w:rPr>
      </w:pPr>
    </w:p>
    <w:bookmarkStart w:id="15" w:name="_Hlk72937257"/>
    <w:p w14:paraId="0CC9A52E" w14:textId="34356B3F" w:rsidR="006F5874" w:rsidRPr="00676071" w:rsidRDefault="0001538C" w:rsidP="006F5874">
      <w:pPr>
        <w:spacing w:after="0" w:line="240" w:lineRule="auto"/>
        <w:jc w:val="both"/>
        <w:rPr>
          <w:rFonts w:ascii="Century Gothic" w:hAnsi="Century Gothic"/>
        </w:rPr>
      </w:pPr>
      <w:sdt>
        <w:sdtPr>
          <w:rPr>
            <w:rFonts w:ascii="Century Gothic" w:hAnsi="Century Gothic" w:cs="Arial"/>
          </w:rPr>
          <w:id w:val="-1933117622"/>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Yes</w:t>
      </w:r>
    </w:p>
    <w:p w14:paraId="7A0E4913" w14:textId="1AEAAC9F" w:rsidR="006F5874" w:rsidRPr="006F5874" w:rsidRDefault="0001538C" w:rsidP="006F5874">
      <w:pPr>
        <w:spacing w:after="0" w:line="240" w:lineRule="auto"/>
        <w:jc w:val="both"/>
        <w:rPr>
          <w:rFonts w:ascii="Century Gothic" w:hAnsi="Century Gothic"/>
          <w:b/>
          <w:sz w:val="24"/>
          <w:szCs w:val="24"/>
        </w:rPr>
      </w:pPr>
      <w:sdt>
        <w:sdtPr>
          <w:rPr>
            <w:rFonts w:ascii="Century Gothic" w:hAnsi="Century Gothic" w:cs="Arial"/>
          </w:rPr>
          <w:id w:val="1376040585"/>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No</w:t>
      </w:r>
    </w:p>
    <w:bookmarkEnd w:id="15"/>
    <w:p w14:paraId="7086ECA8" w14:textId="77777777" w:rsidR="006F5874" w:rsidRDefault="006F5874" w:rsidP="006F5874">
      <w:pPr>
        <w:spacing w:after="0" w:line="240" w:lineRule="auto"/>
        <w:jc w:val="both"/>
        <w:rPr>
          <w:rFonts w:ascii="Century Gothic" w:hAnsi="Century Gothic"/>
          <w:b/>
          <w:sz w:val="24"/>
          <w:szCs w:val="24"/>
        </w:rPr>
      </w:pPr>
    </w:p>
    <w:p w14:paraId="6BF52746" w14:textId="2C4F1289" w:rsidR="006F5874" w:rsidRPr="006F5874" w:rsidRDefault="006F5874" w:rsidP="006F5874">
      <w:pPr>
        <w:spacing w:after="0" w:line="240" w:lineRule="auto"/>
        <w:jc w:val="both"/>
        <w:rPr>
          <w:rFonts w:ascii="Century Gothic" w:hAnsi="Century Gothic"/>
          <w:b/>
          <w:sz w:val="24"/>
          <w:szCs w:val="24"/>
        </w:rPr>
      </w:pPr>
      <w:r w:rsidRPr="006F5874">
        <w:rPr>
          <w:rFonts w:ascii="Century Gothic" w:hAnsi="Century Gothic"/>
          <w:b/>
          <w:sz w:val="24"/>
          <w:szCs w:val="24"/>
        </w:rPr>
        <w:t>23. Does your group require two signatories to make withdrawals from your bank account?</w:t>
      </w:r>
    </w:p>
    <w:p w14:paraId="36F09839" w14:textId="77777777" w:rsidR="006F5874" w:rsidRPr="006F5874" w:rsidRDefault="006F5874" w:rsidP="006F5874">
      <w:pPr>
        <w:spacing w:after="0" w:line="240" w:lineRule="auto"/>
        <w:jc w:val="both"/>
        <w:rPr>
          <w:rFonts w:ascii="Century Gothic" w:hAnsi="Century Gothic"/>
          <w:b/>
          <w:sz w:val="24"/>
          <w:szCs w:val="24"/>
        </w:rPr>
      </w:pPr>
    </w:p>
    <w:p w14:paraId="22A46766" w14:textId="77777777" w:rsidR="006F5874" w:rsidRPr="00676071" w:rsidRDefault="0001538C" w:rsidP="006F5874">
      <w:pPr>
        <w:spacing w:after="0" w:line="240" w:lineRule="auto"/>
        <w:jc w:val="both"/>
        <w:rPr>
          <w:rFonts w:ascii="Century Gothic" w:hAnsi="Century Gothic"/>
        </w:rPr>
      </w:pPr>
      <w:sdt>
        <w:sdtPr>
          <w:rPr>
            <w:rFonts w:ascii="Century Gothic" w:hAnsi="Century Gothic" w:cs="Arial"/>
          </w:rPr>
          <w:id w:val="836886002"/>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Yes</w:t>
      </w:r>
    </w:p>
    <w:p w14:paraId="181F8761" w14:textId="77777777" w:rsidR="006F5874" w:rsidRPr="006F5874" w:rsidRDefault="0001538C" w:rsidP="006F5874">
      <w:pPr>
        <w:spacing w:after="0" w:line="240" w:lineRule="auto"/>
        <w:jc w:val="both"/>
        <w:rPr>
          <w:rFonts w:ascii="Century Gothic" w:hAnsi="Century Gothic"/>
          <w:b/>
          <w:sz w:val="24"/>
          <w:szCs w:val="24"/>
        </w:rPr>
      </w:pPr>
      <w:sdt>
        <w:sdtPr>
          <w:rPr>
            <w:rFonts w:ascii="Century Gothic" w:hAnsi="Century Gothic" w:cs="Arial"/>
          </w:rPr>
          <w:id w:val="79263352"/>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No</w:t>
      </w:r>
    </w:p>
    <w:p w14:paraId="26FD6677" w14:textId="77777777" w:rsidR="002C6370" w:rsidRDefault="002C6370" w:rsidP="00300F65">
      <w:pPr>
        <w:spacing w:after="0" w:line="240" w:lineRule="auto"/>
        <w:jc w:val="both"/>
        <w:rPr>
          <w:rFonts w:ascii="Century Gothic" w:hAnsi="Century Gothic"/>
          <w:b/>
          <w:sz w:val="24"/>
          <w:szCs w:val="24"/>
        </w:rPr>
      </w:pPr>
    </w:p>
    <w:p w14:paraId="62509E7F" w14:textId="77777777" w:rsidR="002C6370" w:rsidRPr="00F52663" w:rsidRDefault="002C6370" w:rsidP="002C6370">
      <w:pPr>
        <w:keepNext/>
        <w:keepLines/>
        <w:spacing w:before="40" w:after="0"/>
        <w:outlineLvl w:val="1"/>
        <w:rPr>
          <w:rFonts w:ascii="Century Gothic" w:eastAsia="Times New Roman" w:hAnsi="Century Gothic" w:cs="Calibri"/>
          <w:iCs/>
          <w:color w:val="2F5496" w:themeColor="accent1" w:themeShade="BF"/>
          <w:sz w:val="40"/>
          <w:szCs w:val="40"/>
        </w:rPr>
      </w:pPr>
      <w:bookmarkStart w:id="16" w:name="_Toc72953922"/>
      <w:r w:rsidRPr="00F52663">
        <w:rPr>
          <w:rFonts w:ascii="Century Gothic" w:eastAsia="Times New Roman" w:hAnsi="Century Gothic" w:cs="Calibri"/>
          <w:iCs/>
          <w:color w:val="2F5496" w:themeColor="accent1" w:themeShade="BF"/>
          <w:sz w:val="40"/>
          <w:szCs w:val="40"/>
        </w:rPr>
        <w:t xml:space="preserve">Section </w:t>
      </w:r>
      <w:r>
        <w:rPr>
          <w:rFonts w:ascii="Century Gothic" w:eastAsia="Times New Roman" w:hAnsi="Century Gothic" w:cs="Calibri"/>
          <w:iCs/>
          <w:color w:val="2F5496" w:themeColor="accent1" w:themeShade="BF"/>
          <w:sz w:val="40"/>
          <w:szCs w:val="40"/>
        </w:rPr>
        <w:t>6</w:t>
      </w:r>
      <w:r w:rsidRPr="00F52663">
        <w:rPr>
          <w:rFonts w:ascii="Century Gothic" w:eastAsia="Times New Roman" w:hAnsi="Century Gothic" w:cs="Calibri"/>
          <w:iCs/>
          <w:color w:val="2F5496" w:themeColor="accent1" w:themeShade="BF"/>
          <w:sz w:val="40"/>
          <w:szCs w:val="40"/>
        </w:rPr>
        <w:t xml:space="preserve"> – </w:t>
      </w:r>
      <w:r>
        <w:rPr>
          <w:rFonts w:ascii="Century Gothic" w:eastAsia="Times New Roman" w:hAnsi="Century Gothic" w:cs="Calibri"/>
          <w:iCs/>
          <w:color w:val="2F5496" w:themeColor="accent1" w:themeShade="BF"/>
          <w:sz w:val="40"/>
          <w:szCs w:val="40"/>
        </w:rPr>
        <w:t>authorisation</w:t>
      </w:r>
      <w:bookmarkEnd w:id="16"/>
    </w:p>
    <w:p w14:paraId="49DD61FA" w14:textId="77777777" w:rsidR="002C6370" w:rsidRDefault="002C6370" w:rsidP="00300F65">
      <w:pPr>
        <w:spacing w:after="0" w:line="240" w:lineRule="auto"/>
        <w:jc w:val="both"/>
        <w:rPr>
          <w:rFonts w:ascii="Century Gothic" w:hAnsi="Century Gothic"/>
          <w:b/>
          <w:sz w:val="24"/>
          <w:szCs w:val="24"/>
        </w:rPr>
      </w:pPr>
    </w:p>
    <w:p w14:paraId="4D04869E" w14:textId="0847F88E" w:rsidR="002C6370" w:rsidRPr="002C6370" w:rsidRDefault="006F5874" w:rsidP="002C6370">
      <w:pPr>
        <w:spacing w:after="0" w:line="240" w:lineRule="auto"/>
        <w:jc w:val="both"/>
        <w:rPr>
          <w:rFonts w:ascii="Century Gothic" w:hAnsi="Century Gothic"/>
          <w:bCs/>
          <w:sz w:val="24"/>
          <w:szCs w:val="24"/>
        </w:rPr>
      </w:pPr>
      <w:r>
        <w:rPr>
          <w:rFonts w:ascii="Century Gothic" w:hAnsi="Century Gothic"/>
          <w:b/>
          <w:sz w:val="24"/>
          <w:szCs w:val="24"/>
        </w:rPr>
        <w:t>24</w:t>
      </w:r>
      <w:r w:rsidR="002C6370" w:rsidRPr="002C6370">
        <w:rPr>
          <w:rFonts w:ascii="Century Gothic" w:hAnsi="Century Gothic"/>
          <w:b/>
          <w:sz w:val="24"/>
          <w:szCs w:val="24"/>
        </w:rPr>
        <w:t>.</w:t>
      </w:r>
      <w:r w:rsidR="002C6370" w:rsidRPr="002C6370">
        <w:rPr>
          <w:rFonts w:ascii="Century Gothic" w:hAnsi="Century Gothic"/>
          <w:bCs/>
          <w:sz w:val="24"/>
          <w:szCs w:val="24"/>
        </w:rPr>
        <w:t xml:space="preserve"> I/we apply on behalf of the organisation named above for a grant as proposed in the application in respect of expenditure to be incurred over the proposed funding period on the activities described above.</w:t>
      </w:r>
    </w:p>
    <w:p w14:paraId="41AD2A39" w14:textId="77777777" w:rsidR="002C6370" w:rsidRPr="002C6370" w:rsidRDefault="002C6370" w:rsidP="002C6370">
      <w:pPr>
        <w:spacing w:after="0" w:line="240" w:lineRule="auto"/>
        <w:jc w:val="both"/>
        <w:rPr>
          <w:rFonts w:ascii="Century Gothic" w:hAnsi="Century Gothic"/>
          <w:bCs/>
          <w:sz w:val="24"/>
          <w:szCs w:val="24"/>
        </w:rPr>
      </w:pPr>
    </w:p>
    <w:p w14:paraId="2B39A9D8" w14:textId="77777777" w:rsidR="002C6370" w:rsidRPr="002C6370" w:rsidRDefault="002C6370" w:rsidP="002C6370">
      <w:pPr>
        <w:spacing w:after="0" w:line="240" w:lineRule="auto"/>
        <w:jc w:val="both"/>
        <w:rPr>
          <w:rFonts w:ascii="Century Gothic" w:hAnsi="Century Gothic"/>
          <w:bCs/>
          <w:sz w:val="24"/>
          <w:szCs w:val="24"/>
        </w:rPr>
      </w:pPr>
      <w:r w:rsidRPr="002C6370">
        <w:rPr>
          <w:rFonts w:ascii="Century Gothic" w:hAnsi="Century Gothic"/>
          <w:bCs/>
          <w:sz w:val="24"/>
          <w:szCs w:val="24"/>
        </w:rPr>
        <w:t>I certify that, to the best of my knowledge and belief, the statements made by me in this application are true and the information provided is correct.</w:t>
      </w:r>
    </w:p>
    <w:p w14:paraId="5E3594D7" w14:textId="77777777" w:rsidR="002C6370" w:rsidRDefault="002C6370" w:rsidP="002C6370">
      <w:pPr>
        <w:spacing w:after="0" w:line="240" w:lineRule="auto"/>
        <w:jc w:val="both"/>
        <w:rPr>
          <w:rFonts w:ascii="Century Gothic" w:hAnsi="Century Gothic"/>
          <w:b/>
          <w:sz w:val="24"/>
          <w:szCs w:val="24"/>
        </w:rPr>
      </w:pPr>
    </w:p>
    <w:p w14:paraId="489BDFFC" w14:textId="77777777" w:rsidR="002C6370" w:rsidRDefault="002C6370" w:rsidP="002C6370">
      <w:pPr>
        <w:spacing w:after="0" w:line="240" w:lineRule="auto"/>
        <w:jc w:val="both"/>
        <w:rPr>
          <w:rFonts w:ascii="Century Gothic" w:hAnsi="Century Gothic"/>
          <w:b/>
          <w:sz w:val="24"/>
          <w:szCs w:val="24"/>
        </w:rPr>
      </w:pPr>
      <w:r>
        <w:rPr>
          <w:rFonts w:ascii="Century Gothic" w:hAnsi="Century Gothic"/>
          <w:b/>
          <w:sz w:val="24"/>
          <w:szCs w:val="24"/>
        </w:rPr>
        <w:t>Name of authorised person</w:t>
      </w:r>
    </w:p>
    <w:p w14:paraId="1EECA542" w14:textId="77777777" w:rsidR="00676071" w:rsidRDefault="00676071" w:rsidP="002C6370">
      <w:pPr>
        <w:spacing w:after="0" w:line="240" w:lineRule="auto"/>
        <w:jc w:val="both"/>
        <w:rPr>
          <w:rFonts w:ascii="Century Gothic" w:hAnsi="Century Gothic"/>
          <w:b/>
          <w:sz w:val="24"/>
          <w:szCs w:val="24"/>
        </w:rPr>
      </w:pPr>
    </w:p>
    <w:p w14:paraId="7A1312DC" w14:textId="77777777" w:rsidR="002C6370" w:rsidRDefault="002C6370" w:rsidP="002C6370">
      <w:pPr>
        <w:spacing w:after="0" w:line="240" w:lineRule="auto"/>
        <w:jc w:val="both"/>
        <w:rPr>
          <w:rFonts w:ascii="Century Gothic" w:hAnsi="Century Gothic"/>
          <w:b/>
          <w:sz w:val="24"/>
          <w:szCs w:val="24"/>
        </w:rPr>
      </w:pPr>
    </w:p>
    <w:p w14:paraId="48C7833F" w14:textId="77777777" w:rsidR="002C6370" w:rsidRDefault="002C6370" w:rsidP="002C6370">
      <w:pPr>
        <w:spacing w:after="0" w:line="240" w:lineRule="auto"/>
        <w:jc w:val="both"/>
        <w:rPr>
          <w:rFonts w:ascii="Century Gothic" w:hAnsi="Century Gothic"/>
          <w:b/>
          <w:sz w:val="24"/>
          <w:szCs w:val="24"/>
        </w:rPr>
      </w:pPr>
      <w:r>
        <w:rPr>
          <w:rFonts w:ascii="Century Gothic" w:hAnsi="Century Gothic"/>
          <w:b/>
          <w:sz w:val="24"/>
          <w:szCs w:val="24"/>
        </w:rPr>
        <w:t>Position of authorised person</w:t>
      </w:r>
    </w:p>
    <w:p w14:paraId="2902F582" w14:textId="77777777" w:rsidR="00676071" w:rsidRDefault="00676071" w:rsidP="002C6370">
      <w:pPr>
        <w:spacing w:after="0" w:line="240" w:lineRule="auto"/>
        <w:jc w:val="both"/>
        <w:rPr>
          <w:rFonts w:ascii="Century Gothic" w:hAnsi="Century Gothic"/>
          <w:b/>
          <w:sz w:val="24"/>
          <w:szCs w:val="24"/>
        </w:rPr>
      </w:pPr>
    </w:p>
    <w:p w14:paraId="0E95A9D7" w14:textId="77777777" w:rsidR="002C6370" w:rsidRDefault="002C6370" w:rsidP="00300F65">
      <w:pPr>
        <w:spacing w:after="0" w:line="240" w:lineRule="auto"/>
        <w:jc w:val="both"/>
        <w:rPr>
          <w:rFonts w:ascii="Century Gothic" w:hAnsi="Century Gothic"/>
          <w:b/>
          <w:sz w:val="24"/>
          <w:szCs w:val="24"/>
        </w:rPr>
      </w:pPr>
    </w:p>
    <w:p w14:paraId="1EA166EA" w14:textId="6AA518A0" w:rsidR="002C6370" w:rsidRPr="002C6370" w:rsidRDefault="006F5874" w:rsidP="002C6370">
      <w:pPr>
        <w:spacing w:after="0" w:line="240" w:lineRule="auto"/>
        <w:jc w:val="both"/>
        <w:rPr>
          <w:rFonts w:ascii="Century Gothic" w:hAnsi="Century Gothic"/>
          <w:b/>
          <w:sz w:val="24"/>
          <w:szCs w:val="24"/>
        </w:rPr>
      </w:pPr>
      <w:r>
        <w:rPr>
          <w:rFonts w:ascii="Century Gothic" w:hAnsi="Century Gothic"/>
          <w:b/>
          <w:sz w:val="24"/>
          <w:szCs w:val="24"/>
        </w:rPr>
        <w:t>25</w:t>
      </w:r>
      <w:r w:rsidR="002C6370" w:rsidRPr="002C6370">
        <w:rPr>
          <w:rFonts w:ascii="Century Gothic" w:hAnsi="Century Gothic"/>
          <w:b/>
          <w:sz w:val="24"/>
          <w:szCs w:val="24"/>
        </w:rPr>
        <w:t>. Applicants to the PIMH Small Grants Fund should be aware that the Scottish Government is subject to the provisions of the Freedom of Information (Scotland) Act 2002 and the Environmental Information (Scotland) Regulations 2004.</w:t>
      </w:r>
    </w:p>
    <w:p w14:paraId="30F5CF43" w14:textId="77777777" w:rsidR="002C6370" w:rsidRP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 xml:space="preserve"> </w:t>
      </w:r>
    </w:p>
    <w:p w14:paraId="611D1647" w14:textId="77777777" w:rsidR="002C6370" w:rsidRP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 xml:space="preserve">Please therefore note that information provided may be disclosed in accordance with this legislation. </w:t>
      </w:r>
    </w:p>
    <w:p w14:paraId="33EC92F0" w14:textId="77777777" w:rsidR="002C6370" w:rsidRPr="002C6370" w:rsidRDefault="002C6370" w:rsidP="002C6370">
      <w:pPr>
        <w:spacing w:after="0" w:line="240" w:lineRule="auto"/>
        <w:jc w:val="both"/>
        <w:rPr>
          <w:rFonts w:ascii="Century Gothic" w:hAnsi="Century Gothic"/>
          <w:b/>
          <w:sz w:val="24"/>
          <w:szCs w:val="24"/>
        </w:rPr>
      </w:pPr>
    </w:p>
    <w:p w14:paraId="15CDBF4E" w14:textId="77777777" w:rsid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When submitting an application, please let us know if there are any parts of it which would prejudice your commercial or other interests if they were made public, and explain (in broad terms) what harm might result from disclosure and/or publication.  However, given our statutory obligations, please note we cannot guarantee confidentiality.</w:t>
      </w:r>
    </w:p>
    <w:sectPr w:rsidR="002C6370" w:rsidSect="00603C7A">
      <w:headerReference w:type="even" r:id="rId11"/>
      <w:headerReference w:type="default" r:id="rId12"/>
      <w:footerReference w:type="even"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70795" w14:textId="77777777" w:rsidR="00033426" w:rsidRDefault="00033426" w:rsidP="00161DC9">
      <w:pPr>
        <w:spacing w:after="0" w:line="240" w:lineRule="auto"/>
      </w:pPr>
      <w:r>
        <w:separator/>
      </w:r>
    </w:p>
  </w:endnote>
  <w:endnote w:type="continuationSeparator" w:id="0">
    <w:p w14:paraId="450B967F" w14:textId="77777777" w:rsidR="00033426" w:rsidRDefault="00033426" w:rsidP="0016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171222"/>
      <w:docPartObj>
        <w:docPartGallery w:val="Page Numbers (Bottom of Page)"/>
        <w:docPartUnique/>
      </w:docPartObj>
    </w:sdtPr>
    <w:sdtEndPr>
      <w:rPr>
        <w:noProof/>
      </w:rPr>
    </w:sdtEndPr>
    <w:sdtContent>
      <w:p w14:paraId="60710175" w14:textId="77777777" w:rsidR="005870F9" w:rsidRDefault="005870F9">
        <w:pPr>
          <w:pStyle w:val="Footer"/>
        </w:pPr>
        <w:r>
          <w:rPr>
            <w:noProof/>
            <w:sz w:val="18"/>
            <w:szCs w:val="18"/>
          </w:rPr>
          <w:drawing>
            <wp:anchor distT="0" distB="0" distL="114300" distR="114300" simplePos="0" relativeHeight="251670528" behindDoc="0" locked="0" layoutInCell="1" allowOverlap="1" wp14:anchorId="171C3E95" wp14:editId="31999F97">
              <wp:simplePos x="0" y="0"/>
              <wp:positionH relativeFrom="page">
                <wp:posOffset>2515235</wp:posOffset>
              </wp:positionH>
              <wp:positionV relativeFrom="paragraph">
                <wp:posOffset>-213702</wp:posOffset>
              </wp:positionV>
              <wp:extent cx="4343845" cy="774895"/>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CD5C" w14:textId="77777777" w:rsidR="005870F9" w:rsidRPr="005870F9" w:rsidRDefault="005870F9" w:rsidP="005870F9">
    <w:pPr>
      <w:pStyle w:val="Footer"/>
      <w:tabs>
        <w:tab w:val="clear" w:pos="9026"/>
      </w:tabs>
    </w:pPr>
    <w:r>
      <w:rPr>
        <w:noProof/>
        <w:sz w:val="18"/>
        <w:szCs w:val="18"/>
      </w:rPr>
      <w:drawing>
        <wp:anchor distT="0" distB="0" distL="114300" distR="114300" simplePos="0" relativeHeight="251672576" behindDoc="1" locked="0" layoutInCell="1" allowOverlap="1" wp14:anchorId="6D8C25F1" wp14:editId="34987055">
          <wp:simplePos x="0" y="0"/>
          <wp:positionH relativeFrom="page">
            <wp:posOffset>2513965</wp:posOffset>
          </wp:positionH>
          <wp:positionV relativeFrom="paragraph">
            <wp:posOffset>-212432</wp:posOffset>
          </wp:positionV>
          <wp:extent cx="4343845" cy="774895"/>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3743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34045" w14:textId="77777777" w:rsidR="00033426" w:rsidRDefault="00033426" w:rsidP="00161DC9">
      <w:pPr>
        <w:spacing w:after="0" w:line="240" w:lineRule="auto"/>
      </w:pPr>
      <w:r>
        <w:separator/>
      </w:r>
    </w:p>
  </w:footnote>
  <w:footnote w:type="continuationSeparator" w:id="0">
    <w:p w14:paraId="447A5FD1" w14:textId="77777777" w:rsidR="00033426" w:rsidRDefault="00033426" w:rsidP="00161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890C" w14:textId="77777777" w:rsidR="005870F9" w:rsidRPr="005870F9" w:rsidRDefault="005870F9" w:rsidP="00603C7A">
    <w:pPr>
      <w:pStyle w:val="Header"/>
      <w:tabs>
        <w:tab w:val="clear" w:pos="9026"/>
        <w:tab w:val="left" w:pos="4140"/>
      </w:tabs>
      <w:rPr>
        <w:lang w:val="en-US"/>
      </w:rPr>
    </w:pPr>
    <w:r>
      <w:rPr>
        <w:noProof/>
      </w:rPr>
      <mc:AlternateContent>
        <mc:Choice Requires="wpg">
          <w:drawing>
            <wp:anchor distT="0" distB="0" distL="114300" distR="114300" simplePos="0" relativeHeight="251668480" behindDoc="1" locked="0" layoutInCell="1" allowOverlap="1" wp14:anchorId="51255BF6" wp14:editId="2145C4B6">
              <wp:simplePos x="0" y="0"/>
              <wp:positionH relativeFrom="column">
                <wp:posOffset>-54610</wp:posOffset>
              </wp:positionH>
              <wp:positionV relativeFrom="paragraph">
                <wp:posOffset>-95250</wp:posOffset>
              </wp:positionV>
              <wp:extent cx="5841497" cy="341043"/>
              <wp:effectExtent l="0" t="0" r="6985" b="1905"/>
              <wp:wrapNone/>
              <wp:docPr id="12" name="Group 12"/>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4065CC" id="Group 12" o:spid="_x0000_s1026" style="position:absolute;margin-left:-4.3pt;margin-top:-7.5pt;width:459.95pt;height:26.85pt;z-index:-251648000;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Rj8dsCAAB1CgAADgAAAGRycy9lMm9Eb2MueG1s7FZb&#10;a9swFH4f7D8Iv7e+xE5S06SMdS2Dbgu7/ABFlm1R64KkxOm/35Fkp0lT2CisUNhDHF2PvvOd7xzp&#10;8mrHO7Sl2jApFlF6nkSICiIrJppF9Ovnzdk8QsZiUeFOCrqIHqiJrpbv3132qqSZbGVXUY3AiDBl&#10;rxZRa60q49iQlnJszqWiAiZrqTm20NVNXGncg3XexVmSTONe6kppSagxMHodJqOlt1/XlNhvdW2o&#10;Rd0iAmzWf7X/rt03Xl7istFYtYwMMPALUHDMBBy6N3WNLUYbzU5McUa0NLK250TyWNY1I9T7AN6k&#10;yRNvbrXcKO9LU/aN2tME1D7h6cVmydftSiNWQeyyCAnMIUb+WAR9IKdXTQlrbrX6oVZ6GGhCz/m7&#10;qzV3/+AJ2nlaH/a00p1FBAaLeZ7mF7MIEZib5GmSTwLvpIXgnGwj7adh4ywp5klWhI15ms0KH7B4&#10;PDZ26PZgFCMl/AaWoHXC0p/VBLvsRtNoMML/ygbH+n6jziCgClu2Zh2zD16cEDoHSmxXjKx06BwQ&#10;PhkJh2l3Kko9L26LWxX2YOfTnST3Bgn5scWioR+MAl1DxByL8fFy3z06cN0xdcO6zkXJtQfXIAee&#10;aOgZdoI+ryXZcCpsSDhNO/BSCtMyZSKkS8rXFPSjP1ceEC6NJt8BoE8tYzW1pHWH1wBiGIcI7ic8&#10;4keQzh0DUkPr/ousQI14Y6VPrWelViTzZMjiUW7pbDJNLiDZvdzSizwpPFGjaoBRbewtlRy5BiAH&#10;sP4EvL0zDjbAG5c44EI6/rw7nTgagIVuxLvgQA9N8CEEGxpvR475iRxzx9uxvt6SHH0Bey05FhlU&#10;K5Aigho3m8LVFErcoyjns2IsZdk0m4NAg9JGWY+K+y9KX/2GSwmKf7iUVmON9Mn8dkU5XH2vUyOD&#10;0IIoTwR5UCWfuVsfS+A/FaS/wuFt44vu8A5zj6fDPrQPX4vL3wAAAP//AwBQSwMECgAAAAAAAAAh&#10;AB5dBfW8uAEAvLgBABQAAABkcnMvbWVkaWEvaW1hZ2UxLnBuZ4lQTkcNChoKAAAADUlIRFIAAA15&#10;AAACdggGAAAAsKdgsgAAAAlwSFlzAAC4jAAAuIwBzPa7LwAAODNpVFh0WE1MOmNvbS5hZG9iZS54&#10;bXAAAAAAADw/eHBhY2tldCBiZWdpbj0i77u/IiBpZD0iVzVNME1wQ2VoaUh6cmVTek5UY3prYzlk&#10;Ij8+Cjx4OnhtcG1ldGEgeG1sbnM6eD0iYWRvYmU6bnM6bWV0YS8iIHg6eG1wdGs9IkFkb2JlIFhN&#10;UCBDb3JlIDUuNi1jMTMyIDc5LjE1OTI4NCwgMjAxNi8wNC8xOS0xMzoxMzo0MCAgICAgICAgIj4K&#10;ICAgPHJkZjpSREYgeG1sbnM6cmRmPSJodHRwOi8vd3d3LnczLm9yZy8xOTk5LzAyLzIyLXJkZi1z&#10;eW50YXgtbnMjIj4KICAgICAgPHJkZjpEZXNjcmlwdGlvbiByZGY6YWJvdXQ9IiIKICAgICAgICAg&#10;ICAgeG1sbnM6eG1wPSJodHRwOi8vbnMuYWRvYmUuY29tL3hhcC8xLjAvIgogICAgICAgICAgICB4&#10;bWxuczpkYz0iaHR0cDovL3B1cmwub3JnL2RjL2VsZW1lbnRzLzEuMS8iCiAgICAgICAgICAgIHht&#10;bG5zOnBob3Rvc2hvcD0iaHR0cDovL25zLmFkb2JlLmNvbS9waG90b3Nob3AvMS4wLyIKICAgICAg&#10;ICAgICAgeG1sbnM6eG1wTU09Imh0dHA6Ly9ucy5hZG9iZS5jb20veGFwLzEuMC9tbS8iCiAgICAg&#10;ICAgICAgIHhtbG5zOnN0RXZ0PSJodHRwOi8vbnMuYWRvYmUuY29tL3hhcC8xLjAvc1R5cGUvUmVz&#10;b3VyY2VFdmVudCMiCiAgICAgICAgICAgIHhtbG5zOnRpZmY9Imh0dHA6Ly9ucy5hZG9iZS5jb20v&#10;dGlmZi8xLjAvIgogICAgICAgICAgICB4bWxuczpleGlmPSJodHRwOi8vbnMuYWRvYmUuY29tL2V4&#10;aWYvMS4wLyI+CiAgICAgICAgIDx4bXA6Q3JlYXRvclRvb2w+QWRvYmUgUGhvdG9zaG9wIENDIDIw&#10;MTUuNSAoTWFjaW50b3NoKTwveG1wOkNyZWF0b3JUb29sPgogICAgICAgICA8eG1wOkNyZWF0ZURh&#10;dGU+MjAxNi0wNi0yN1QxNDo1NTo1MiswMTowMDwveG1wOkNyZWF0ZURhdGU+CiAgICAgICAgIDx4&#10;bXA6TW9kaWZ5RGF0ZT4yMDE2LTA3LTI2VDExOjA4OjIyKzAxOjAwPC94bXA6TW9kaWZ5RGF0ZT4K&#10;ICAgICAgICAgPHhtcDpNZXRhZGF0YURhdGU+MjAxNi0wNy0yNlQxMTowODoyMiswMTowMDwveG1w&#10;Ok1ldGFkYXRhRGF0ZT4KICAgICAgICAgPGRjOmZvcm1hdD5pbWFnZS9wbmc8L2RjOmZvcm1hdD4K&#10;ICAgICAgICAgPHBob3Rvc2hvcDpDb2xvck1vZGU+MzwvcGhvdG9zaG9wOkNvbG9yTW9kZT4KICAg&#10;ICAgICAgPHhtcE1NOkluc3RhbmNlSUQ+eG1wLmlpZDo0NDc1ZjA4Ny0wOGEzLTQ0MzctOWUyOS0x&#10;ZTFmMzYwY2JlY2Y8L3htcE1NOkluc3RhbmNlSUQ+CiAgICAgICAgIDx4bXBNTTpEb2N1bWVudElE&#10;PnhtcC5kaWQ6NDQ3NWYwODctMDhhMy00NDM3LTllMjktMWUxZjM2MGNiZWNmPC94bXBNTTpEb2N1&#10;bWVudElEPgogICAgICAgICA8eG1wTU06T3JpZ2luYWxEb2N1bWVudElEPnhtcC5kaWQ6NDQ3NWYw&#10;ODctMDhhMy00NDM3LTllMjktMWUxZjM2MGNiZWNm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jQ0NzVmMDg3LTA4YTMtNDQzNy05ZTI5LTFlMWYzNjBj&#10;YmVjZjwvc3RFdnQ6aW5zdGFuY2VJRD4KICAgICAgICAgICAgICAgICAgPHN0RXZ0OndoZW4+MjAx&#10;Ni0wNi0yN1QxNDo1NTo1MiswMTowMDwvc3RFdnQ6d2hlbj4KICAgICAgICAgICAgICAgICAgPHN0&#10;RXZ0OnNvZnR3YXJlQWdlbnQ+QWRvYmUgUGhvdG9zaG9wIENDIDIwMTUuNSAoTWFjaW50b3NoKTwv&#10;c3RFdnQ6c29mdHdhcmVBZ2VudD4KICAgICAgICAgICAgICAgPC9yZGY6bGk+CiAgICAgICAgICAg&#10;IDwvcmRmOlNlcT4KICAgICAgICAgPC94bXBNTTpIaXN0b3J5PgogICAgICAgICA8dGlmZjpPcmll&#10;bnRhdGlvbj4xPC90aWZmOk9yaWVudGF0aW9uPgogICAgICAgICA8dGlmZjpYUmVzb2x1dGlvbj4x&#10;MjAwMDAwMC8xMDAwMDwvdGlmZjpYUmVzb2x1dGlvbj4KICAgICAgICAgPHRpZmY6WVJlc29sdXRp&#10;b24+MTIwMDAwMDAvMTAwMDA8L3RpZmY6WVJlc29sdXRpb24+CiAgICAgICAgIDx0aWZmOlJlc29s&#10;dXRpb25Vbml0PjI8L3RpZmY6UmVzb2x1dGlvblVuaXQ+CiAgICAgICAgIDxleGlmOkNvbG9yU3Bh&#10;Y2U+NjU1MzU8L2V4aWY6Q29sb3JTcGFjZT4KICAgICAgICAgPGV4aWY6UGl4ZWxYRGltZW5zaW9u&#10;PjM0NDk8L2V4aWY6UGl4ZWxYRGltZW5zaW9uPgogICAgICAgICA8ZXhpZjpQaXhlbFlEaW1lbnNp&#10;b24+NjMw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65M7sVAAAAIGNIUk0AAHolAACAgwAA+f8AAIDpAAB1MAAA6mAAADqYAAAXb5JfxUYA&#10;AYADSURBVHja7P09bBvX2sD7PglUWICxScPJwTEQvSIL2zBwt0j5EAaiQkMlaVgooosTd9GouPvg&#10;uiENu0mRkNwp3Dgw2Ri4aTRy5zSmrIJNssVR4QABYVHKBYzYhUavA7hIDFMbBuzCQG7BxZhx/KEP&#10;cs2amf8PMLLfvd94hs/6mLVm1rPWO3/88YcgHOrt39LFG/dr24+e/Y+IJIgIAAAA4Auv8PFYrXru&#10;eJVQAP7LWLmDvvhwW24jSyQBAAAAAAAAAAAAAAAADNMIIQiPfPr9dj79vlVe2bKr3z+4sPP0+T+E&#10;ZC8AAABAF886EV+rnjtRSI8d7hAOAAAAAAAAAAAAAAAAAACwW+8SgvApzyadTm06Nf/hsesi4hER&#10;AAAAYKi88aOH1m6e/+fZ5qXT8yR4AQAAAAAAAAAAAAAAAACAvSLJK8SchVOl1YuTM6kPDt8Skr0A&#10;AACAQfNioyObpdlkxbs8ZeXT77cJCQAAAAAAAAAAAAAAAAAA2A+SvEIue/KI1/7qzNzVz45fiI2O&#10;bArJXgAAAMAgeHPp9251atOp8mzSIRwAAAAAAAAAAAAAAAAAAOAgSPKKiOInY/VObTpV+HisJiR6&#10;AQAAAPvljR89tLZ6cXKmfn6iQDgAAAAAAAAAAAAAAAAAAMAgkOQVMdVzx6vrX56ZtE7ErwvJXgAA&#10;AMBuebHRkc2rnx2/4F2esrInjzCWBgAAAAAAAAAAAAAAAAAAAzNCCKInPXa407x0er7e/i1dvHG/&#10;tv3o2f+ISILIAAAAAK/kzX947LqzcKpEKAAAg5Kxcln1H+Mikt7P80lebODTabmNNlEFAAAAAAx5&#10;Lts/hx3EfLbdchsdIgsAAAAAAAB0vfPHH38QhYgrr2zZlZWt3oLVBBEBAAAARETEs07E16rnThTS&#10;Y4c7hAMIpoyVO+iLD7flNrJEEvusf2npvmtJqz9xEbGGfFlX/bMpIh0RaQuL5gAACPJYIs6zHACg&#10;+fmTUHPZrLxI5EqIyPgQL7st3cSvdt8/ef4BAAAAAAAgckjywp/y1zZry+3fPxUSvQAAABBtXmx0&#10;5L/Vc8cL9tSxJuEAgo0kL2iub1npLoLLyvCTufZqW9QiORFpttwGzzgAAMwaRyREJK/+pEUk9or/&#10;tw31LK+33EadqAEABvD8ias5bLrvnzED57JNNZdtU2oAAAAAAAAIM5K88BfNXx4nbOfu0vajZ/8j&#10;JHsBAAAgWjwRkdJsslKeTTqEAwgHkrww5PqVkBeLsa0A/oQN6S6Uq5P0BQCAb+OJrIiU9zGW2BYR&#10;R0SqnHKCIdTLsoiUNFxqhnEooL19x+XF5iRZEUkF7CfsqHlsby7rUaoAAAAAAAAIE5K88ErV7x/k&#10;yytblZ2nz/8hJHsBAAAg/DzrRHyteen0PKEAwoUkLwyhTiWkm9RlS/AWw73NsojUpbtQrkNpAwAw&#10;1DFFXLrJXYUD/lXbImKTKIMB18+ykOQFhHEem5dgblDyJhvSTXom4QsAAAAAAAChQJIX3shevFtZ&#10;+vHh50KiFwAAAMLJGz966H8d+9R89uQRj3AA4UOSFwZYl2zpJnZZEfnJJHwBADC8cUVaugvSB5kw&#10;fqHlNqpEFwOqo2UhyQsIejtOSHg3KHmdDRGpMo8FAAAAAABAkJHkhbdqP3gSL964V3PvdaaFZC8A&#10;AACEgxcbHflv8ZOxq+XZpEM4gPAiyQsHrD9xESlKd1HceIRDsSQiDgtwAQAYyPgiLSJNEYkN45nd&#10;chs2UcYA6mlZSPICgtp+bekmd81FOAw70t20pNpyG21qBQAAAAAAAIKEJC/smnP7YbZ4435t5+nz&#10;fwjJXgAAAAgub/7DY9edhVMlQgGEH0le2Ge9iUs3uasow1mAHVTb0t0V3WFXdAAA9j3G8IY8vuBE&#10;LwyirpaFJC8gSG02Id3NSZjD/p0rImX6GgAAAAAAAATFu4QAu2VPHWt2atOp0myyIt2PkB5RAQAA&#10;QIB4qQ8O31q9ODlDghcA4HXUglZPuotaWRz3V+MiclVEvIyVq6qFhAAAYPfqGsYXVzNWLkuoASAS&#10;89d0xso5IrLFHPa1LBFZzVi5Js9HAAAAAAAABAFJXtiz8mzS+ePbj5LWifiakOgFAAAA83mx0ZHN&#10;RfvUQvurM3PZk0cYwwIA/iZj5fIZK+cJC+N2IyYiBRHZylg5h2QvAAB2NdYoSnehuQ4OEQeAUD9T&#10;shkr1xSRdRGZJyK7QrIXAAAAAAAAAoEkL+xb89Lp+dWLkzPjRw+R7AUAAAATeSLiFT4eq3Vq0yl7&#10;6liTkAAAXpaxcomMlauLyE3pnlSFvZmXbrJXNWPl4oQDAIBXjjfiIlLWeMlxdTopACBcz5O0Su5a&#10;FX2Jw2HTS/aqs2EJAAAAAAAATESSFw4ke/KI512eskqzyUpsdGRTSPYCAACAGTzrRHztj28/SlbP&#10;Ha8SDgDAq2SsXF5E2iIyRzQOrCAiHgvKAQB4JVv0nxRqE3YACM3cNZGxco50T+4iuWsw5qS7YQlz&#10;WAAAAAAAABiFJC8MRHk26XRq06n5D49dFxK9AAAA4B9v/OihtZvn/3m2een0POEAALxKxsrF1QK5&#10;m6J/wXWYxUSklLFyXsbKZQkHAAB/KvpwzXGV0A4ACPb8tSzdzUl41zkczGEBAAAAAABgFJK8MFDO&#10;wqnS6sXJmdQHh28JyV4AAADQx4uNjmyWZpMV7/KUlU+/3yYkAIBXyVi5tIg0hQVywzQuIqsZK1fP&#10;WLk44QAARHzskVDPRj/kKQEACOzzI5uxcp6IlITNSXTNYavMYQEAAAAAAOA3krwwcNmTR7z2V2fm&#10;Fu1TC7HRkU0h2QsAAADD5c2l37vVqU2nyrNJh3AAAF5H7czdFJEU0dBiTkQ8ThEBAERc1sdrpwk/&#10;AARu3hrPWLmqiKyKf0nCUVUQkabaHAYAAAAAAADwxQghwLDYU8ea9tSxVPHG/WLthwcFEUkQFQAA&#10;AAyQl/rg8Gb13PFC9uQRj3AAAN4kY+VsEVkkEtrFRORmxsotiUix5TY6hASAoc+JuOhJiPFabsML&#10;cRwToudbQDtAz5SEj9cmsR0AgvUczYqIIyR3+SklIusZK7fQchsO4QAAAAAAADBTmL/tkeSFoaue&#10;O161p445xRv3au69zrSQ7AUAAIADTpxioyP/Lc8mS8VPxuqEAwDwNiR4GWFeRLIZK5dvuY024QBg&#10;oLR0T8wYtoqIlEMcR1tEShquMyPd0zmDUrcAAHjbvLUq3ZOkYIZFlXTHZiUAAAAAAABmSktIv+29&#10;S9lCSwsaO9xpXjo9f/P8P8+OHz20JiIeUQEAAMA+ePMfHrveqU2nSPACAOwGCV5GGZfujug2oQAA&#10;REjc57FQliIAAKPnrImMlWsLCV4mmheRptoVGgAAAAAAANCCJC9olU+/3/YuT1ml2WQlNjqyKSR7&#10;AQAAYHc860T8+vqXZyadhVMlwgEA2A0SvIy1mLFyDmEAAECLDiEAAGPnrHkRaYtIimgYKyUiXsbK&#10;pQkFAAAAAAAAdCDJC74ozyadTm06NZd+75aQ6AUAAIDX88aPHlpbtE8tNC+dnk+PHe4QEgDAbqhT&#10;K0jwMtd8xsq12REdABABbT8v3nIbbYoAAIycsxZF5KaIxIiG8WLSPdErSygAAAAAAAAwbCR5wVf1&#10;8xOF1YuTM6kPDpPsBQAAgH6eiHil2WTFuzxl2VPHmoQEALBbaoftOpEwXkq6C+XShAIAEGIdH6+9&#10;Q/gBwMg5qyMiV4lEoMREZFWdGA4AAAAAAAAMDUle8F325BGv/dWZuaufHb8QGx3ZFJK9AAAAos6z&#10;TsTX/vj2o2R5NukQDgDAXqiToRxhN/SgINELABB2TR+v3Sb8AGDWfDVj5doiMk80AmuRRC8AAAAA&#10;AAAME0leMEbxk7F6pzadmv/w2HUh0QsAACCKvPGjh9ZWL07ONC+dZqEDAGC/qtJNHEJwxIRELwBA&#10;SLXcRtPHy9cpAQAwg9qQpMl8NRRI9AIAAAAAAMDQkOQF4zgLp0rrX56ZtE7ESfYCAACIBi82OrJZ&#10;mk1WvMtTVvbkEcaAAIB9yVi5vLAjelDFpJugBwBAGC35dN06oQcAI+aqcSHBK2xI9AIAAAAAAMBQ&#10;kOQFI6XHDneal07PL9qnFsaPHloTkr0AAADCypv/8Nj1Tm06VZ5NOoQDALBfatEcz5Lg2hGRImEA&#10;AISUH2OU5Zbb8Ag9ABgxV20KCV5hRKIXAAAAAAAABo4kLxjNnjrW9C5PWaXZZEW6iV4eUQEAAAgF&#10;zzoRv756cXLGWThVIhwAgAGoSvc0KARTseU22oQBABBGLbfRFBHXh7ERAMBHJHhFwmLGyqUJAwAA&#10;AAAAAAZlhBAgCMqzSac8m3SyV+4sufc6IiIJogIAABBIXmx05L/Vc8cL9tSxJuEAAAxCxsplRWQ+&#10;ALe6LSLtvj8dEWm33EZnF78xLSJx9Sfd98+EiIwHvAiXWm7DoSYDAEKuKCLrmq5VU4llAAD/5qlx&#10;CWeClysvNmftzWu93Zwe2TevTag/2ZDMaZsZK5dl4xIAAAAAAAAMAkleCJTmpdPzzV8eJ2zn7tL2&#10;o2f/IyR7AQAABIUnIlL4eKxWPXe8SjgAAANWNvjelkWkLiLN3Sx6e52XFovV+/83tXgwrf5k1T+D&#10;skhuQ7qL3gEACLWW22hnrNwFEbmq4dlaJuIA4J8QJXhtq9/RlO4GJe2DPgvfEK+s+pOX4CV9xUSk&#10;nrFy6d1s4gIAAAAAAAC8CUleCJzsySOed3nKKq9s2dXvH1zYefr8H0KyFwAAgMk860R8rXnp9Dyh&#10;AAAMmjrFyzLstrZFpCoijo4FXuoaTfWnquKSkO7iuKyIzBlafDsiYrMIDgAQFS23UVWnmAxrfsyz&#10;FQDM4EhwE7w21P3XD7JRyT7mtHX1p9g3n7UDFMdxNSdPU/0BAAAAAABwECR5IbDKs0mnPJt07MW7&#10;laUfH34uJHoBAACYxhs/euh/q+eOF/Lp99uEAwAwJGWD7mVbRMott+H4fSNqMV5VXiR95aW7SC4v&#10;3V3GTVA86E7wAAAETctt2BkrJzL4RK8dEcnybAUAf2WsnCPmbrTxprlsVTQmdu12PquSo231J2Z4&#10;HFMZK+e03IZNSwAAAAAAAMB+vUsIEHTOwqnS6sXJmdQHh2+JiEdEAAAAfOfFRkc2S7PJind5yiLB&#10;CwAwLIad4lVpuY2ECQler9JyG3W10CwhIgsi4vp8S0umxgoAAA3PZVtELgzwr3RFJEGCFwD4Pke1&#10;ZXinNQ7DsojMqLls1YQEr1c8M9stt1Hsm8tuGx7TeVUPAAAAAAAAgH0hyQuhkD15xGt/dWZu0T61&#10;EBsd2RSSvQAAAPzizaXfu9WpTafKs0mHcAAAhsw24B42RGSy5TbKQQhYy210Wm7DabmNrIgkRWTJ&#10;j5ixszkAIOpabqOqnsUHSbzeEZELLbeRbbmNDlEFAP+oE6cWA3K7SyKSbLmNfMttNAM2l02I+cle&#10;i6o+AAAAAAAAAHtGkhdCxZ461uzUplOFj8dq0k308ogKAACAFl7qg8O3Vi9OztTPTxQIBwBg2DJW&#10;Li7+75C+LCLZoJ6a0XIbnkq2OiIiFekuFB+2HRHJU4MBAPjzWZwVkRnpLrjf7bN4Q7ongSVUshgA&#10;wP/5aTMAt9pL7rJNPLVrD8/PXrLXBU3z2P1wVL0AAAAAAAAA9mSEECCMqueOV6vnjlezV+4sufc6&#10;IiIJogIAADAUXmx05L/l2WSp+MlYnXAAADTK+3z9pbCcRqVO/ihnrFxVRIrqT2xIlwv0YkIAAIb0&#10;LG6KSg7IWLmsiGTV/9T7p9f3p8mzFACMUx/iHGoQNkSkGJRTu/bw/KxmrJwjImURMW3jsZS6ryLN&#10;AwAAAAAAAHtBkhdCrXnp9Hy9/Vu6eON+bfvRs/8Rkr0AAAAGySt8PFarnjteJRQAAB/kfbz2RlgS&#10;vPq9lOxVlcGflFZruY06VRcAgDc+j5sSjNNgAAAikrFyRRGxDL29HREph/nURzWPLWasXF3NY1MG&#10;xb5NCwEAAAAAAMBevUsIEHb59Ptt7/KUVZpNVmKjI5vS3ekSAAAA++dZJ+LX1788M0mCFwDADxkr&#10;FxeROZ8uvyMvTtUIpZbb6KgktkkRcQf012603EaR2gsAAAAgRHPTtIhcNfT2XBFJhznB66V5bFPN&#10;1WsG3E5NRBItt+HQSgAAAAAAALBXJHkhMsqzSadTm07Npd+7JSR6AQAA7Ic3fvTQ2qJ9aqF56fR8&#10;euxwh5AAAHyS9fHattopPPRabqPdchtZEbkg3eS2/doRf09eAwAAAIBhcAy9r0rLbWRbbsOLUmGo&#10;DUuKInL2gHPY/XJFJNlyG8WovDcAAAAAAADA4JHkhcipn58orF6cnEl9cJhkLwAAgN3xRMQrzSYr&#10;3uUpy5461iQkAACfZX26rttyG/WoBVvt/J6W/Z/qZUdtcSEAAACAcMtYubKIpAy7rR0RmWm5jXKU&#10;y0bN29MisqHpktsq7lnmvgAAAAAAADgokrwQSdmTR7z2V2fmrn52/EJsdGRTSPYCAAB4HW8u/d6t&#10;P779KFmeTTqEAwBgytTep+uWoxrwltvw1KlelT3+q5UoJsYBAAAACK+MlUuISNGw29oQkXTLbTQp&#10;oe4cVrrvDpaHeJkdNedNEHcAAAAAAAAMCkleiLTiJ2P1Tm06Vfh4rCYkegEAAPTzxo8eWlu9ODlT&#10;Pz9RIBwAAMP4sVv6Bou2RNSO8DPSXcz2Nm7Ud5AHAAAAEEqOiMQMup8NEeEUqb/PXzstt5EXkaUh&#10;/PVLIpJgzgsAAAAAAIBBI8kLEJHquePV9S/PTFon4teFZC8AABBtXmx0ZPPqZ8cveJenrOzJI4yN&#10;AABGyVi5rE+Xdoh+l0p2S0h3IeHr7IhInmgBAAAACOGc1DLolpZabiPdchsdSue1c1hbBpfo5YrI&#10;ZMtt2MQcAAAAAAAAw0CSF6Ckxw53mpdOzy/apxbGjx5aE5K9AABA9HjzHx673qlNp4qfjNUJBwDA&#10;UAmfrsuzsY9azJaV1y+Uy7PgDQAAAEAIOQbdy5JKYMLb57C2HCzRa1tEFlpuI9tyG20iCgAAAAAA&#10;gGEhyQt4iT11rOldnrJKs8mKdBO9PKICAABCzrNOxK+vXpyccRZOlQgHAMBwCR+uudNyGx6h/6uW&#10;2+i8ZqFcRZ32BQAAAAChkbFytoiMG3I7JHjtfQ77qvnrW98HiEhFRNItt+EQRQAAAAAAAAwbSV7A&#10;a5Rnk84f336UnEu/d0tI9AIAAOHkxUZHNhftUwvNS6fnsyePMOYBAARB3Idrtgn766mFchX1f7ot&#10;t1EmKgAAAADCJGPl4iJSNeR2NkjwOtD8dbeJXsvSTe4qc1I1AAAAAAAAdBkhBMCb1c9PFJq/PL5q&#10;O3eXth89+x/xZ8dwAACAQfJEREqzyUp5NukQDgBAwKT9enbi9Vpuo5yxcm0RaRINf6hFpy+3j07L&#10;bbSJTmDLNC1/T2xts8AUAOhT4UudYVyFoojEDLiPDRHJUhwHmr/aqo2n3hDjIidUB2be63H6OhCp&#10;Ns8YHvutRzwvmC9h+PUiS53Y9TON+ISjXBPy9/XkjFUw0DrFu4noIskL2IXsySOed3nKKq9s2dXv&#10;H1zYefr8H0KyFwAACCbPOhFfa146PU8oAADY/fOTELxdy23UicJwqI+jiZf+xOX1ixL7/92X/ytX&#10;/bMtIh31T48PilrLs1eGWVWOafU/pWUXC4dfKtMNVY5/lqUqzyaRBhCRPjWt+tT0S32qtct/v///&#10;3JEXJ7jynAx3venVlf5n8VvHVm+oL02ewZGoM0UDbmVHRPIsGBuIrGrD4y/Ft9hyGw7h8X3e2+uX&#10;Ey+V0X6f501hcT9gWpvvtff+tv/W8dgr2nzvvYin/jB+j+68sP/Pq54fFREpEy3t86U/59XSTXyg&#10;bYajrSX66kdqj/11M6z1QY1n033j2TeOZV8Tn/72wvsF/+t7f1km9jk/6S9b5ibUq2zfczWr/mtr&#10;D/VJ5MV33l5/yvvIkCLJC9iD8mzSKc8mHXvxbmXpx4efC4leAAAgOLzxo4f+t3rueCGffr9NOAAA&#10;AMykFrlk1Z+07GJxyx5ZL/2zd12R7oeBtnQ/DDRZPDqQ8oz3lWXvn4M8AaK/fsy9VJ4bqjzbqjyZ&#10;BwAIS5/a60+tAV8i9pbn5Ebfc5LFacEdX2VlFwty9ltf+sZUvfFUkxIIBVvMOMUrz0KwwWi5jU7G&#10;yuVFZF39VzURKTMH0tYvp1+aJ40P8K9/Vf9cUtfdeWnOSx8N6Gv32ZfG8oN6rqbeMH7nPVe454Z5&#10;9SdryDiN+dLrn8dzr2ibdeF9ZVDqRr6vbhykraVeMX/eUX10XUTqQeun1Zi2F5+DvqNKveH9Qi8+&#10;zAWH+1zpH6cM8p1jirkJ9Ur9GdT33je9j2yr/oL6FALv/PHHH0QB2IfmL48T5ZWtinuvMy0kewEA&#10;AHN5sdGR/xY/Gbtank06hANA1GSs3EFffLgtt5ElkkaVaVMGv6CXegC/63Veui/48zLYxW0HtSEv&#10;PiC2Kaldl2dalactg0/SO4htUR/Nw3LyXt/O34OQFpGrGm57SUSGOTdr73VBhKqz8QFd3xYRHSdH&#10;X5AXJzQYEUcfYv1aYfqI27egyLQ+VaS7M3lTXixO80IU97KoRSdDNjOs+mpQ3dlRdcRhgUWg24Rn&#10;wDi90nIbZUpjKHOxNgsmhx7nuLxYAJsXsxbjB3bhrK6xZRjHmAGMfydo72VeSsKZo70bUyZpDZca&#10;yukkA6hTAxtLhWFu35eckvd5vrSt2mU1LO0yBG3Nz7n0kulzZ9V2bPHnW86GdN8rOyQuB76uv86y&#10;BDTpcYBlktBwqfaw4ttXr/Kifz1DP6PfRw54LJWWkH7bI8kLOCDn9sNs8cb92s7T5/8Qkr0AAIBZ&#10;vPkPj113Fk6VCAWAqCLJK5Rl2hT9L0U3Wm4jTfQx4LqclRcfA4Ow2+y2vPiA6FGCfyvPhCpPW8xK&#10;1HuTJQl4wpfGJIQg2XPChE/P1tDF0aRYt9zGOwHvU+N9fWoqQLfeW2wT+EWjQU3y6lv4WTS07mxL&#10;96Qgh242UO3BFpFFn2+DdxMIcvvJizkJHqF6lmesXFH0LGbrORuWDUMGNOZ4rPGSgUj0NTSx623t&#10;PTIL5dW7yNWg1Vf1zq0sB3+HOsgkr0DO7QMw13bVfKlJW/OlrfXqhgnvCDekm/jnGFKmvedbWcx4&#10;978jIlUVo0g8wyLUD/ZbVvMSJ0LlU5aAbjpl+NzXuPeRfJPaXb0cISbAwdhTx5r21LFU8cb9Yu2H&#10;BwX1XyeIDAAA8JGX+uDwZvXc8UL25BGPcAAAcGCpjJWL87EEB6U+IBUlWIlAPePS/bhSyli5Zel+&#10;QGxSpkZ9/N6reRGZz1i5HekubKqSwAfA5z41K/pOgxvKmFG6C62vZqycK90Fow4lq6XuJGQwCz91&#10;jKcW1aIVkr2Cw/b5+jsG3AOw1z65N++NBez2+5/ly+pZXjf4fh3Rm+RlS3c3eHTHHLrLmrHY8Nr7&#10;knTfibSp2kbWq3miceBYptWz2fRYWiKyqubTZd49a6kbcTHze0VKzZ1tP+tCX3yKhj3fYtL9VlPM&#10;WLlyy21Uqc1vLcusBO+d45yIzGWsXFW6SX1swGjmWMU2sI94Ge8jA4okL2BAqueOV6vnjlezV+4s&#10;ufc6IiR6AQAA/bzY6Mh/y7PJUvGTsTrhAABgoGzpvkQH9iyEixJ6H5cieRpFwJP1XiUmIgURKaiF&#10;TQ6LKABo7lez6jkZpt07LRGx1EIMR0ikHWbdKUpwTojp6S2uKIqIzYJio+tY2oC+qUz/Afpk/+e9&#10;0t1Fv2PSDbbcRkfN4XS9a5jLWLkEfZKIquu6LJsa8xC1+94mOCSWmFGvEkJyV9Tn2r1kr2URKfLc&#10;GUrdiIuZyUuvqws11T93iM9fxKSbrGyLSJ628sqytCW4m/T1l3NvA8Yl3hEwVjkA3kcGzLuEABis&#10;5qXT8zfP//Ps+NFDayLCwxQAAOjiFT4eq3Vq0ykSvAAAGIoiIcBeZaxcImPlHBHZknAuTOh9EGir&#10;RQNhL8+42unOk+5HtfEQ/sx56X44b0ahTAEY8ZxsisiqhCvBq18vkXYrY+UctQgAg6k7dVV3gryo&#10;OCUi62p8AeaBr+KyKzsC0Cdn+57ncyH8ieMisiginloMZxpH8/Vs6nwurZ7hYS3jKLf7XjJBU5Uz&#10;9Nar3nu3sL5H9auNBnmuPSci7YyVy1OqA60ftoi0pft+OyinLxZEREvfrMZ7XsDik1JtxaaG/1mO&#10;+YyV89Q4PkzvHOflxTvGOCWtvV6F5Zsv7yMDgiQvYAjy6ffb3uUpqzSbrMRGRzaFZC8AADA8nnUi&#10;fn39yzOT1XPHq4QDAIChGTd0MQ8MpBYlOBKdRQkpebEIJhHSMrUleB93D6K3sImEBADD6lfL6jlp&#10;Rehn9y/EoG/d/xirqupOmBYUl9Q4Kk4pGyfv8/WZg8LkPjkKydr9eicleCYtoFUnDm1rvKRN7dfa&#10;N2+33EbdsHbvRKDdW9Jd+MoCan11Kysvkk5AG335+XtT/S4crH6k1dhtUYK5eVlKhpjopZIj2yJy&#10;VYL5/j8mL07ooZ6L3JRwbtLXMy/dTSjK9G5a6lUvEb0t4frmy/tIw5HkBQxReTbpdGrTqfkPj10X&#10;Er0AAMBgeeNHD63dPP/Ps81Lp+fTY4c7hAQAEBFNP6f67OKKt+nb6TGKO85a0t0xshii8kyrj7uL&#10;Eo3krpfNqzIt07oBDLhfjfLivV6yV5WP6HuqO3k1xiqEeBzFqRHm1Tk/x39LLbfRpiRgYNuIRzRZ&#10;u6d3orVJfXZV5+/n1GetCcCOQW2/LOFb2LqbcbvHKUJDf6ZUpZuUNE5EDhTLYsjb6DwL0Q/cztZD&#10;MHaLSTcJ1x5wjHr9UCoERX41ikmRIavne2kPJbUJRdTH58OsW3kJ3umHe8H7SIOR5AVo4CycKq1e&#10;nJxJfXD4lpDsBQAADsaLjY5slmaTFe/ylJVPv98mJAAAaBOT7ovOOKHAy/oWrQd1p8dBtpOrQT/V&#10;66WPgqmIV+/ex8I2H3oAHLBvLdKv/kVBuotGi4Tirc/kunR3YQ77GGuoO5Njz2wfr70jImWKAAb2&#10;yVnhpJWe3kk/JrRVR/UbUegf/W4DtubxiGPAb+7fpCGK77t6pwjVeSc8+LqlnikFojGQNhqFd9K9&#10;hei0xb21s2YI29niIBJw+9pP2OIzH6V3TRHYFOhtxkVkVX3PwuDqVf/7yLAnovM+0lAkeQGaZE8e&#10;8dpfnZm7+tnxC7HRkU0h2QsAAOydN5d+71anNp0qzyYdwgEAiKimz9fvJXolKAr0qEVdLFr/q96p&#10;XvkAlmdaWGTyKikxZxEjgOD1rY50F53h72PLq4adBmJSvclL93vaXMTqBAsX/a97cZ/rXbXlNjxK&#10;Aoa1i6pw0sqr+L4hRsttdESkrvGS8xF+Ttkar7Xk97OA911/MSfdDRqyhGIgdctWdYtnysHiWIxg&#10;G02J/9+IqB9mcA4y/lL9UDPE8bka9pMoVRKOI9HYFGg3CmzUN7C6lZXovo9MUAPMQZIXoFnxk7F6&#10;pzadKnw8VhMSvQAAwO5440cPra1enJypn59goSkAIOo6BtxDSrrJK1mKI9rUR6SmsIv56/R2Oy4H&#10;qEyLwiKTt+ktYkwQCgC7fFa2RWSeaLyRSaeBmFJ3qhLdhTokevkv7+O1d0SkShHAoP44rCccDFJv&#10;53Pbx3vQ3W/YEWwLCTVm08XxeQzfFN53vWqMtsqY/cD1yxGRRSJx4DZal+hupJJS9QjRrh/7njer&#10;9w2LEXjf4IT1HX7fRn28b3z1vCRPKPZdt8rS3dwkqu8jOb3WICR5AT6pnjteXf/yzKR1In5dSPYC&#10;AACv5sVGRzavfnb8gnd5ysqePMKYAQAQeS230TbkVv78qM/Lzmjq28nNIhpvVcpYOcfkttK36yOn&#10;zOwOya4AdtW3Srh3RR7WMzPSyT19i4qjnkyQEhJ9/OTnGKeuTuUBTOiT8zzLdy0mIot+LTpX78s2&#10;NF7SjmAZFzVea7vlNpo+tfu08L5rN2N2h3fC+x7nsyD/4G20KdE6XeRV5tVmXfhr/UhErH7EZA+n&#10;mfYlwBUiFB8nhPXcVvWcjfpeX+43SUrf9zgl6pscpMLYbwQVSV6Aj9JjhzvNS6fnb57/59nxo4fW&#10;hGQvAADwgjf/4bHrndp0qvjJWJ1wAADwF65B91KSbqJDnmKJDvURKao7ue3XvBh6IkVfEgKLTPam&#10;l+xqEwoAb+hbWRS+d5aIeFFMpO1bsMiiYjV+Yp7hGz/jXib8MKRPLkp0T1Q8aN/d9mnuW9V4rZR6&#10;bvNsCH5Z9rd7W7qnm9Pud9HWhZNX9zM/ZJx/sDhmmWf/xdUIPoveNp9uR7B+WLtJ+Ovrh+aIT6Dr&#10;eVWicQrbIJQ49XDX9SrBOOUv5vjuZ4Z30//+abn94AkTDsBH+fT7be/ylFWaTVakm+jlERUAACLL&#10;s07Er69/eWbSWThVIhyAecorW/Zn/9//3/+HSAC+aht2P+PS3RWtyak24ac+iiwSiX1JiWELYPp2&#10;qGZxxP4tqo+rANCvTt96IL1E2mKExlhpYcHiq3BKhD910a8FY8stt+FRCjBk3sspxwef+6Z9GH/t&#10;aLxelMYpedF7WoTjw28sCu+79tvWGau9uW7FGecPJI62sOmYEf2l4fPpqNaP8pv6YvqhN8cnYHOU&#10;Ai1+T+ZJ9NpV/9lmnPI3Vca4/nt349cnn05+/dN68cb9IuEAfB5NzSadP779KDmXfu+WkOgFAEDU&#10;eLHRkc1F+9RC89Lp+fTY4Q4hAcxSb/+WTnxx262sbJVE5BwRAXzVNPS+LOkuxm2yw1U4qY8hnPZ0&#10;MMYsgOHj90AV+FgIoK9/rQo7nw7K1Sj0rzyT3ygmnOykW97HazOeAvPe8M1907ou2HIbHekmemnr&#10;LyO08M/WeK0lVZa62z2JnQdr63FC8cq6FRcSvAYRR1tIwnxtG4z6txjm02+eN9MP/RmfYpCfJRkr&#10;12aOsm8ketF/7rffqBIGf72r/pmo/fCgEC+sbTi3H2YJC+Cv+vmJwurFyZnxo4fWhGQvAADCzhMR&#10;rzSbrHRq0yl76liTkADmyV65s3T22s83tx89mxaRBBEB/NVyG3XRuzPxXlnSPdmmk7Fy1YyVo98I&#10;ARa6DVRKfE7W5OPNUPCxEEDvlAN21R18/5oOcZ3hmfx2BeYUWmV9uu62musCzHvDIyb6T/Qqa/59&#10;+Qi0i4SIzGm8pEO7DxwSvV5dt+JCYsUg4mgLCV5vE9nTRphP72reXKcfEhGRYhDbCc+SgeHbDf3n&#10;futNljD4592+/5zYefp8YsG5u5i9cmep/eAJEw/AR9mTRzzv8pR19bPjF2KjI5tCshcAAGHkWSfi&#10;a398+1GyPJtkQg0YqLyyZb/zr/9sufc6JHcB5qkH4B5j0l3kvJWxcu2MlSuyODOYWPAyFCm/Pirx&#10;8Wao+FgIRPt5GRdOoRmG5ZbbaIf0t/FM3r0yIdDGr5MI64QezHtDSWuiV8tteCLiavx9xQiUYV7j&#10;tTZabqNJuw8kEr3+PjdsCovyDxpHW0jw2u2zthjB3x2X7jsY5tOvGZeo5xwnzb9oJzbPkkjj280L&#10;aeF95G6VCYF/3n3Ff5dw73U+n/z6p/XyypZNiACfR56fjNU7tenU/IfHrguJXgAAhIU3fvTQ2urF&#10;yZnmpdN8PAEM1PzlcSLxxW23srJVkm5yV4KoAMapB+x+UyJyVf6a8JWmGM3Hgpehms9YubLm8kwL&#10;H290lKtDGIBIcuhfB25Hwr1Y7Sp1Zk/P1wRhGPpYMetzHwow7w2nXqJXPIT9SSoCzyedY7GqxnZf&#10;pd0Pvj3wPP9TXViUH6g+IQTsCP7mAu3s9fVAJUnynPNvTMOzxEzav8kZiveRu2fxPtI/777hf0tU&#10;VrZKiS9uu/X2b2lCBfjLWThVWr04OWOdiJPsBQBAcHmx0ZHN0myy4l2esrInj/BMBwyUv7ZZm/lm&#10;fXX70TNO7wIM1nIbdekueg2iXsLXesbKeRkrV81YuTylah4WvGhR0lX/1YK6uvDxRod59SEdQHSe&#10;mVkRmSMSA1dVJ3IAItFcuKhb2qfrbof4xD6Y/wwvM+/VQluiV8ttOKL3nVkx5GPccU2X2xFNm1qp&#10;+XqBZjkUc+p9YpQVhZNzBvnswO6M8y4SIhLLWDlbbfRWJRyvbCfpINwop7ANVYn+EntUJgT+ePct&#10;/3ti+9Gz6bPXfr6ZvXJniXAB/sqePOI1L52eX7RPLcRGRzaFZC8AAILEm//w2PVObTpVnk06hAMw&#10;T3lly44X1jaW279/KiR3AUFRDcFvGJfuooqbGSv3R8bKNTNWrswpX/5jwYtWjqad4Jqib3EWRBZ9&#10;Pg0DgOa+3LD7cUVkSUQqInJBRGZe8+eC+v+pqH9nw6DfsN1yG2WqFvrYhGDo/Bq7NAk9fJz3loiE&#10;NinRdzK9zrFZmJ9POn9bveU2OhrafV5EFmmOQ1WI+OJpEpPAfAl+ygsnzQe6nbAJhRZVvkNjj/0q&#10;fDCyy/+/hHuvI+/86z9bpdlkhUWpgM8jraljTXvqWKq8smVXVrZ6L10TRAYAACN5qQ8Ob1bPHS9w&#10;chdgpuYvjxO2c3dp+9Gz/2FcDQROVbo7g4bpY42l/pQyVm5Huov9miLSZGd3fdTHDRa86FMf9ikl&#10;aufHFKHWX7YZK5fmFBog9M9NW/xPot2Q7qLp+h7HTM03jAXS0k34yPr0+2xqF14yrp6rzAuGJ+HX&#10;mInQw6d5b5VIaGdlrFy15TaKQ75OVfRtXBPLWDlbnSAWpjYSF70LjKua2r2J5dR7B9pWfzoi4r3u&#10;XYL6HXH13E6o8XpazHpHXM1YuTbjNkD7MzbBe8jI45T5N8saPv7Ki5mbUGz3jVOa6r9rvy5Bv2/z&#10;u7Qaq6TFrJPJYtLdfDGrY5MBBF4sY+XyLbdRJxR6jezh/zchIlJZ2So5tx8uOPapeRapAv4qzyad&#10;8mzSyV65s+Te6/zZTgEAgBG82OjIf6vnjhfsqWNNwgGYyV68W1n68eHnjKWBYGq5jU7GylUlvLtO&#10;x6T7QWpOROSlpK86HyuHQy3iCeL4bVvefOp7WsxMiFxquQ17yGVqS/B2fnTf8L8lJDgnksWku2g5&#10;Te8ChFrRp+vuSHeRanXQ4yK1GLOt/n5RJ05mpbtzqY4FQ27LbTSpWgOtK+2QPFttH9tcFPi1KQDt&#10;HX7Me+sSrE1z3jTnjUuwNvUoZKxcc5iL5Fpuw8tYuWXRt9A5L2YmDx30N2l7BzDsZCDV7h2D2v2G&#10;up89b2z1uv9/NWbPq3G734v8Y+r3pXnqIATzpXSAxgx5IYldR72wCM9rx6amj0tTGSsXNzGxx8Bk&#10;9GU1Z2ru9b1j3zu95it+Y1798buepFR/adOceb7u8vlap0j1GtnHv5PYfvQsMfPN+upc+r1b9fMT&#10;BcII+Kt56fQ8pw8AAGAMT0Sk8PFYrXrueJVwAGaqfv8gX17Zquw8ff4Pxs9A8Ju0hO80r9fpT/q6&#10;mrFy2/LXk748qsNA1ANQn1zp2+F4L2WvPiIl5MXpJH5+kK203EZ5mBcIwO70/cmbvfLs7LEss+qP&#10;qR+PU5p2qgfgA7UzrR/9T01EyroWpahnrSPdXW7j0v2wXRzib7epXfvWP0b29pIspxYG956taTFz&#10;B/AsRTzU/swPG+ycDR84YnZy68ZLfXl7l+04rvrvdN88ydT5vaNOG+kMuZx1PcvmQnh6SlFzmxy2&#10;qgHvDXbUfTjDqCvq76xK9xStuLxIjverv0tlrFx52O++gH3Ml+ry4j1ke7f/Yt+J12k1JzZxLJEV&#10;krz2a1mNvdq7mUer+XOvLmQlOBun7Pf5Ve+LT3uX8emNR/OGjUmzYmayhmNAnLZFpCzdjTYHPk7v&#10;21SqrOpIUY1X/Prd8xkrV+eEpoHVnWbf87W523+xrz/t9akmfuvLU8T6jRzg300st3//NF5YyxY/&#10;Gbtank06hBPwceR18ojnXZ6yyitbdvX7BxdYrAoAgC8860R8rXnp9DyhAMzU/OVxonjjfm3j1ycT&#10;jJeBcFCneZVF5GoEf/64dE8nmhcRUUlfdXmR9NWhhuxNxsoVxcxdKHsfEQ/8saXvI1Jd/ea4vNg5&#10;UOdC5oWW23A0XMcR8xb19U6ecQ6yU/cbytI2sB4X1MfCJj0NEDq25uttiIg97JMO3jb+lBcJX2np&#10;LsgY5LugCsn7+6oXjhzwtFv173rSt9Nyxsr1nq2mJHwZu+t2CCR8ui7jI+ie9+qe++2W29eX76uP&#10;U/9eU/2pqt+bVv24bdjcsHfqcXaIY5a6eleka9G1Ld1FsWFoJ2nRt7hyZ9jvR1S79/Pb5Y6qG47G&#10;TRo68iLhq1c3/UhAKKn3IW3BsOYBnbeM78YJ08DmS215cSJJUS1K7z1jTYnzHMWtZ/zVN3+u9z1r&#10;ihKuU76WZJ/fZPo3CzIwPmkxLMkrY+Wq4m9iy7Z0N5NydF1Q1ZGi+sadV+MWP+YrOjafCKved/mD&#10;fuvr70/LmjYY2/P8NWPl0oxp9XpH/t8//DGAv8cbP3rofx371Hz25BGPsAL+sxfvVpZ+fPi5sHAV&#10;AAAdvPGjh/63eu54IZ9+nwkNEIEx8v/9f/0f7nf/z/8rS1TNl7FyB33v4bbcBmUdjLJui7mn2Phl&#10;Q14kBjFGeXsdSojIloFlWNX1Yanvw3xRhvsxSUuCl/o4VjKoPLV9KFRlWRazdgndFpG0qR8L1ekd&#10;qxouVQnzLt4a291MEJMGM1auKRoWc7Tcxjsaf1NHYz+zLN0Er46BZTuoZ6gRfaWBz9BX6SXBV3WM&#10;dVUZV8WMRYMzJE6Hqt6fZddsaKzncekuHjMp2WlJzZM8Db/fFv8SPV7nQsttVEPSt2233EYiJG3F&#10;EX1JUbVhnnxtQLuvqPFax4BytcWfBdQbLbeRNuD3Z0XPe4+hxVFeJPK29/LcUImbnUE9a3TN7Qc0&#10;X4riM9bX+VJA2trQxl8qmakqwU2w7J06OZRnl4qP4/N43Khv3z63mR3VFqoGxCEu3feKfryXGOp4&#10;1NC5y0H7UEfHs0a1j6qYsQbiggltxcc+RPu3vXcH9Pckth89m575Zn3VXrxbEQC+cxZOlVYvTs6k&#10;Pjh8S7ovbAAAwOB5sdGRzdJssuJdnrJI8AIMHRvffpiNF9Y22AQBCD2bEPxNSrovw9czVq6TsXJO&#10;xsrl1YcCvOKRYdC9uNL9GJ3WvXOgekGdkO4inJ0BX2JHRCY1JjmZ8jFoW7qJbQld5anK0lZlWTMk&#10;DuMSkl3dAfzZ12ZF36KUpZbbyJuaKNr3DE1L90P/fhXZOXdX44mKiCRabkPbqW6qjPMicnYIY6S9&#10;ylINhiLt03XbhB6a572mJHgtiUhS9eWepr7cUUlIC2qeZoLykN/TOBp/y7hauBwGOn9HNaTtfkO6&#10;74DKpoxv1TuZhHQ3j9AplbFyRR5B+7Ks+uykek9abLmNPZ9G1XIb7QidlvzyfMnT2L7SYsZ7yDRN&#10;x7/xl9rAIi3dbxxBbTtDe3ap+CR8jo8xbUSNgx2fLr+syrtqQixabqOj3i0m1ThKp4J6z4vd96FN&#10;TfWiqTYLuCC8j4ycdwf89yWWfnz4ebywtlH9/kGe8AI+96gnj3jtr87MLdqnFmKjI5tCshcAAIPk&#10;zaXfu9WpTafKs0mHcADmaT94Es9eubO04Nxd3Hn6fEJI8AJCTS3uvEAkXism3R2Ib4rI44yVq2es&#10;nE3CV5faadSE3Vd3pJsMlPVzt9G+j0lpGdzClx0RyWo8Vc6UMXpFZ3LXa8qyKCKTYsaH9YLaPRlA&#10;OGQ1XWdDujvZBmFM2kuynZS9L8hwOc3nrWoy5AVXuyjjunq/sOFjHHiWDkfcpzrlEXpomvdmxYzT&#10;CHuJH7Zf9b8v2cuETaxjMsQkHxVjnQkt+RC0FVv0JUW5w2wHKunOj3a/JHrfAe2lTXRU4v6C6F0o&#10;W+Y97K5tq/45qTb6cBgvBWO+1PceUnf7Yr60u/HXjK7xl6oLWTnYJji6n1va2o4B8THpVN+i+HPq&#10;2wVTN5NS7xbToj9ptkxX+VrLonmDklfUi6p038X7+XxNUBX0encYhbjz9PnEhe/uX03/+6fl5i+P&#10;KVTAZ/bUsWanNp0qfDxWExK9AAA4KC/1weFbqxcnZ+rnJwqEAzBT8cb94uTXP6279zqc3gVEiHrB&#10;uUQkdmVORBaFhK/eToFVA26l9yHRMahNeQNa+LItGhf3qEVMfift/bljtSFl2VYfjk1YxFgVAGGR&#10;1XQdO2inW6l+Ny1724TApkq99blqxEln6h6y4l+iV4IqEZq4uoQdGpkw16yok1jaJgREzdf2k5g9&#10;aPND3jm/qvm3xAPeVuwwtEsf33ddUAtgjR6/q/dvWdG3UDYmAdm4wkfb0t38qpdo4RGSPY0pkwbN&#10;l3S3L+ZLuxt/NX2oC7bhc55teZH81olSfEzYiC1j5RIiUtJ82R1V5lXTG25f0qwuVohO5R10H5E3&#10;YVyi5tEJH+evKaqEXu8O8e9ObPz65NOZb9ZX7cW7FUIN+K967nh1/cszk9aJ+HUh2QsAgL3yYqMj&#10;m1c/O36h/dWZuezJIzxLAQPV27+l44W1jdoPDwrCS3wgqori/+KcoHk54Ssfsd9fFn93Luyd3mXs&#10;Api+D/Pb+/jXN0RE9yK+qs8hM3nH6rKIzIi/u/3xsRAIDx0JtUsm9qd76HersrvF4xUWMb4xNmnT&#10;6kFfote2D5dnUcVw+LF7OO0eWqiTicZ9vIXeYsqygc/qturP/d40qDzE39jU/LyyA9xWEqJv05jt&#10;IW/0U/Sh3S8EYdH0K9q/rnfJJVXH8FJbkBfJXQ7h2PPz9ULLbWRNm0+q9uXX88CiavzZtkzYhCwv&#10;/r6Lfp1l6X63aEY0PnEDykB3n78j3e82zaA0YvVcnNRYRwIzjtOgZkgf8XKd6Kjnqy/9qgkJolHy&#10;roZrJJZ+fPh5vLC24dx+mCXkgL/SY4c7zUun52+e/+fZ8aOH1oSPBwAA7IY3/+Gx653adKr4yVid&#10;cABmyl65s3T22s83d54+nxASvIDIMmBX/aCbE5GbGSvXyVi5atgXHqjf5+fprL0TrpwAtK22iKT3&#10;2LY21O/raCxTW/xdvFgzfcdq9VFqr2U5aFW6WyAUz1AdyiEYn7blzYvHt+kXXxuXSRMTAl6ae9g+&#10;tcE4VSQUPEIATf2Fn31pb17YNLk/Vycp+LmB9bA3w9A51igGuMnovHdnyO1edzksBDFBp2+srmuh&#10;bODnNwPUS1Aiuetgz9eqwe2r7vOzNcpc0b/x2pvmzaaNDSrqZJ5OhN8r+PpOQZ1iqzMhs5fg1Q5a&#10;Y9Y8VhlX39iiPj45a8rpmG+oE36VU1ygzbuarpPYefp8YsG5u5i9cmep/eAJhQz4LJ9+v+1dnrJK&#10;s8lKbHRkU/iIAADAq3jWifj19S/PTDoLp0qEAzBTeWXLfudf/9ly73WmheQuAEKi14DEpJv8tKVO&#10;98qG9THi47X9OOFKZ9vqnWbViVCZLrTcRjEgZen53E/ysRAIPh1zr42wnG71lsXjZZOTg32yHJRx&#10;kkpaqPlw6TTVZHB8nO94RB8aFMW/jTB6C9ADMe9VicULPt5CdYh/t6N5vhfU55TOeaoz5Lqk89T6&#10;hSAn6fS979KxeHqeZP0/x/uJIJ38ZpiloDxf1bNV++nHIf6esav6oU536xhUDxzx5xTs1z2zyoa1&#10;k7p0E/Oi9E5BdxkEMsGrr460RV+yZFmiq/fdth6AOlEXf06jTgu0eVfz9RLuvc7nk1//tF68cb9I&#10;+AH/lWeTTqc2nZpLv3dL+JAAAECPN3700NqifWqheen0fHrscIeQAOapt39LJ7647VZWtkrSXWCY&#10;ICoAekj0Gqg5EVnNWDkvTEkZ6gSSeZ8ur/2EK81ta8mP06x8PsXrQtAWNBnQT5bpXoFAi+uY9oVw&#10;jFqWvy4ed9m1/pXjiHzAxkll0Xf6A8LFIwTQwK95fCDnveq5fMGny48P6zQvVQ46FwEWg9ZQVOx1&#10;JUYtD2szAx/edy2FYTyrFk/naR9D1zsdI89GF/tW8eO9a0DHIlGdT5sa77IB/c+kwc+sclQqqQ+n&#10;eC0EOcHLh3nK+JBPGDbVspq/egG656Lofx8Z51Grz4hP103UfnhQcG4/XKieO16wp441KQrAX/Xz&#10;E4XmL4+v2s7dpe1Hz/5HWCALAIgmT0SkNJuslGeTDuEAzJW9cmeJk7sAvE3LbXTUx4K66P1gEFbj&#10;IrKYsXJl6Z44EfTxUtmn6wY2wesVbaspIqmX/ueaj6dZ+VWmS0HdeViVZV5E2qJ3l28R9bEwCLsi&#10;AniltIZreCEdozoZKycisijRXuD5KheC+ExVz1NHuifhAqGWsXJN5tdD71PeGWB52eLPRhg7ImIH&#10;dd7bchtVdRKVHxvDFGV4ie6Oxt+Uz1i5OEkIbyyLYdYhXTYMTibYT9tvZqxcRURKGtp5OYKPuA0R&#10;yYfltGafBPLUPNW2XMaQQ1cx7YSql+qBk7FyVdH/Dro3NjX6JCfVTrbFv03sdNJZT5fCtLmSmqdk&#10;pbs5Z1DnJCZaCuKYlveR4feuj9dO7Dx9PrHg3F3MXrmzRFEA/suePOJ5l6esq58dvxAbHdkUdo8D&#10;AESLZ52Ir/3x7UdJErwAc5VXtux4YW2DBC8Au9VyG52W28iKSI1oDEwv2SuwJ3tlrFxc9O3O229H&#10;uosZOmFoW9JdANW/S9yCXwleKlHJjw+gbtAXNKnFNVmfLl8UAHg9L8RjVEdEkmHYSXiAFoKaNK3o&#10;vvc0VSYU6AMwbGWfrpsP+jNOzfNcHy5tqYWbw/hNTRHZ1vQ7YuLPe5d9UadfzWm63PawNjtR77ts&#10;Tb9jJ0hlvId2UtbQ9mNBfad6AEstt5EmwevA8yUnwPev+97TEWxj5QDcZ92n69oBGZvWw15RNZ/i&#10;tS3h/P5gy/BPb7LU+Dgq/WeQx2VVzdeLMyTT510D7iHh3utMv/Ov/2yVV7ZsigTwX/GTsXqnNp2a&#10;//DYdSHRCwAQft740UNrqxcnZ5qXTs8TDsBMzV8eJxJf3HYrK1ulnafPJ4QELwB7pBJPFmT4L76j&#10;pJfs1RzWAqQhssWfHSNDtVut+jBqq//T74UGtg/XDM2CJlWWF3y4tKV2yAeAVwn1vI8Fjn9RC/rO&#10;yqo8NzReMk61GaisT/WmQ+gxLGqe7sdGGBdUMlEY5MWf90jDnN+WNf6OYoDK2tZ4LWfIv0PX+65y&#10;iMezxZDVOb8thenEN58shGC+5Gh+psZpY0aq+9R+6gGJjxOB+qqzrtphnHOr36RjrFKMQH1cCskm&#10;jssaL5lmWKbPu4bcR0JEEpWVrVLii9tuvf0blQAwYdS4cKq0/uWZSetEnGQvAEAYebHRkc3SbLLi&#10;XZ6ysieP8KwDDJW/tlmb+WZ9dfvRM07vAnAg6kNiWvzZiTnMLBFZzVg5R+0YHARFH65ZCdFCt/52&#10;VReRST8XGmjecfsvw5QwfSRUp6e4EWmPAIIhTQgiYcmvk0CHoE5xAjCI7cM13YCfyvjyHKkj/mzs&#10;MT/E9yt10bfIPhWgTT10tpdhthFdY6qNMLX1V7T9tohUhnyZqJyQQYLXwV0IeoIX86Wh98dBamNN&#10;H/qgwLQf9fwJ7UaV6rk3r7Hsm2GNparXw/6WE/bnd5jGKE1BKL1r2P0kth89mz577eeb2St3lige&#10;wH/pscOd5qXT84v2qYXxo4fWhGQvAEA4ePMfHrveqU2nyrNJh3AAZqp+/yAfL6xtLLd//1RI7gIw&#10;IC234bXcRla6J9ZwqtdgzYuIl7FyeZNv0qfdzDdabqMc4nbV9vkWbB+uGdaPhLYPfWNeAID+Iao2&#10;Qrbos0mRAjBk3hsXfQsoe3YkhAsB1bzPj/VL+SH9no7oXWRvB6C9ZEXfe6KlYW0Wo/l3FCPQlVZl&#10;+O9H7JDHkASvwcSwynwJbxh75YN0w+oZuK3pctsBfV61Q1xnbY1tIwpjlfKQ//6Y6d97D2AjZHWk&#10;Lgildw29r4R7rzMdL6xtlFe2GOwDJoywpo41vctTVmk2WZFuopdHVAAAAeSlPjh8a/Xi5IyzcKpE&#10;OAAzNX95nEj/+6flC9/dv7rz9PmEkOAFYAjUx9G0iCwTjYGKichNw0/1siNyzSjRHd/QfiRsuQ1P&#10;hrur+Cv7jRB/LATCzNNwjfGMleMZGm6hep6GeZdoAIHjx/i6quYTYX1e7fhwzaGVVYjn66bfoxOC&#10;3+FGYcyjEhGqtI992yDBayD1MGwxZL7E2EtE35pTZ1iJ1UPWDnGdtTW2jU7YOwA1Hhv2aV75kIav&#10;GKY6op4F24LQedfge0vsPH0+UVnZKiW+uO02f3mcoLgA/5Vnk84f336UtE7EOdULABAkXmx0ZHPR&#10;PrXQ/urMXPbkEZ5hgKHsxbuVmW/WVzd+fcLpXQCGTp3qlReRGenu2oXBmReRZsbKpQ28t7zm61UM&#10;OOkqtFQd030yWznkHwmrov+DUJ7aDASOp6tPMnQ8AbwO8woABzGoRCLd4+vtkJ9e3RH9m2GkMlYu&#10;MaTf09b4vIqZnLSv+dS77WElR6nfoavdh7atv2ouIsNN8BwP6VwncKcLQdvz1BP9SdMwT5sQvFEn&#10;jD9K83ecaoTqy7DHZTzPg8MjBOHzbgDuMbH96Nn0zDfrq/lrmzWKDDBD89Lp+dWLkzPjRw+R7AUA&#10;MH0S4xU+Hqt1atMpe+pYk5AAZqp+/yAfL6xtLP348HMhuQuAZi230Wy5jbSILAg7XQ1SSrqJXrYp&#10;N6ROC4ppvOSOROuDkh90169tdRJgmPvEjuhftJWnKgOB09F0nZiIOCR6gbYBICLaA5j3xkVkTvN9&#10;l8NeMCqJLUybYeic19oGF63Oe6sOua7oeN+1HaWTS9X7kfqQL5MNYeicEJ/sCAPGOmDOTBsJJF1j&#10;rqUonOLVN1ZpynA3b4ip76owX5MQhM+7AbrXxHL790/jhbWN8sqWTdEB/suePOJ5l6es0myyEhsd&#10;2RSSvQAAZvGsE/G1P779KFk9d7xKOAAztR88iaf//dPyhe/uX915+nxCSPAC4KOW23BabiMhJHsN&#10;UkxEFjNWrmjI/eQ1X68apQ9KPslqvl45Kv2h5n6Qj4VA8PqJtsbL9RLH6ScQBE1CACBi895tNX+I&#10;gnJYylKVma7TVKxhnUo2ALbGaw2znWQ1/YZqBPvUaojqoC4dHsV4A48QAJHsQ3XNUaI4Vhn2XCxL&#10;s+T5Cn+8G7D7Tew8fT5RWdkqpf/903Lzl8cJihDwX3k26XRq06n5D49d52EBADBh4jJ+9NDazfP/&#10;PNu8dHqecADmKt64X5z8+qf1jV+ffCokdwEwSF+y14yIuERkIK5mrJxjwH1kNV6LU7yGTC0SS+ks&#10;0wgtXhQf6m+WWg0EzobGa8VE5GbGytUNXiQMAIAJdI+ryxGKbV30JUaJdJOj4kP8+3XOb23TClOd&#10;FKvrncKwT5XIa/odjkSM2tximJvgpIbczgHTeISAOkAIokWNucY1XGpb86ZUphj2+CxLLaZvhT/e&#10;Deh9JzZ+ffLpzDfrq/bi3QrFCBgyWlg4VVq9ODmT+uDwLR4aAAA/Jiyx0ZHN0myy4l2esvLp99uE&#10;BDB03Hj7YTZeWNuo/fCgICR3ATBYy200W24jKyJJEamJ3oU8YTTvZ6KXWhA+rvGSDqd4DV1W8/Wq&#10;URu2ae738lRpIHDaPlxzTkS2MlbOyVi5LEUAYEA8QoAQ0Tmu3pFu4lMkqDm+E6J5r845rm1gkRY1&#10;XmtosVZj4piG37Ac4fdc9QC3cwBg7gW/6XrO1aMYXDU+G+ZGXCk23AL88W7A7z+x9OPDz+OFtY3q&#10;9w/yFCdgwIjs5BGv/dWZuUX71EJsdGSTgTkAQBNvLv3erU5tOlWeTTqEAzBT+8GTePbKnaUF5+7i&#10;ztPnE0KCF4CAaLkNr+U2ii23EReRBRFZJir75meiV17z9aoU99BlNV8vUnMN9XGwrvGS43wsBAKn&#10;6eeYQkRWM1bOy1i5Iv0HaBc4IM+Pi6odzYGB9SGqTsU03m89gkkfuuf6Q5v3ttyGJ/pOsB/PWLm8&#10;KYWoTk7SdT8bQz5VIqvpd0R5jFMPajsHDNQmBEDk6BpzORGO8bB/e5pqbLwOIQifd0PwGxI7T59P&#10;XPju/tX0v39abj94EqdYAf/ZU8eandp0qvDxWE26H0Y8ogIAGAIv9cHhW6sXJ2fq5ycKhAMwV/HG&#10;/eLk1z+tu/c6nwvJXQACrOU2nJbbyIvIERG5IMPdHS2s5jNWzvbhummN13LVYikMV5YyHbp6iNsp&#10;gINrGnAP4yJyVbqne7UzVq7KCV8AAiROCBDgOZJIBDc3UfPCjRCVqaPxt9gGFWVe9CVEVkPS7usS&#10;US23Mex5T5rHFyKkQwiAyLE0XGNnyEn1phv2b89SjY0fr7aJQvi8G6Lfktj49cmnk1//tF68cb9I&#10;0QJmqJ47Xv3j24+S1on4mpDoBQAYHC82OrJ59bPjF9pfnZnLnjzCMwYwVL39WzrxxW239sODgpDc&#10;BSBEWm6j03Ib1ZbbSItIUroJX5zwtXuLPizA1nk9hyIeLnViyzhlOvS+ri4iOyFtpwAO3kd4YlbC&#10;e0pECtI94euPjJVrZqxcmaQvAECAdA7476c13ut2hBeS6ZwfpoY8nnM0zvnm1AlaJrA1XWdHhp8c&#10;ZWlq717E+2c34GUIAIB2Gt/JNaMcZxLSgXB6N4S/KVH74UEhXljbcG4/zFLEgBmal07P3zz/z7Pj&#10;Rw+R7AUAOCiv8PFYrVObThU/GasTDsBc2St3ls5e+/nm9qNn00KCF4AQa7kNTyV85aV7wteCiCyJ&#10;3sSIIKqrRJ2hU4uIdCYEMU4dvrTm6zWj3FZDXK4ADs4x+N4sESnJX5O+qhkrl9c1BgEQGJ5P180S&#10;erykHaDxdJTnvVp/u4bFsVWNP8f2u/DUOFBXUk295TY6Aa4bg+qb6J/NKUsAAHTSNT9hrEJCOhA6&#10;74b0dyV2nj6fWHDuLmav3FlqP3gSp6gB/+XT77e9y1NWaTZZiY2ObArJXgCAvfGsE/Hr61+emaye&#10;O14lHIC5yitb9jv/+s+We69DcheAyFEnfDktt2G33EZcRGZEpCJmnXJhipjoWxie1vi7Noa5gAe+&#10;lakX4VjXNV6Lj4VA8DgSnMR2S7onfd0Uka2MlfMyVq6esXJFFlUCkZ/HeUQBIZHSeK1mxPuM7RDN&#10;fx2Nv6VoQBHqvIdywOtGT5vudejrm9KEGAAQQrqeb01CPdyxSsbKMVYBNHs35L8v4d7rfD759U/r&#10;xRv3ixQ3YIbybNLp1KZTc+n3bgmJXgCAXUxEx48eWlu0Ty00L52eT48d7hASwEzNXx4nEl/cdisr&#10;WyXpJncliAqAqGu5jWbLbZRbbiMt3VO+zkr3lK9toiMiIlbGyhU1XCer8TfVKVYt0jqHOVEf5um8&#10;GKfrAIEb63QC/OwbF5E5EbkqnPYFwB9ZQoCX3yEcYByd1XyvUZ/76pwnJYZclp6ILOsafxmQXG9r&#10;uo6rIYlY13i1TQ899Bgw9wAAhFFa03U8Qk1COhA270bkdyZqPzwoJL647dbbv9HRAIaon58orF6c&#10;nEl9cJhkLwDA6yagXmk2WfEuT1n21LEmIQHMlb+2WZv5Zn11+9EzTu8CgNdQp3zV1SlfCRFJisiC&#10;kPRV1rCIWueziXGrHpSpxr5L9J5GyFgSCOCzXIJzmtfbvOq0Lydj5WySvoDQ8+P0ZfoVBLU+uYRb&#10;6zwxreEajsbfY/tVaBkrl5fuyfISkpimNf2WDk0+NGUJAIBOWk4a5nRuLeO1BCEG9BqJ0G9NbD96&#10;ljh77eeb1on4WvPS6XmKH/Bf9uQRr/3Vmbnq9w/y5ZWtys7T5/9gQAAAEBFvLv3erfr5iQKhAMxW&#10;Xtmyq98/uMA4DgD2Tn10cNSf3uk1WfUnL/oWnfgtJiJV9ZuHReczqk3t1iKl8VpNwi1tjTHPEnMg&#10;eGOajJWrikgphD9vXETm1R/JWLlt6Z5c1uQEEyB0Oj71MUDPQRMNmffqnyPpMvSybbmNuhrn6OiX&#10;8hkrF1cbiuhma7rOTsttOBquk9YVNwNOYAu7BCEAAISJzs2SMlauTMSHPpZIE2JAr5EI/uaEe68j&#10;7/zrP1ul2WSlPJt0qAaA/4qfjNWLn4zVizfuF2s/PCgILzAAIKq88aOH/texT81nTx7xCAdgruYv&#10;jxO2c3dp+9Gz/2HsBgCD8Yqkr7S8SPrKSriTvuYyVi7bchvNIf39up5V2z4tUoqUjJWLa7wcZdrV&#10;FpXgAACvUZXuotmwJyyMS/ekr0LGyomILEs36avO8wIIxXjH8mFsO8x5EILloM+RhOb2Emktt9FW&#10;YwFd4w8dHNGTtB+T7kY/jub+NiEicxpjKZpiqQPvA8LTzgEA0EXn/KREuIcuTggAvd6N8MMjUVnZ&#10;KiW+uO02f3mcoCoAZqieO15d//LMpHUifl1EPCICAJHhxUZHNkuzyYp3ecoiwQswW/7aZm3mm/XV&#10;7UfPpoUELwAYmpbbaLfcRrXlNvIttxEXkUkRuSDdxcRhVB7i361roQTjWD3SOucqhFtE9C7izBJu&#10;IJDjlo4M91ROU82JyKKIPM5YuXrGytmak5EBDE4nAmNbmK15wH8/wTxJO1fXhTSdhOBojF3Rh/Ky&#10;NV6rqqFOMHcOGbXhFwAAYcFzLVwsQgDo9W7Ef39i+9Gz6Zlv1lfz1zZrVAfAkNHd2OFO89Lp+UX7&#10;1ML40UNrwktiAAg7b/7DY9c7tekUp6wCZqt+/yAfL6xtLLd//1RI7gIA7V5K+npHRM6KSE1EtkPy&#10;E61hLGbQvNC6SU0NHcpUzdsIAYDdjFWkm5AeVb2ELy9j5RwW3gKM+3aJvgKDGnNrm/ty+tyfOhqv&#10;ldBQrp6ILGn6PSkfElpsTddxVSwBY/txAAB4rgGA2d4lBCIiklhu//5pvLC2UV7ZsgkHYAZ76ljT&#10;uzxllWaTFem+1PaICgCEimediF9fvTg54yyc4uhswGDNXx4n0v/+afnCd/ev7jx9PiEkeAGAEVpu&#10;o95yG8WW20iISFK6i6rdgP+s4hD+zrTG++9QM7XIEgLt/Y2n8XJxIg4Eur+oir7FwaaKici8iKxm&#10;rFw7Y+VsagYQCJ5P12Vsi0HVwZSm+9yhqP7UDuFvcjReS9sYSSXf6zrlvarpOgmaYOjECQEAgOca&#10;TKXpdGEACklefZPfnafPJyorW6XEF7fd5i+P6YwAQ5Rnk84f336UnEu/d0tI9AKAMPBioyObi/ap&#10;heal0/PZk0fo2wGD2Yt3KzPfrK9u/PqE07sAwGAtt+GpU76yInJERBYkmAlf85pP3hq0NrUxdJqE&#10;4E+6Tg1MEWog8OMSW0j06u/TFjNWziPZCzB/TuXTpWM+nGYDM+tgUOYezHv9kdZYD3XN/XSOjXRd&#10;a7vlNuqarpWgWdDOAQDguQaNGH8CGpHk9YpOaPvRs+mZb9ZX89c2a4QDMEf9/ERh9eLkzPjRQ2tC&#10;shcABJEnIl5pNlnp1KZT9tSxJiEBzOXcfpiNF9Y2ln58+LnwsgYAAqXlNjott+GohK/eCV/bAfoJ&#10;eUoRMHZOBwC7HY/YQqJXv3Eh2QsIAr82ysgS+sjbJgSB1NR4rbjGa1U1XSemY1ykNhOa1/SbHJoF&#10;AAAAAOCgRgjBayWW279/Gi+sZcuzyVLxk7E6IQH8lz15xPMuT1nllS27+v2DCztPn/9DWHQMAEHg&#10;WSfia81Lp+cJBWC29oMn8eKNezX3XmeacRYABJ/ajb4qItWMlcuKSFFE5gy/7bywKAYAgDCMQ+yM&#10;leuISIFo/KmX7GWLSLHlNtqEBDBKW0Qsn+ZA1YDEqCh6k038kBaRqz7UvX3TfCJ2h64i9ByNbcCW&#10;4b8DsjXHDgAAAACAAyHJ680SO0+fy4Xv7l91bj9cqJ47XsiePOIRFsB/5dmkU55NOvbi3QqnSwCA&#10;0bzxo4f+t3rueCGffr9NOACzFW/cL9Z+eFBgbAUA4dRyG00RaWasXEJEyqJvF+O9mstYuXjLbXQG&#10;9PdlNccYIZvTEAIAONCzsZixcm3pJi/EiMifLBFZz1i5SsttlAkHYIy2X33CgOdAw+zX22GvBBkr&#10;lw5g3UtHoJ1AXzvvZKzckuh5b2RlrFxCbVI0LEVNoVse8u9A+CUIAQAAMFhW9J5mDETau4Rgd5Oo&#10;jV+ffDrzzfqqvXi3QjgAczgLp0qrFydnrBPx68KiGwAwiRcbHdkszSYr3uUpiwQvwPAx1e2H2Xhh&#10;bYMELwCIhpbb8FpuwxaRpIi4ht5mlpKCCfWDBVoAMJC+1FF99wbR+JtSxsq1VRI+AP81fbx2nvBH&#10;ej7aJOwwjKPxWsVh/cUqaXM8hDFDODEnAAAAACAiJHnteTK19OPDz+OFtQ3n9sMs4QDMkD15xGte&#10;Oj2/aJ9aiI2ObArJXgDgN2/+w2PXO7XpVHk26RAOwPCx1JU7SwvO3cWdp88nhA9IABApKtkrKyIz&#10;IrJt2iOKEgIAIFTjjnbLbaRFpCIiO0TkL1Ii0s5YOcY/gAFzJB/nRjYlEN35KKdCw8D+sCn6EvTz&#10;Q/y7i5p+w3bLbdSpOQAAAACAQSDJa+8SO0+fTyw4dxezV+4stR88iRMSwAz21LFmpzadKnw8VpNu&#10;opdHVABAKy/1weFbqxcnZ5yFUyXCAZitvLJlv/Ov/2y59zrTQnIXAESaWriTFpElg24rTcngDTqE&#10;AAACO+4oGzjuMEFMRFYzVs4mFIDvmj5d1+JUP/+phNuY5sty0iVMVdV0nfGMlcsPoT3HRd8piVWq&#10;CwAAAABgUEjy2r+Ee6/z+eTXP60Xb9wvEg7AHNVzx6t/fPtR0joRXxMSvQBABy82OrJ59bPjF9pf&#10;nZnLnjxC3wsYrN7+LZ344rZbWdkqSTe5K0FUAAAtt9FpuQ1bRC4YcktWEOOoFhBh+Noay5SxEgAM&#10;ftzhqXHHjIi4ROQvFkn0AnzX9PHaRcLvu3zE6hzwJnXRdwKrPaT2rCtp06G6AAAAAAAGhSSvg0vU&#10;fnhQiBfWNpzbD7OEAzBH89Lp+Zvn/3l2/Oghkr0AYHi8wsdjtU5tOlX8ZKxOOACzZa/cWTp77eeb&#10;24+ecXoXAOCVWm6jKiILJtxLxsqlB/WKQONtp6lFocOYCQCGN+5ottxGVrrJXpzs9QKJXoC/mj5e&#10;m7bvv3wQ65w6oVuXLNUkMmO1jnQTvXSYG8ImK0VN976kYgUAAAAAwECQ5DUYiZ2nzycWnLuL2St3&#10;+AgFGCSffr/tXZ6ySrPJSmx0ZFNI9gKAQfGsE/Hr61+emayeO14lHIDZyitbdrywtuHe65DcBQB4&#10;q5bbcMSMRK84pQEAQCTGHk11sldSRCoisk1UZDFj5fKEAfClT/JEZMOny8dI8vSP2mhk3IdLN4k+&#10;DFbVeK38ANtzQkRSmu7boZoAAAAAAAaJJK/BSrj3OtPv/Os/W+WVLZtwAOYozyadTm06Nf/hsetC&#10;ohcAHIQ3fvTQ2s3z/zzbvHR6Pj12uENIAHM1f3mcSHxx262sbJV2nj6fEBK8AAC7pBK9aj7fRpaS&#10;gAHihOBPaUIAYMjjD6/lNsott5EQkbPSPd1rJ8IhcYZwogWA3Wn6eO0y4fdN0YdrupwAFGhZjdfy&#10;fBqftUXEDWAb1NWetzWfpAcAAAAAiACSvAYvISKJyspWKfHFbbfe/i1NSABzOAunSqsXJ2dSHxy+&#10;JSR7AcBeeCLilWaTFe/ylJVPv98mJIDZ8tc2azPfrK9uP3rG6V0AgH1puY2icJLGXmUJgRYdjddK&#10;E+4/xTRdZ4NQA2i5jXrLbdgttxGX6CZ8xUSkTm0AfOH4eO1xTvPyTd6Hawaxn2eO5A8vAn3ieMbK&#10;ZQf0d+nqR8s+lkuHZgEAAAzWJgQAsH8keQ1PYvvRs+mz136+mb1yZ4lwAObInjzitb86M3f1s+MX&#10;YqMjm0KyFwC8jTeXfu/WH99+lCzPJh3CAZitvLJlxwtrG8vt3z8VkrsAAAdn+3jt9CD+EnZUDqW2&#10;xmvFCbeI5pNkOkQcwEvP8v6ErxnpnjYalYTQVMbKlakFgPZ+py3+bnhBu9c/3rVF36YG/QY5X9V1&#10;2lKMGvOndET6REf0JdvbAWrPO+JvomabJggAAAzWIQQAsH8keQ1fwr3XmY4X1jbKK1s24QDMUfxk&#10;rN6pTacKH4/VhEQvAHgVb/zoobXVi5Mz9fMTBcIBmK35y+NE+t8/LVdWtko7T59PCAleAIABUAlS&#10;fi2ijgcwZFlqTeikCYGI5rFlh3ADeNPYpOU2ii23kRaRI9I95SvsSV8lzcm2ALrqPl6b07z0K/pw&#10;zW2VUBg4AzxtKejiGq/l+fxbHU3Xmc9YuYPGNa/rOdFyG8xfAQAAAAADN0IItEjsPH0ulZWtknP7&#10;4YJjn5rPnjziERbADNVzx6v21DGneONezb3XmRYWRAOAFxsd+W95NlkqfjJWJxyA+ezFu5WlHx9+&#10;zjgGADCsqbOILAb8N2yLyLiG6/As1qOt8Vppwi0iehMY24QbwG6oRbV19UfUguCs+pMWEStEP7cs&#10;/p6wCkSRIyJ+bn5Wzlg5Egg0UAlLKR8uXR/w3+dpfPYx9+3SNtZouQ3P599a1dgn5mWfSWUqMX5O&#10;Y0z8pHPuXGm5jTJNHgAA7EFTREqarjWjNq0EgNDgJC+9EtuPnk3PfLO+mr+2WSMcgDnSY4c7zUun&#10;52+e/+fZ8aOH1oSTvQBElzf/4bHrndp0igQvwHzV7x/k44W1DRK8AABD1gzDOFfTdcYHsOM03kLz&#10;QtcYZSoinOQFICDPh5bbqKuTvrItt/GOiMyIyAURWRaRnQD/vHlO8wK09ylt8feUwHHx53SpKCr7&#10;dF0noPNeETbDkIyV0xmDbQP6RE9EXE2XO0jfZ2u6xw2/T+LT/G4kzqMCAAAYjLEKgNAhycsfieX2&#10;75/GC2sb5ZUtm3AA5sin3297l6es0myyIt0X4R5RARARnnUifn39yzOTzsKpEuEAzNZ+8CSe/vdP&#10;yxe+u3915+nzCSHBCwAwRGohz3bAf0Zb47Wy1BotXMpUq3RI2yuA8I9jmi23UW25jXzLbcRFJCki&#10;CyJSE3+TN/ajTIkC2jk+X79EgudwqVO8/Dj5cXsICSI6x9Fpao/WGHgR6xNTB0iiszXdY9WQMtmg&#10;zQMAABNpPlmLsQqA0CHJyz+JnafPJyorW6X0v39abv7yOEFIAHOUZ5POH99+lJxLv3dLSPQCEG5e&#10;bHRkc9E+tdC8dHo+PXa4Q0gAsxVv3C9Ofv3T+savTz4VkrsAABrHjdz/rmWpLpRpmKiTzFIaL9mm&#10;egMYlpbb8Fpuw1GnfaVF5Ih0T/uqiN4E4v2Y53RJQDuHewi9sk/XrQd8jmRRdbTOE5uGjKMc0bcJ&#10;UHEfc9e8dE9BHLadIbVhk9t9miYPAAD2QdfYMUuoAYQNSV7+S2z8+uTTmW/WV+3FuxXCAZilfn6i&#10;sHpxcmb86KE1IdkLQLh4IuKVZpOVTm06ZU8daxISwGzO7YfZeGFto/bDg4KQ3AUA8Gf8GGRtjdfK&#10;Ul1CVyejXqY6f/9Oy210qN4AdGm5jY467avcchtZ6SZ9nZXuSV8mnmSap9QAvX2EiCz5fBtWxsoV&#10;KY3BUwkhfiUrVYdQX9s+xI95Uvjmv2/jGDzm0VUnHYPmrbrafYyTJQEAgMHj2DShBhA2JHmZI7H0&#10;48PP44W1jer3D/KEAzBH9uQRz7s8ZV397PiF2OjIppDsBSAEk2jrRHztj28/SpZnkw7hAMzWfvAk&#10;nr1yZ2nBubu48/T5hJDgBQC7krFydsbK2URicGPIoD9SNV4rxcIXLZqUqTb5kLZVAPgblfRVVyd9&#10;JURkUsxK+MpTSoB2VQPu4WrGyqUpitCU7UbLbQxrjq3zVMpsVCuOmh+Oa7ykSfMkR9N1Ynt5r6dO&#10;O52P0HPBj7oR2TYPAAD2ralx7MicGUCokORllsTO0+cTF767fzX975+Wm788ThASwBzFT8bqndp0&#10;av7DY9eFRC8AweSNHz20tnpxcqZ56fQ84QACMP64cb84+fVP6+69zudCchcA7Jp6kV8VkUUSvQYm&#10;0M8htcPyhsZL5qkyQ9fWfL1shGOtsz43qdoADBtDtPsSvmbE/xN95igVQH8/IHoTZ17HUUkMGMx7&#10;g7LoTdLpVw3JPCnK816tv133KW1vuRdPRJY1Xc4e0v/vQbhDTNKkzQMAgLDROVbJEm4AYUKSl5kS&#10;G78++XTmm/XV4o37RcIBmMVZOFVavTg5Y52Ik+wFICi82OjIZmk2WfEuT1nZk0fouwDD1du/pRNf&#10;3HZrPzwoCMldALCvqZuIxNR/JtFrMPx4Hg163NrWeO/UuSHzIXEvkmWasXL5vv5Uhya1G4DBz55m&#10;y23YIpIUH5O9MlYuS2kA2pUNuIeU6DtBJ+xj3LSIlHy6/I6I1If49+uc945HeLd8nfND18Dfr6sv&#10;svZwqnYxZL99t+NTT/SdOMsYFAAAmDw/sQk3gDAhyctsidoPDwrxwtqGc/shk2XAINmTR7zmpdPz&#10;i/aphdjoyKaQ7AXAXN78h8eud2rTqfJs0iEcQADGGVfuLJ299vPN7UfPpoUELwDYs4yVq0p38Vs/&#10;Er0OLu7HWHbAf19T472nIrzYTSedZbqXxWVhktd8vTbVGoDpWm7D60v28mPhdZZSALS3+6aYkWgx&#10;p06gwsE4fl5bbVgRhjmSiL7EGmOoeWEqpPPe3faJddGXWFTcRZmkRc/JfDstt+EYWC11zaNjaiMY&#10;AACA3Y4bPY3jxlREv+EACCmSvMyX2Hn6fGLBubuYvXJnqf3gSZyQAOawp441O7XpVGk2WZHu4jOP&#10;qAAwhJf64PCt1YuTM87CqRLhAMxXXtmy3/nXf7bcex2SuwBgn9RCg8Jr/udFFsMdSMqHa3YG/Pc1&#10;Nd9/kWozdLrL1I5YnxoXvUleG0Ne8AoAA6WSvbIiUtF86TTRB3xhynyyxCYmBxrjVn2a3/ZUh/1s&#10;En2LKEVE8mreECW65/pNQ+Pg6KpjBpWJY2hZ6KwjPH8AAIDJY5U84QYQFiR5BUfCvdf5fPLrn9aL&#10;N+4XCQdglvJs0vnj24+S1on4mpDoBcBfXmx0ZHPRPrXQ/urMXPbkEfokwHD19m/pxBe33crKVkm6&#10;yV0JogIAe6cWFTlv+X8rZaycQ7T2HNusT5duD/IvY7FbKDU1X68YsfjaIhLTOTSmSgMIopbbKIvI&#10;gsZLJog64Etbb4oZp3mJdDcxyVMqe57b5uX1G8PosKTmpWEaV8ckQgsp1Rzf1njJHdX3mKiq6Trj&#10;b+rvNG9OUjW0LHS2+TlOyAAAAHukczxbJNwAwoIkr+BJ1H54UEh8cdutt39LEw7AsBHppdPzqxcn&#10;Z8aPHiLZC4AfvMLHY7VObTplTx1rEg7AfPlrm7Wz136+uf3oGad3AcDB1WV3yQjzGSvXJPlmb48s&#10;v8a3Q6onusSED0pDpU592tBZphE7NUF3/a1TqwEE+JnkiL4TvVJEHPBN2aB7cTJWLk2R7I6KlePz&#10;bVQ1XacZ4XYxbHnRuxFG09RAqPn4kqbL2QaUybKmJM39lIUnejc1snmqAACAPahrvNY4G6IACAuS&#10;vIIpsf3o2fTZaz/fzF65s0Q4ALNkTx7xvMtTVmk2WYmNjmwKyV4Ahs+zTsSvr395ZrJ67niVcADm&#10;K69s2fHC2sZy+/dPheQuADiwjJUri4i1h3/FEpEmC+J2zfbjokNaPONo/hlFEgqHTneZliPSr9oi&#10;Mq7xktstt9GmOgMIMnWi1waRAELdzptizmleMea1ux7bxmX3G8MMi6trvNtyG3UR2dH428YjtBmG&#10;7vlgnfm4iLz59KhiyH5rEOoK77oAAMBe5icd0fu+rEjUAYQBSV7BlnDvdabf+dd/tsorWzbhAMxS&#10;nk06ndp0av7DY9eFRC8Aw+GNHz20dvP8P882L52eT48d7hASwGzNXx4nEl/cdisrW6Wdp88nhAQv&#10;ADgwtaCttI9/NSXdBXE2UXxjfG3xZyHcUBZOqkV1Onc3jom+3dqjqq75elFZwFjWPVSmKgOg/9zz&#10;GBiAP0waC8aY1761v4yrsea4z7eie3xdD/nv86MuFX2oR3WTY6ISX3W9Y7FfUSYJ0XPC6bZKnjSZ&#10;o/nZU+QJAwAADB2rWBkrlyXkAIKOJK/gS4hIorKyVUp8cdutt39LExLAsBHqwqnS6sXJmdQHh28J&#10;yV4ABsOLjY5slmaTFe/ylJVPv98mJID58tc2azPfrK9uP3o2LSR3AcBA9O3GvV8xEVnMWDmHHWhf&#10;q+zTdYc5xq1r/i3zLMQeHnXim+5TU6ph7jPU6Yi6Fy9Wqc0AQvJcqoue01MYuwL+jj9rBt1Sb15r&#10;UzqvfGfQFD1JIG+yrJJhdNI97x1X84gw16WyD/WmE4Dw6JrLvaqPK2q6thOAZ1Nb9G5qVHzD6WoA&#10;AAB+z08cQg4g6EjyCo/E9qNn02ev/Xwzf22zRjgAs2RPHvHaX52ZW7RPLcRGRzaFZC8A++fNpd+7&#10;1alNp8qzSSalQABUv3+QjxfWNpbbv38qJHcBwKA5MphEhHkRaZOI81c+7VLd0xxyvfGjrmKIQy7N&#10;14tJSHeqV4u0ipovu60WpAFAWNCnAeFXFr2L6XdjMWPlqhTNn+PauJiR4CU+jK91Jh3/5XeGOOmj&#10;LPpPOa8HJDaOpro2/ooTGWyNvzEIdNYZTq4HAAB7mZ94IuJqvOS4+sYJAIFFklf4JJbbv38aL6xt&#10;lFe2bMIBmMWeOtbs1KZThY/HakKiF4C98VIfHL61enFypn5+okA4APM1f3mcSP/7p+UL392/uvP0&#10;+YSQ4AUAA6V2KZ8b4F85LiLrGStX5lSvPxM9yn4+Sof1F6tkEt0nP6XCuqt5xsrFDfhtdR+uWXjF&#10;ArMwcET/4kWHpxoQyudDMcJjqiY1AAg3dbpO0cBbK2SsXDPqc1rDErxqakGjX2N7nWJhHNureZ/u&#10;73I7LbcRiFiq/lDXnNzuKxdb09x12cc2vFdVzdeby1i5PKMCAABg6PykzMmjAIKMJK9wSuw8fT5R&#10;WdkqJb647TZ/ecyDCjBM9dzx6vqXZyatE/HrQrIXgDfzYqMjm1c/O36h/dWZuezJI/QZQADYi3cr&#10;M9+sr278+oTTuwBgCNSJW9Uh/fUl6Z7qlY1wfOPSXaAT8+kWNtQioaFOzX34XaWQLn6pqt/m+LWY&#10;VNWXJR8u7YRpAa3a2dLyI4482bAPcUJg/Fjtqog0OSkVQFipk5KWDbw1S0S8qM5p1XPHEzMSvHbE&#10;381T/Jj3WmHaMV/N9/yYrwRtjqSrrs33zcHtELej/T6XPNF7QoZIyN6LAACAoY5VHNF72nAoN6EA&#10;EB0keYVbYvvRs+mZb9ZX89c2a4QDMEt67HCneen0/M3z/zw7fvTQmpDsBeDvvPkPj13v1KZTxU/G&#10;6oQDMF/1+wf5eGFtY+nHh58LyV0AMEyODDcBaVxEVjNWrh7RXd6q4u+COEfDNeqi92PSn78tTIvd&#10;1c7Z8+r/nJfuYv64j/VWt3EJyUfCvoQM3ZYCtCv6oGR5jA9EmhAYP1YTNZ6IYqJXnCoARIbt07zi&#10;bWJqTluN0uJ7NT9pin8blrysrGEDk9fyKeFDRORqiJ79jpr3RWF+e5C61hZ9J6bb6l2djg1Ktltu&#10;oxnQcbjO502d4QAAADB0rGJlrFyZsAMIIpK8oiGx3P7903hhbaP6/YM84QDMkk+/3/YuT1ml2WQl&#10;NjqyKSR7ARDxrBPx6+tfnpl0Fk6VCAdgvvaDJ/HslTtLF767f3Xn6fMJIcELAIYmY+Wqoi8BaU5E&#10;tqK0MC5j5Rx5kbTjl/qwL6AW2lV9+G0xCckux+pUssWX/uveYn7tv08tKvNjAeOc6peCXJZx6S6G&#10;9YPDkw0I3Vii/NJYLaaeDXaEwpDWcA2P2gb4T80rTO7fChKBk6ozVi6esXJ1NT8xJcFro+U2TJgn&#10;+HUPzaDPe9U8b86HSwd1Iwxddc0WTvF603PJEZFtzZe1gv5e5CDPnjCdXggAQEjHV6WIvZfsH6u0&#10;I7j5FjAs2tsSSV7Rkdh5+nziwnf3r6b//dNy85fHCUICmKU8m3Q6tenUXPq9W8IHWiCqvPGjh9YW&#10;7VMLzUun59NjhzuEBDBf8cb94uTXP6279zqc3gUAQ6YWphV8uHRBRLyMlSuHNdlLvexviv8JXhsa&#10;FzNVffqNviVCDbC+pOX1yTl+/r6yTyEpBPUjYV+Clx+LYd0A7oo+CJZgELKEwMg+JSEir9qwKCYi&#10;ixFa/Jke9gUieAoiYKyW26iLSM3gWwz1SdVq84m2+JOM8ya2QfVz24dLx4I871Xzu4JPl3cC2hzr&#10;oudkw5SIFCmLNyr7cM1ClBZP971LmRORchifrwAADGl+4onIkg+XrkYp2Un9Vk+NnZ0onfANDJH2&#10;MT9JXhGsZBu/Pvl05pv1VXvxboVwAOapn58orF6cnBk/emhNSPYCosITEa80m6x4l6cse+pYk5AA&#10;5nNuP8zGC2sbtR8eFITkLgAYOvUCuu7jLcSku2jZUyd7JUIU27R0F8WZkHhQ1XUhteu+X4sxA5vo&#10;pepLU96cFNT7fVrbiUoYcn0KzWLQFjT1LUpK+XQL5Qg/09I82Q+MGBo6VX7L/14I+w6y6rcNO3F2&#10;h6oGGKcsIhuG32PvpGonDPPZjJVLqNO7bko3kc0kFXXSsEn1k3nv7uuWLX8/tVqXwG6Eod6x1DVd&#10;TscmJUvqNwWxLBzxJ7lzMQqJXn3vxVJ99dERAABg8vyktwlFOgJjlbz89RteSiL8LQYYoJTu9xsk&#10;eUVXYunHh5/HC2sb1e8f5AkHYJbsySOed3nKuvrZ8Qux0ZFNIdkLCDPPOhFf++Pbj5Ll2aRDOICA&#10;PKuv3FlacO4u7jx9PiEkeAGALnXx56SZl8Wku5vzltoJPRvUgKrTu6oisi5mLIrbEf2JfGXxb6F0&#10;SkQCtdD9FR+HTPx9ZR9DtJixcsWgtH/xN8Erqqd4/Tml4LF+8OcxyXLG9StF2V3CeG/BdzGkodDx&#10;u9rUOMAsKhEgL8FIwpyXACd7qXmsIyJbYt7pXSLd06nLhtVPR/xJ+Oh/7scDUr9s8S/By+/5LPf/&#10;Vw5lsS+hTvRSv60pf3+XYmWsXFkAAMBu5iee+HOaV+gTvdR45Kb8/RteIcjfswGD5HVejCSvaEvs&#10;PH0+ceG7+1ezV+4stR88iRMSwCzFT8bqndp0av7DY9eFRC8gbLzxo4fWVi9OzjQvnZ4nHEAwlFe2&#10;7Hf+9Z8t915nWkjuAgBt9rBoWLc5EVnNWDkvY+XKQVogpxYleNJNWDOFo3uXZHW9qo+/eVy6H5Xs&#10;gLTDV30cehPtH818Ps1LROSqWnRqclmmpZsgkPLxNsoRf7QVeboTx5CN1eJ7bNcx1V+2w7TAQI0F&#10;dbzna1PrAPOohWp2gG65l+wViM1L1Mldjog81tTX7seOwXXAz/tKSfdU9LThdcwRfxO8loO+EYbq&#10;B10Jvo0QlIUj/iV3LoZtQ4e+BONFef17sRIbkQAAsGtln67b+2aVD9lYJZGxck0RKb3h/80J2inL&#10;gIG09h0keUFEJOHe63w++fVP68Ub94uEAzCPs3CqtP7lmUnrRJxkLyD4vNjoyGZpNlnxLk9Z2ZNH&#10;aNNAANTbv6UTX9x2KytbJekmdyWICgDooT6OXzX8Nsel++J8Sy1WLpqY8KUWJJQzVs6TNy9K8EvV&#10;x+tu+/i7Y9JdAGPkBxZVb+oHaId+7I5Y9jls86ovMLEfKEp312k/T+9bivgpXiIi4+ycORB5Pkwb&#10;w9nnuCIl3YT5QJ4m4+NYpk2VA8zUcht1EbkQsNvu37ykatoC9YyVs9VitS0xN7mrp9hyG21D62ZT&#10;/E2+iYnIuomJH2pBZNuA+lWUcHAY05nTJ/l47aumvufaRx+Rl+4and30ESyeBgBgd/MTT0QqPs5N&#10;boblFE71O9ry9s1Sx0MyVgf8NKfzOwZJXuiXqP3woBAvrG04tx9mCQdglvTY4U7z0un5RfvUQmx0&#10;ZFNI9gKCyJv/8Nj1Tm06VZ5NMnECAiJ75c7S2Ws/39x+9IzTuwBAM/VRvB6w205JNxlmq2+RnG+L&#10;0FWCjq2SdB5LNxlt3MC4LamPOtqp07yKBsRgXkTaJu0gqJJQ2tJd+HkQvUSvrKYybYrIkgF9QduU&#10;RYx9OzleFX8TPHfE3FO8dPdB1ZA+vpsarxULcRyDNF7LD+A50XsGloO6KFL193MhbGcA9j4WrRow&#10;Ft2Pceme9LzeN5fN6r4JNYfNq+SAjnQ3KLECEL8ldXKOyUyYm1zNWLmmKcnd6vndFn9PORYRqfj1&#10;TmQIfaCj5n1BtSPBexf5urKoi7/JnfOif9OfQfYPvfcoeznVPiWcXA4AwG5Vxd8NGEsmzU32MVbJ&#10;qk09S3sYq8yF7RQzwAeOrguR5IWXJXaePp9YcO4uZq/cWSIcgHnsqWPNTm06VZpNVqS7+MQjKoDx&#10;vNQHh2+tXpyccRZOlQgHEAzllS37nX/9Z8u91yG5CwD8UxUzE5J2q7dI7qaIPFYL5Ry1gDk7jA8H&#10;agFCXi3Ia0s3sWtR9C063g/fkz4MWPjSX2duqg9LWb9uQtWjuoisDrANxqR7QoCt6WcUxf+FZTHp&#10;LmJs+1WevRP8ZHc7OWrp101dvOjDfaUGtVuoKud2RHcMnx/Uh+mMlUurRXzYQ92TwX3UjEl3UYIX&#10;tGQv9WzTdfLsRlgWgQNh1nIbtiHzi4POZVczVu4PNT8pq7lmWsMc9qZ0kwNiAYnXhgTgFCZ1yljF&#10;gFuxxOfkbvVOpi3+b4Ih0l3YWg1ZN+gE+N7rajOgsLDF33cjKekmDwdmfK+eS450T5Dcz3uUAid3&#10;AwCwq/lJx4B5VG9uUgxK3NRcpin7/37nBDWxDTCENahv3erbXvN1//sIscZrJNx7HXnnX//ZKs0m&#10;K5w2ApinPJt0yrNJJ3vlzpJ7ryPC4nPARF5sdOS/1XPHC/bUsSbhAIKh+cvjhO3cXdp+9Ox/eL4C&#10;gH/Uh/98yH7WuHQXqol0FzFLxsqJvFj81xaRziv+86tkX/GfrYDGxZSkD1vF3YSFhJZ0F1S6Kj51&#10;Te0uLd2PavNDvMxixsrJsHe5b7mNjnrJftOA8kzpLk/VhxbVH1MWx2603EaZJ9xflDJWzjtIe1Dt&#10;1lH1LC/BXlC5X07GymXVwuX9xrEXu1jGyiVIotm18hD6mF6yV1ElHJdNLg+1COSqxks2qXZAYORV&#10;m02F4LdY/fNNNY/dUHPW/rnrm/qotIjEQzKH7bcjItkAJYVU1dzX7w11+p/3VTVPGnoMVeJF2bC6&#10;Z4csqahXzwoBvvfQaLkNT7UxvzchLYmInbFyZVNPPRzwOzEnY+XSIWzbAAAMeqxSz1i5ZfF3o8re&#10;Zn22iBRbbqNp6Fglr8Yq1gB+ryN//c4MBFnbh2se+Fu3ej9Rl+43qeyr+h6SvPAmCRGRyspWybn9&#10;cKF67nghn36/TVgAszQvnZ5nMTpgHE9EpPDxWK167niVcADBkb+2WVtu//4pz1MA8J9K0MhKd5FY&#10;LOQ/13rpn1FizI7VauFLWfQu1N5N3bAyVm5bui96nYMkMbxKX0JlUfQtQNWV6GXCB8LXlaejytMb&#10;cHnmVXnOG9je7YD0SboXvC6qxV/FPZZ1QroLVPvLOi/+J3m1fbhmTESaasFgdY9xzMrfF/rmJXyn&#10;KQycil1hyOU6L93T2lzVZzoG/f6Eqie6nzHUTSCYc9pUCH9i6hXz2FLEijloCV79m2GsGnJLvWSv&#10;UsbKLUn3FKX6EJ7ZtpiR3PaymqmLSA9Yzzw1fgvae66NQb9zMaQ8yup55Hd5jKv5b1m6Gzn4PrYf&#10;4juxcTU3zzMiAgDgrWzprrPz+1tw/2Z9ZRPG6Wou0xurDHIuY2WsXHGv79IBQ+c7HbUZkW6LGSsX&#10;38c3qYS8+tve3/ockrywG4ntR88SZ6/9fNM6EV9rXjo9T0gAs2RPHvG8y1NWeWXLrn7/4MLO0+f/&#10;EBanA37xeF4CwcMzFADM1HIb7QglekWVUTtWt9xGVdW5OcPiNC7dhfSFjJXbUW2iKd1kivZeYqhe&#10;HqfVn7z4t+B0Xy+/91PHxIwPhC+XZ28hYy+Br1eW7T2UZVyVY1b9c87gtn4hIIvlPPFn4WdBJeiV&#10;pbuwtfOGMs+rP68q76wB/ahfH9R6O67m5S0n5vV9HLdf0wfaQiLNbjgar9VLkq2qPrOu65TL17TD&#10;ovhzUqLLKXNA4Oa0YU/0Yj4bwISQlttoZqxcRcxLyusld4uILKs5UnMfc970S3PecUOLYluN/8Oq&#10;KsFL8grzHMAWc06v7yV7VeXFBjja+lI1ns/K8DfImctYubxf8xYAAAI2b7ZF5KYht2RJN9mrt0ll&#10;Xef7OPXuujdWGeY3n3LGyjXDuMkBIsmPDRxFut+kivL2b3u9dm2/Zp6cl+73hr8gyQt7kXDvdeSd&#10;f/1nqzSbrJRnkw4hAcxSnk065dmkYy/erSz9+PBzYZE6oJM3fvTQ/3LyJRAszV8eJ4o37tc2fn0y&#10;wXMTAMxEoleombpjtS3dhS+mLgSLSffDzp8fd1TiV/88pC0iHRGJS3dhm6j/bNrC0qvqBCN7iH1I&#10;RyV9rBpanr0Evl5ZiohsqPIT6SYdeeo/Z/v+vXSA+kQ3QDtCeuLfQsRxEVmU7mK3Xh1oqrKOq/nK&#10;2/qlmCGLyDZ87G96yUAiIq6KY7svjrtpOymVhNrhUf1qavd9P56T/ad79ZKe6yLSHPZiC7VgvCjd&#10;D65+9b8OtQ8I5JyWRK9wWgjywn11sk/e4DrZm/OWXjPn7b1LSMiL9/q7GS+bJB/m8aY6WXs7QGWy&#10;Y9KpsUMoD8+wxdO9sX1vQ6PeBjj1YbwrVM/h3h+dc34nY+USzC0BANjV2LEmfd9KDDAuIlel+x1r&#10;Q7rv5QaeFNW3mV9ejVV0zdFi6jelqYEIAc/HuWf/t739fpMaV9/L/9K/kOSFvUqIiFRWtkrO7YcL&#10;jn1qPnvyiEdYALM4C6dK9tT/uciidUDPIDE2OvLf4idjV0mABoKFpGgACI6+RC9HWBQXFhti6I7V&#10;fUlBTQlOEk1M/rpIJUi7Zc9nrJwMOdHL1J3qXycV0LJ8lW3pfpwMirYMdyfvvdaB/ZR/XrqL4/zk&#10;GfK87sVvbp9xdHhc/51KdjKhP/1L0rNaGNpU7bgtezz14zW/My0vFoP6vUB5O8wLj4EIzGlJ9AqX&#10;hZD0yXkx52SfMM95X1eH2hFoK06A5uGhH2cZuni6p/8Ee5Huhh1tNbdsi0jnbW2mb4G0qPF7Qv3f&#10;fj53Y2p+nuXRCQDAW8cqRfU+zsSxfkq6CV/SN1Zpyotkjt2MVRJqfNIbs6TV/+3nWCWVsXLlltso&#10;UwMRcE1D+o6DfpP6Sz9Ckhf2K7H96Fli5pv11bn0e7fq5ycKhAQwS/bkEa/91Zk55/bDbPHG/drO&#10;0+f/EBaxA4Pm8RwEgqf6/YN8eWWrwrMRAILlpRO9WBQXbDsiYpu8i62qb0Xp7ryF4curnY29IZZp&#10;WX0gnCPcWtt60Hanb4ehPRlwD80QtLW8kOT1OqbGZVzUKV+9/+KlUz+ab/n34/JiUaiJi0nKVD0g&#10;8HPaXqJXXYKfoBJlYUnw6p3skxdzTz0Oq6UIJW47Epwkr2pEnkVFtcDY9Pma9fKzUi2oDiIrY+WK&#10;ATrhHAAAP+UlGN+BwzRWKWWsXD0im1AgvMJQf/Py0jeAdylXHFBiuf37p/HC2kZ5ZcsmHIB57Klj&#10;zU5tOlX4eKwm3Z2OPKICHJiX+uDwrdWLkzMkeAHB0fzlcSL975+WL3x3/+rO0+ecdAkAAaQSBbIi&#10;skQ0gj1VDcLHArXoqkJxaVEcZoJXf92T7ily0Feu7SDdcMttNEMQ95hKaPR1+hWCOM6pneDRRyVA&#10;BynZvnfqhyXdBcZv+lOQVyzQMITLKV5AeOa0LbfBnDa4FsLWH6vx7wJFq83GME+xNrB+eSKyHIBb&#10;dTW9kzCFLbwb0a1swDwdAIBAzJnVWGWHaGhV5104Aq4dgt+QUhty/IkkLwxCYufp84nKylYp/e+f&#10;lpu/PE4QEsA81XPHq398+1HSOhFfExK9gP3yYqMjm1c/O36h/dWZuezJI7QlICCKN+4XZ75ZX934&#10;9cmnQnIXAASaWhRni8gFohFIF1puox6g+lYWFmAOW03XQsm+RNFtwj50QV4AuxyC+Ns+951tCceH&#10;+CxN+W/KhMAXRUIAhG5eawsbSjC+Nac+OtRHLTYiOr50uEfj2nxH1UUSvfSJCSdFAwCw27FKW41V&#10;SPTSZ1x474tg9xuehOPbb77//yDJC4OU2Pj1yacz36yv2ot3eQkIGKp56fT8zfP/PDt+9BDJXsDe&#10;eIWPx2qd2nSq+MlYnXAAweDcfpiNF9Y2aj88KAjJXQAQKi23URWRGeElf5AsqXILWl2zhUSvYdaJ&#10;ouby7Ej3JTl9x/BUAr4AthmCMsgbcA914hhKRULgS5/aJgxAKOe0ZRE5y7jUeDsiMhn2ExXZ4GTo&#10;NkQkq+ajUevr6mL2YrudKJ6YyikZvkhlrFyZMAAAsKuxSltI9NKtkLFyecKAAKuH4Df8pQ2S5IVh&#10;SCz9+PDzeGFto/r9Azp9wMQnQfr9tnd5yirNJiux0ZFNIdkLeBPPOhG/vv7lmcnqueNVwgEEQ/vB&#10;k3j2yp2lBefu4s7T5xNCghcAhFLLbTRVH+8SDeMtqWSpoNY1W1jwNmgb4lOyAB8Ih97WywH/DfUQ&#10;lMN4xsqlieOB5WnSf+s/HRFZoP/Uxg1Bnwrgzf1qXThNxfQ5SzYqybbMe4dejzoRjkGVezOyzbeF&#10;dyM67YRkngwAAGOV8M5bmoQBAeaE4DdYGSsX7/0fJHlhWBI7T59PXPju/tX0v39abv7yOEFIAPOU&#10;Z5NOpzadmku/d0tI9AJe5o0fPbS2aJ9aaF46PZ8eO9whJEAwFG/cL05+/dO6e6/zuZDcBQCh13Ib&#10;nZbbyIrIBaJhrEAnePXVNVtY8DYovi9y4wPhUFRC0tY9EVkOQXlkfY5jPQTtK8bupa8sW4f+U4sd&#10;IdEQiEq/2huXMtcwy7JEKMGLeW94576GcLg3o59BCSHZWFdf0CYUAADsa77Me8jhcpm3ICT9RRjm&#10;NfnefyDJC8OW2Pj1yacz36yvFm/cLxIOwEz18xOF1YuTM6kPDpPsBXTbgFeaTVa8y1OWPXWsSUiA&#10;gDzP2r+lE1/cdms/PCgIyV0AEDktt1EVkUlhUYJpLoQh6aOvntkiUqNYD8SYRW7qhX+afmMgFkJ2&#10;2kw1BL/BJo4DkaV503/6YEdYWAFErV/tqLnGWWHxmgkqLbeRj2o/rOpihWoQnrmvCX2cmJk8uKw2&#10;+aB8OFVymHqLptuEAgCAfY1V2kKi1zAttdwG8xaERTUEvyHf+w8keUGXRO2HB4V4YW3Duf0wSzgA&#10;82RPHvHaX52Zu/rZ8Qux0ZFNIdkL0eTNpd+79ce3HyXLs0mHcAABeo5dubN09trPN7cfPZsWErwA&#10;ILJabqPdchtp6S5G4mW/v3akm/RRDWE9K4rIAkW8L8YtclMLurLCYqaDtnUnZO28Kd2FWEGWylg5&#10;v+dG1RA8j/M089f3n2rcxWkfg+9XWQQKRLdvrUs3idYlGr7YFpGZkG1esN+6WGbeeyDLQoLXyxzu&#10;yeg23xFOlRyGGoumAQAYyFilLZw+Omi9bzs2oUCI+gpHuu92gmyu9x9I8oJOiZ2nzycWnLuL2St3&#10;ltoPnsQJCWCe4idj9U5tOjX/4bHrQqIXosMbP3pobfXi5Ez9/ESBcADBUV7Zst/513+23HsdkrsA&#10;AH9Si5HS0l1UA/16iTxOiOuYIyIzQjLhXiy13EbaxIUt6uSEtLCYaa+2Q97WyyH4DXm/25YEf+fE&#10;8YyVS9Pc31jOtnDyzKCQ4AWgl0SblW6CDX2rPjURSatkf7yY905SD/del6J8Etwb6lNTzFpst60S&#10;a9E3f1Nj+wtEYyDj+rNqoygAADCgsYqQlD4oof+Oi0grB/0HZKxcXoQkL/gj4d7rfD759U/rxRv3&#10;mdAChnIWTpXWvzwzaZ2Ik+yFMPNioyObpdlkxbs8ZWVPHqGuAwFRb/+WTnxx262sbJWkm9yVICoA&#10;gH5qYVxeuok420REmyWJyOJktUApIeyyvxuVIOwGqO6RxbS740p3EWw75G086MnCWQPuoRqC57BN&#10;k39re6nzTDwwErwAvNy3OqpvZQHbcPVO7yqSlPPKetgWdszfy7OcpI43Kxt0Lw7F8dp2XxXepx6E&#10;KyIJkggBABjKOKXDd5wDqwnvIBHufsKR4L/DyIuQ5AV/JWo/PCgkvrjt1tu/pQkHYJ702OFO89Lp&#10;+UX71ML40UNrQrIXwsWb//DY9U5tOlWeTTqEAwjQTObaZu3stZ9vbj96xuldAIC3armNZsttJKT7&#10;wp/FCcPTW8xkR2lhnPqglBWRClXgjfWiHKAydaSbGMMixte70HIb2Yi0dVuC/bF4LmPl4n73kxL8&#10;JKkszX5Pz0RO9dq7DQl54iyAA/WttnQX25NIO3gV4fSu3dbDNPPeN+ptglEnFG9UN2icWKU43tju&#10;myKSluBvfKLTjogsROh9CQAAfo5VHDVW4TvO7rHBCaLEDvj950VI8oL/EtuPnk2fvfbzzeyVO+xC&#10;Bpj6xJs61vQuT1ml2WRFuoleHlFBgHnWifj11YuTM87CqRLhAIKjvLJlxwtrG8vt3z8VkrsAAHvU&#10;chsOyV5DsyQR36FWJTFNCh+U+gV2kVvLbbRZxPhKGyIyqXb1jkrb7khIPgb5HMdmwNtTKmPlmIPu&#10;vrzras5eIxq7HkdlW27DIxQA3vQsVYm0zGcHY1lEki23UWZxG/PeA9qR7snVPMt3P78y4R3BEm1/&#10;d+XVcht5YROH3Y7pE2rBOQAA0DNW8fq+4zBWefucJcEGJ4hQ/9CW7ju0oIplrFyWJC+YIuHe60y/&#10;86//bJVXtmzCAZipPJt0/vj2o+Rc+r1bQqIXgseLjY5sLtqnFpqXTs9nTx6hDgMB0fzlcSLxxW23&#10;srJV2nn6fEJI8AIAHADJXgPlSnfXN5vFMX9LDIryB6UdeXHSkxfwMi1LdxFj1E9N6JVpJE+ZUQkr&#10;FwL8E/IGtacl4hiZdtNpuY2iiCSF3f/f1LeeZRwFgPmsL3PYPAk5A5n3Up+6G5uUCcWeVA24B4di&#10;2POcOCFs4vC6fmCSMT0AAL6OVcrCCaSvs8ScBRHuGxwJ+DcpkrxgkoSIJCorW6XEF7fdevu3NCEB&#10;zFQ/P1FYvTg5M3700JqQ7AXzeSLiFT4eq3Vq0yl76liTkAABmrFc26zNfLO+uv3o2bSQ3AUAGKCX&#10;Fse5RGRPtqW7MC7Lrm+vrFtl6X5QiuKp9cvS/WBUDVF5tiN+asJS2Mp0n/WgGuA2nTboXooS3JMf&#10;sjzh9tV2PLX7/wzjrb/1rZE+BRXAQOezJHu9ncscdijz3qgmc29LN1Gb07v2Ocf2eU6wTT+wr3Lr&#10;38SBcf1fnyttwgEAgO9jlf53kJw83H33mFSJ6MxZEOW+wZYAf9sjyQsmSmw/ejZ99trPN/PXNtkJ&#10;BjBU9uQRz7s8ZZVmk5XY6MimkOwFM3nWifjaH99+lKyeO14lHEBwVL9/kI8X1jaW279/KiR3AQCG&#10;SC2Oy0p3kcKSRPsEprfpLWBIsCDmrfXKUy+Oo7L4ZUNCviO+2vEtLdE5qa1/N2qPVv3nx6CgnViw&#10;LQadQKUWBqYleB/VXBGxaQUHKvvmS+OtqI+l2OkfwCDnswkhmfZ1loTkrmHPe/MRqn87IrKg3onU&#10;qQEHUo3otcPS7rMRfu6QNAwAgNljlaZ6/xzlTftI7gL+2i/YErxvEhsiYpPkBZMlltu/fxovrG2U&#10;V7ZswgGYqTybdDq16dT8h8euC4leMIc3fvTQ2s3z/zzbvHR6nnAAwdH85XEi/e+fli98d//qztPn&#10;E0KCFwBAk15STsttxKX78n+ZqPxpSbrJHixg2F+9ykp4F7VvS3eRWzoKdUMlqJTVGLUi4fxI2L8Q&#10;tk0r/lsdKIvIWQlGol/vZL22gXG0JTgJcxXVHjq0gMGNt9RzMaz96KuwGBTAsPvX/mTamkR785Jt&#10;9YzpLWyj39VX/8Ka9NGb98bV5h84uLqP/RRlOPh2H/ZNHHbkxYJpxvMAAARjrNLbEOWshD8xvTcH&#10;PkJyF/DaPsGW7vqPIKip7+7eCEUHwyV2nj6XyspWybn9cMGxT81nTx7hIQQYyFk4VbKn/s/F8spW&#10;xb3XmRYW5cMfXmx05L/FT8aulmeTDuEAgsVevFtZ+vHh5zxDAAB+U4t2nIyVi0v3BJS8iMxFLAwb&#10;0t3duM7C9oHUKU9E7IyVK0v3NJiiiMQC/JOWRaQa1YUtqk2URaScsXK2KlMrwD9pR7oL3ap8ANxV&#10;+dczVi6tYmZiuW+LiPELmltuo5yxck0Vx3EDb9EVkSLJjkN9Lvb60XzfeCsWsp+6pPpW6hEAnf1r&#10;UUSKff1rFDbC25Fu0kidE5Z8rX9NEclmrFxCPeeD/mx3RcQhsWs4c+qMlXNEpKB7bMY7rqG0+2bf&#10;+y7b0PndvvsA4d0oAABBHqvURaT3Pr8o4Xr/uKzmK8yBgd31B07GyrXVGD9l4C1uSPebVLP3X5Dk&#10;haBIbD96lpj5Zn11Lv3erfr5iQIhAcyTPXnEa548Mu/cfpgt3rhf23n6/B/CQn3o481/eOy6s3Cq&#10;RCiAYKl+/yBfXtmq8NwAAJhGfcB31B9Ri+Sy0v0IMB7Cn7wsIk3pLl7wqAFDqVOe/HVRuy3BSSDc&#10;7rUH6sdfytSRblJoQl58JBwPUJuvs2hx3205q9px1ZAy3xaRcpDKU32sSqgFgUUx4wO7q+LYpKZr&#10;qwd16S62iPeNs/IS3AUXJMoDMK1/7Y1RsxKuBW0kdpk9VrYDunEO8159qqI/yatK2Ifa7ssS/E0c&#10;NuRFYhd9AAAA4RmrtAM8R+m33DcP7lCywL76grTawLMshn/be0f+3z/8QbEhYLzY6Mh/y7PJUvGT&#10;sTrhAMxVvHG/WPvhQe/lbIKIYFjPhdQHhzer544XOO0RCJb2gyfx4o17NU6ARBD93//X/+F+9//8&#10;v7JEwnwZK3fQ9x5uy21Q1nhV3UpId5FcVkTSYuaOT2+zId2krqaINPkg4Ftdiou5iy57dcThFJI9&#10;lWlaugl8WcP6hh1VnnXhI+Cgy9wW/050C8UJA6ovtKWb7OXHh7UlFcemhv4hPuwfE4YktYyVy/aN&#10;tUw+LbG/b22GZTGoGusmNFyqHbbnkerP0hou5bH4GAfsX/MBnMe68mJjEuYnwZz39ua+ps1769Qr&#10;3/ojbdjIwZcy7m/3Jm6Isy0v3o2G/j0J41Tm9tRDfiN1gPjwTuGVc5Te/NjE5PQ/v+NGYXMT3kcG&#10;Yn7VCdO8WX3bK4o/78feehofSV4IMhb1AwGRvXJniQX8GMZzgKRfILj6EoF5NiCQSPIKDpK8oLm+&#10;ZaX78SWtnnEmLUjeEBFPRNrS/SDQJsHD2HqUlr8mEI5rrie9OtJk4fBAyjPRV5ZZ0fuhoJd40CvP&#10;NiWipbzz0k1WGmZZh/rkxb5EyfwQ+8De6R+9OPJMDMY4q3+s5dci0e2XxlNNSgdAgPvWeN84tdfH&#10;mrKwrTeHpb8N/3M9q7neuS/NexkHAvrmy/1t34+FlL323xbeewEAgL+OVV6eG+t+97jTN09pM1cB&#10;tLd/W4b7HXfPG3GS5IUw8OY/PHbdWThVIhSAuert39LFG/dr24+e/Y+woB8D6PsLH4/VqueOVwkF&#10;ECzO7YfZ4o37tZ2nz//B8wBBRpJXcJDkBQPqYFxeJH0lpLvDZ1r9zwkZ3EeCDRHpqP/c7Ptnh8SO&#10;0NShXj3q1Z/9JhH2PhT16ogn3V0bm0RbW5lm+/qEdF+/EDtg+2+rfzaFRE5T2m72pfa7149D2/Ii&#10;QdeTCCbr9S0E7P/n+D7bSK/Pa/NsDFV/+vJY6yDPyJfbXqev/Xn0rQAiPP+Iy3AWuez0jWHbzE0i&#10;Xe8SfeO9+ADq3aue5YwBATPH84mXnjf7mfP1c9U/2/3zQBK6AADAAebGcTVXETnYt5yXv8/9OV9h&#10;rAIY0/YTfW0/K/t7N9H/ba8t+3wfQZIXwoLTXICAKK9s2dXvH1xgcT/2299bJ+Jr1XMnCumxwx3C&#10;AQRH+8GTePHGvRonOyIsSPIKDpK8ELD6mtjDc5IX/uivO1nqS7T6Aha+hrqMSc7dfRzT0v3ARr+H&#10;A4+v6FcBYF/P37i82ITiTdryYlMS+lww7wUwyLE8bR8AAJg8VmHTKCA8bT4tr/8mNfBveyR5IWxY&#10;/A8ERP7aZm25/funwkJ/7LJ/Hz966H+r544X8un324QDCJbyypZdWdkq0ecjTEjyCg6SvAAAAAAA&#10;AAAAAAAAAAAEwbuEACGTcO91Pp/8+qf14o37RcIBmKt+fqKwenFyJvXB4VvSPZoSeBVPRLzSbLLi&#10;XZ6ySPACAtbXt39LJ7647ZLgBQAAAAAAAAAAAAAAAAAA8GYkeSGsErUfHhTihbUN5/bDLOEAzJQ9&#10;ecRrf3Vm7upnxy/ERkc2hWQv/JU3l37v1h/ffpQszyYdwgEErI+/cmfp7LWfb24/ejYtJHgBAAAA&#10;AAAAAAAAAAAAAAC8EUleCLPEztPnEwvO3cXslTtL7QdP4oQEMFPxk7F6pzadKnw8VhMSvSDijR89&#10;tLZ6cXKmfn6iQDiAYCmvbNnv/Os/W+69DsldAAAAAAAAAAAAAAAAAAAAu0SSF6Ig4d7rfD759U/r&#10;5ZUtm3AA5qqeO15d//LMpHUifl1I9ooiLzY6snn1s+MXvMtTVvbkEeoAECDNXx4nEl/cdisrWyXp&#10;JncliAoAAAAAAAAAAAAAAAAAAMDukOSFKElUVrZKiS9uu/X2b2nCAZgpPXa407x0ev7m+X+eHT96&#10;aE1I9ooKb/7DY9c7telU8ZOxOuEAgiV/bbM288366vajZ5zeBQAAAAAAAAAAAAAAAAAAsA8keSFq&#10;EtuPnk2fvfbzzeyVO0uEAzBXPv1+27s8ZZVmkxXpJnp5RCWUPOtE/PrqxckZZ+FUiXAAwVJe2bLj&#10;hbWN5fbvnwrJXQAAAAAAAAAAAAAAAAAAAPtGkheiKuHe60y/86//bJVXtmzCAZirPJt0/vj2o+Rc&#10;+r1bQqJXmHix0ZHNRfvUQvPS6fnsySOULRAgzV8eJxJf3HYrK1ulnafPJ4QELwAAAAAAAAAAAAAA&#10;AAAAgAMhyQtRlhCRRGVlq5T44rbb/OVxgpAA5qqfnyisXpycGT96aE1I9goyT0S80myy0qlNp+yp&#10;Y01CAgSLvXi3MvPN+ur2o2fTQnIXAAAAAAAAAAAAAAAAAADAQJDkBYgkth89m575Zn01f22zRjgA&#10;c2VPHvG8y1PW1c+OX4iNjmwKyV5B41kn4mt/fPtRsjybdAgHECzV7x/k44W1jaUfH34uJHcBAAAA&#10;AAAAAAAAAAAAAAAMFElewAuJ5fbvn8YLaxvllS2bcADmKn4yVu/UplPzHx67LiR6BYE3fvTQ2urF&#10;yZnmpdPzhAMIluYvjxPpf/+0fOG7+1d3nj6fEBK8AAAAAAAAAAAAAAAAAAAABo4kL+CvEjtPn09U&#10;VrZKiS9uu81fHicICWAuZ+FUafXi5Ix1Ik6yl5m82OjIZmk2WfEuT1nZk0coIyBgijfuF2e+WV/d&#10;+PXJp0JyFwAAAAAAAAAAAAAAAAAAwNCMEALglRLbj54lZr5ZX53/8Nh1Z+FUiZAAZsqePOI1Tx6Z&#10;d24/zBZv3K/tPH3+DyERwQQe/ScQXPSpAAAAAAAAAAAAAAAAAAAAenGSF/BmiaUfH34eL6xtVL9/&#10;kCccgLnsqWPNTm06VZpNVqR7qpdHVHzhpT44fGv14uQMCV5A8LQfPIlnr9xZWnDuLu48fT4hJHgB&#10;AAAAAAAAAAAAAAAAAABoQZIX8HaJnafPJy58d/9q+t8/LTd/eZwgJIC5yrNJ549vP0paJ+JrQqKX&#10;Tl5sdGRz0T610P7qzFz25BFiDwRM8cb94uTXP6279zqfC8ldAAAAAAAAAAAAAAAAAAAAWpHkBexe&#10;YuPXJ5/OfLO+Wrxxv0g4ALM1L52ev3n+n2fHjx4i2Wv4vMLHY7VObTplTx1rEg4gWOrt39LxwtpG&#10;7YcHBSG5CwAAAAAAAAAAAAAAAAAAwBckeQF7l6j98KAQL6xtOLcfZgkHYK58+v22d3nKKs0mK7HR&#10;kU0h2WvQPOtE/Pr6l2cmq+eOVwkHEDzZK3eWzl77+ebO0+cTQoIXAAAAAAAAAAAAAAAAAACAb0jy&#10;AvYnsfP0+cSCc3cxe+XOUvvBkzghAcxVnk06ndp0av7DY9eFRK9B8MaPHlq7ef6fZ5uXTs+nxw53&#10;CAkQsH5xZct+51//2XLvdaaF5C4AAAAAAAAAAAAAAAAAAADfkeQFHEzCvdf5fPLrn9aLN+4XCQdg&#10;NmfhVGn14uRM6oPDt4Rkr/3wYqMjm6XZZMW7PGXl0++3CQkQLPX2b+nEF7fdyspWSbrJXQmiAgAA&#10;AAAAAAAAAAAAAAAA4D+SvIDBSNR+eFCIF9Y26u3f0oQDMFf25BGv/dWZuUX71EJsdGRTSPbaLW8u&#10;/d6tTm06VZ5NOoQDCJ78tc3a2Ws/39x+9IzTuwAAAAAAAAAAAAAAAAAAAAxDkhcwOImdp88nzl77&#10;+Wb2yp0lwgGYzZ461uzUplOFj8dqQqLXm3jjRw+trV6cnKmfnygQDiB4yitbdrywtrHc/v1TIbkL&#10;AAAAAAAAAAAAAAAAAADASCR5AYOXcO91pt/513+2yitbNuEAzFY9d7y6/uWZSetE/LqQ7NXPi42O&#10;bF797PgF7/KUlT15hNgAAdP85XEi8cVtt7KyVdp5+nxCSPACAAAAAAAAAAAAAAAAAAAwFklewHAk&#10;RCRRWdkqJb647dbbv6UJCWCu9NjhTvPS6fmb5/95dvzooTUh2cub//DY9U5tOlX8ZKxODQGCJ39t&#10;szbzzfrq9qNn00JyFwAAAAAAAAAAAAAAAAAAgPFI8gKGK7H96Nn02Ws/38xf26wRDsBs+fT7be/y&#10;lFWaTVZioyObEr1kL886Eb++/uWZSWfhVIkaAQRP9fsH+XhhbWO5/funQnIXAAAAAAAAAAAAAAAA&#10;AABAYJDkBeiRWG7//mm8sLZRXtmyCQdgtvJs0unUplNz6fduSTQSvbzxo4fWFu1TC81Lp+fTY4c7&#10;1AIgWJq/PE6k//3T8oXv7l/defp8QkjwAgAAAAAAAAAAAAAAAAAACBSSvAB9EjtPn09UVrZKiS9u&#10;u81fHicICWC2+vmJwurFyZnxo4fWJJzJXp6IeKXZZMW7PGXZU8ealDoQPPbi3crMN+urG78+4fQu&#10;AAAAAAAAAAAAAAAAAACAgCLJC9Avsf3o2fTMN+ur+WubNcIBmC178ojnXZ6yrn52/EJsdGRTwpPs&#10;5Vkn4mt/fPtRsjybdChpIHiq3z/IxwtrG0s/PvxcSO4CAAAAAAAAAAAAAAAAAAAINJK8AP8kltu/&#10;fxovrG1Uv3+QJxyA2YqfjNU7tenU/IfHrkuwE7288aOH1lYvTs40L52ep2SB4Gk/eBLPXrmzdOG7&#10;+1d3nj6fEBK8AAAAAAAAAAAAAAAAAAAAAo8kL8BfiZ2nzycufHf/avrfPy03f3mcICSA2ZyFU6X1&#10;L89MWifiQUv28mKjI5ul2WTFuzxlZU8e8ShNIHiKN+4XJ7/+ad291+H0LgAAAAAAAAAAAAAAAAAA&#10;gBAhyQswQ2Lj1yefznyzvmov3q0QDsBs6bHDneal0/OL9qmF2OjIppif7OXNf3jseqc2nSrPJh1K&#10;EAge5/bDbLywtlH74UFBSO4CAAAAAAAAAAAAAAAAAAAIHZK8ALMkln58+Hm8sLZR/f5BnnAAZrOn&#10;jjU7telUaTZZkW6il2fYLXqpDw7fWr04OeMsnCpRYkDwtB88iWev3FlacO4u7jx9PiEkeAEAAAAA&#10;AAAAAAAAAAAAAIQSSV6AeRI7T59PXPju/tXslTtL7QdP4oQEMFt5Nun88e1HSetEfE3MSPTyYqMj&#10;m4v2qYX2V2fmsiePeJQSEMC+ZWXLnvz6p3X3XudzIbkLAAAAAAAAAAAAAAAAAAAg1EjyAsyVcO91&#10;Pp/8+qf14o37RcIBmK956fT86sXJmfGjh/xK9vJExCt8PFbr1KZT9tSxJqUCBE+9/Vs68cVtt7Ky&#10;VRKSuwAAAAAAAAAAAAAAAAAAACKBJC/AfInaDw8K8cLahnP7YZZwAGbLnjzieZenrNJsshIbHdkU&#10;fclennUivvbHtx8lq+eOVykJIKB9yJU7S2ev/Xxz+9GzaSHBCwAAAAAAAAAAAAAAAAAAIDJI8gKC&#10;IbHz9PnEgnN3MXvlzlL7wZM4IQHMVp5NOp3adGr+w2PXZbiJXt740UNrN8//82zz0ul5Ig8EtM9Y&#10;2bLf+dd/ttx7HZK7AAAAAAAAAAAAAAAAAAAAIogkL/z/2bt72DautcHjTy5U2IBxScPJAgaiq1Fh&#10;G17sFSnvwkBciNRNmi1k0cXGDWHNFMsF3JCG3bhISCaFGxsmGxfTzChg4zSmrOJtkohUoQDGC4vS&#10;LQzbhUbXAVwkhskXBuRCQLbg8JpxZFsf5Jz5+P8AIV+OzvCZw/Mxc55zECxa80n70uS3D1ZLixs6&#10;4QD8zzZOF5euTk4nPj1yXwab7OXEDo+sF2fGy86Nc6lM8pMW0QaCp/H4paZdX2mWFzeK0k3u0ogK&#10;AAAAAAAAAAAAAAAAAABA9JDkBQSTVl7cKGrXV5r11q9JwgH4W/rUUaf19dlZSz9txA6PrMvBk72c&#10;2eTH99vVqURpZtwmwkAwZe6sV6dvrS5tvnjN6V0AAAAAAAAAAAAAAAAAAAARR5IXEFza5ovXUxfu&#10;/PNe+ubDecIB+J9+7nijXZ1K5D8frUo30cvZ469wEp8eub90dXK6fnkiT0SBYCotbujx/PLaQuu3&#10;80JyFwAAAAAAAAAAAAAAAAAAAIQkLyAMtOaT9tRHuZ82SosbOuEA/K9y8UTld/Mf46mT8WXZXaKX&#10;Ezs8sn77yxNXWl+fnU2fOuoQRSB4Go9fatr1lWZ5caPY2dqeEBK8AAAAAAAAAAAAAAAAAAAA4CLJ&#10;CwgHTUS08uJGUbu+0mw8fqkREsD/GtfOzN27/PcLY8cOvS/Zy8l/PlptV6cShS9G60QNCCbdelSe&#10;vrW6tPni9ZSQ3AUAAAAAAAAAAAAAAAAAAIC3kOQFhIu2+eL11PSt1aXMnfUq4QD8L5P8pOXcOJcq&#10;zoyXY4dH1uVNspeTOhn/bvWrs5OViycqRAoIpsoPzzLx/PLa/M/PLwnJXQAAAAAAAAAAAAAAAAAA&#10;AHgHkryAcNIWWr+dj+eX10qLGzrhAPyvNDNut6tTidnkx/fHjh1atvTTRuPambnk6JE20QGCp/H4&#10;pZb85sHCle+f3u5sbU8ICV4AAAAAAAAAAAAAAAAAAAB4jxFCAISW1tnalvLiRtFeeW7Y+um59Kmj&#10;DmEB/K1+eSJPFIBg061HZU7uAgAAAAAAAAAAAAAAAAAAwF5wkhcQftrmi9dT07dWl3TrUZlwAAAw&#10;HPbK83Q8v7xGghcAAAAAAAAAAAAAAAAAAAD2iiQvIDq0+Z+fX4rnl9cqPzzLEA4AAAaj9exVPH3z&#10;4bxhP7I6W9sTQoIXAAAAAAAAAAAAAAAAAAAA9ogkLyBatM7W9sSV75/eTn7zYKHx+KVGSAAA2L/C&#10;3aeFyW8frDaftDm9CwAAAAAAAAAAAAAAAAAAAPtGkhcQTdraL6/OT99aXdKtR2XCAQDA3tRbvybj&#10;+eW16o/P8kJyFwAAAAAAAAAAAAAAAAAAAA5ohBAAkabN//z8Ur31a6Zy8UReP3e8QUgAAHi/9M2H&#10;880n7SkhuQsAACCSTKsWF5Gk+xN3/3VbRFoi0soZ2TZRAgAAAAAAAAAAAAAAe0WSFwCts7Uthv3I&#10;sleeL1cunswnR4+0CQsAAH9UWtzQy4sbxV7/SUQAAFDPtGpporBrTs7IOoRh33VNExFdRDIikvjA&#10;n90UkbqIVIg5APrigWjnjGyLaAOhbUeS8iZxfmhyRrZBtAEAAADmFcwrgEi0CXHpbtTnF7yj8+89&#10;DNS94Xk8EB0keQHo0ZpP2trktw+m8p+PVisXT1QICQAAIvXWr8nC3afVzRev/yYkdwEA4DdLhGD3&#10;TKvW+9tNEXHkzelTjnRPoGoRpT/FTBORkojM7eF/GxORvIjkTas2LyIlXt4BoC8+kKaIpAk1EFoV&#10;EUl5UM5HhBoAAABgXsG8AoiEjIhYPrqeTWG90V4lxZtnz2XpvgcMCp7HAxFBkheAt2nVH5/l7ZXn&#10;hm2cnsskP2kREgBAVKVvPpxvPmlPCQ9bAABAuIy5PyIis71/6SaBNaWb+NUQkUbOyLajGiTTqunS&#10;XRwQO8CvmRORjGnVCjkja1P1AAAAAAAAAAAAhqrgs+sZM61amtMAAQC79RdCAGAHWmdre+LCnX/e&#10;S998OE84AABRU1rc0OP55TUSvAAAQASlpHsK1T0ReWlatZZp1QruiVaRYVo1W7q7PMYG8OtiImK5&#10;vxMAAAAAAAAAAABDYFq1pIgkfHhpOncHALBbJHkBeB+t+aQ99VHup43S4gaDTABA6DUev9S06yvN&#10;8uJGsbO1PSEkeAEAACRE5LaIbPQlfMXD/IHdZKy5IfzqORK9AAAAAAAAAAAAhqbg0+uaC/v7NQDA&#10;4JDkBeBDNBHRyosbRe36SrPe+jVJSAAAYZS5s16dvrW6tPniNad3AQAA7KyX8PXStGq2uxtiqJhW&#10;rSTDSfDqmXPLAAAAAAAAAAAAwIC4SVQZH1+izl0CAOwGSV4AdkvbfPF66sKdf95L33w4TzgAAGFR&#10;+eFZJp5fXlto/XZeSO4CAADYrTkRWTWtWsO0aukwfCD3cxQ9KKoYlpgBAAAAAAAAAAD4REZEYj6+&#10;vgK3CACwGyR5AdgrrfmkPRXPL6+VFjd0wgEACKrG45da8psHC1e+f3q7s7U9ISR4AQAA7EdKRJbc&#10;ZK9kwD9LxcOybKoOAAAAAAAAAADAwBR8fn1jIXiXBgDwAEleAPZD62xtT5QXN4ra9ZVm4/FLjZAA&#10;AIJEtx6Vp2+tLq398orTuwAAAAYjJd2TvWzTqsWDdvGmVdNFJOFhkWNumQAAAAAAAAAAADgA06pp&#10;4u17nv0qcLcAAB9CkheAg9A2X7yemr61upS5s14lHAAAv6v88CwTzy+vzf/8/JKQ3AUAADAMcyLi&#10;mFYtE7DrLkSkTAAAAAAAAAAAgLApBOQ6M0HcLBEA4C2SvAAMgrbQ+u18PL+8VvnhWYZwAAD8pvXs&#10;VTz5zYOFK98/vd3Z2p4QErwAAACGKSYi90yrVg/CiyqFuzsmTKuWpLoAAAAAAAAAAAAciB6Q64yJ&#10;SIbbBQB4H5K8AAyK1tnanrjy/dPbyW8eLDQev9QICQDADwp3nxYmv32wuvbLq/NCchcAAICXZkWk&#10;FYBEpozCstNUEwAAAAAAAAAAgP0xrZou3eSpoChw1wAA70OSF4BB09Z+eXV++tbqkm49KhMOAIAq&#10;9srzdDy/vFb98VleSO4CAABQZUxEVt0XbH6VjmjZAAAAAAAAAAAAQacH7HoTAdggEQCg0AghADAk&#10;2vzPzy/VW79mSjPjxcIXo3VCAgDwQuvZq3jh7pNq80l7SkjuAgAA8AvLtGrJnJEt+PDa4hEtGwAA&#10;AD7lbpKgDbucnJEtEW0AAAAAQIDnz5qIpAJ46QUJXnIaAMAjJHkBGCats7UtV75/etteeW7Yxn+f&#10;S44eaRMWAMCwlBY39PLiRlFI7gIAAPCjvGnV4jkjq/vsupIKy05RLQAAALAD3aOxYolQAwAAAAAC&#10;rBDQ685w6wAA7/IXQgDAA9raL6/OT377YLVw92mBcAAABq3e+jWpXV9pkuAFAADge3OmVbN9dk0x&#10;bgsAAAAAAAAAAEDgZAJ63TH3FG8AAP6EJC8AXtKqPz7Lx/PLa/bK8zThAAAMQvrmw/kLd/55b/PF&#10;6ykhwQsAACAI/Jbo1Ylo2QAAAAAAAAAAAIFkWrWMiIwF+CPo3EUAwE5I8gLgNa2ztT1h2I+s9M2H&#10;861nr+KEBACwH6XFDf2j3E8bzSdtkrsAAACCx0+JXq2Ilg0AAAAAAAAAABBUesCvP2VaNY3bCAB4&#10;G0leAFTRmk/alya/fbBaWtzQCQcAYLcaj19q2vWVZnlxoyjd5C6NqAAAAATSnGnV/PBMwFFYdptq&#10;AAAAAAAAAAAAsHtuctRsCD5KgbsJAHgbSV4AVNPKixtF7fpKs976NUk4AADvk7mzXp2+tbq0+eI1&#10;p3cBAACEg2VatbTia2gpLLtBFQAAAAAAAAAAANgTnc8BAAgrkrwA+IG2+eL11IU7/7yXvvlwnnAA&#10;AN5WWtzQ4/nltYXWb+eF5C4AAICwqZtWLa6y/IiWDQAAAAAAAAAAEER6SD5HzLRqOrcTANCPJC8A&#10;fqI1n7SnPsr9tFFa3GDgCgCQxuOXmnZ9pVle3Ch2trYnhAQvAACAMIqJiK2q8JyRdUSkqaDoNbds&#10;AAAAAAAAAAAA7IJp1TIiMhaij5ThrgIA+pHkBcBvNBHRyosbRe36SrPx+KVGSAAgmnTrUXn61urS&#10;5ovXU0JyFwAAQNjNmlatoLB8W0GZFW47AAAAAAAAAADAnmRC9nlmTaumcVsBAD0keQHwK23zxeup&#10;6VurS5k761XCAQDRUfnhWSaeX16b//n5JSG5CwAAIEpKplWLqyg4Z2Rt8fY0rzW3TAAAAAAAAAAA&#10;AOyC+x5pLoQfTefuAgB6SPIC4HfaQuu38/H88lppcYOBLACEWOPxSy35zYOFK98/vd3Z2p4QErwA&#10;AACiJiZqT7cqeFiWzu0GAAAAAAAAAADYE53PBQAIO5K8AASB1tnanigvbhS16yvNxuOXGiEBgHDR&#10;rUfl6VurS2u/vDovJHcBAABE2Zxp1dIqCs4Z2ZaIGB4UdcUtCwAAAAAAAAAAALtXCOnnGjOtWobb&#10;CwAQERkhBAACRNt88VqbvrW6NPfZ8e9s43SRkABAsNkrz9OFu0+rna3tvwrJXQAAwP+aOSOb9vtF&#10;mlYtKSJxd3yliUhaRJLSPSkrCEruNXsuZ2RtN8lsbkhFzOeMbIWvEgAAAAAAAAAAwO6572/GQvwR&#10;dRGpc6cBACR5AQgibf7n55fqrV8zpZnxYuGLUQa2ABAwrWev4oW7T6rNJ+0pIbkLAABgoN51SpSb&#10;/JWW7kuihI8/Qsq0aumckW0oip9uWjVHRAa9uUw5Z2RL1FAAAAAAAAAAAIA900P++WZNq6bljKzD&#10;rQaAaPsLIQAQUFpna3viyvdPbye/ebDQePxSIyQAEAyFu08Lk98+WG0+aV8SErwAAAA8kzOyrZyR&#10;reSMbFJExkVkXkQ6Pr3ckuJYlUTkwoDi0xGRCyR4AQAAAAAAAAAA7J1p1eIiMheBj5rhbgMASPIC&#10;EHTa2i+vzk/fWl3SrUdlwgEA/mWvPE/H88tr1R+f5YXkLgAAAKVyRtbJGVndHZf5cT6dck8eUxmj&#10;el989pvsVRURzf1dAAAAAAAAAAAA2LtMRD5ngVsNACDJC0BYaPM/P78Uzy+v2SvP04QDAPwlffPh&#10;vGE/sjpb2xNCghcAAIBv5Ixs2z1halxEmj67vIKP4qOJyJVdxqjp/tmjOSNbyBnZNjUNAAAAAAAA&#10;AABg3woKyjzIJoD7NWZatTS3GwCibYQQAAgRrbO1LYb9yLJXni9XLp7MJ0ePtAkLAKhTWtzQy4sb&#10;xV47TUQAAAD8KWdkHRFJm1atICK3fXJZc6ZV80WSlHsNFfdH3nrBFheRtvvnGtQmAAAAAAAAAACA&#10;wTCtWlJEEgqKrkh3rdOcx+XqItLgzgNAdJHkBSCMtOaTtjb57YOp/Oej1crFExVCAgDeqrd+TRbu&#10;Pq1uvnj9NyG5CwAAIDByRrZiWrWGdF8exXxwSRkRsX0Ypwa1BQAAAAAAAAAAYOgKCspcyBnZtmnV&#10;bPE+ycs3myACANT4CyEAEGJa9cdn+Xh+ec1eeZ4mHADgjfTNh/MX7vzz3uaL11NCghcAAEDg5Ixs&#10;S0TSItLxweVkuCMAAAAAAAAAAADRY1q1uKh5V2SL/HvTv00F5evcfQCILpK8AISd1tnanjDsR1b6&#10;5sN5wgEAw1Na3NDj+eW15pM2yV0AAAAB56NEr1n3BR4AAAAAAAAAAACiJSMiMY/L7OSMbL3vn20F&#10;n7vArQeA6CLJC0BUaM0n7amPcj9tlBY3dMIBAIPTePxS066vNMuLG8XO1vaEkOAFAAAQCn2JXqpl&#10;uBsAAAAAAAAAAACRU1BQpv2Bf/bCmGnVktx+AIgmkrwARIkmIlp5caOoXV9p1lu/MggGgAPK3Fmv&#10;Tt9aXdp88ZrTuwAAAELITfS6onrYyZ0AAAAAAAAAAACIDtOqaSKSUFC03f8POSPriMiCgusoUAsA&#10;IJpI8gIQRdrmi9dTF+7881765sN5wgEAe1da3NDj+eW1hdZv54XkLgAAgFDLGdmKiDQVXkKauwAA&#10;AAAAAAAAABApBQVlrrkbIL6truBaMqZVi1MNACB6SPICEGVa80l7Kp5fXistbuiEAwA+rPH4pZb8&#10;5sFCeXGj2NnanhASvAAAAKJC5bw5Zlq1JLcAAAAAAAAAAAAgMnQFZdo7/cuckbVFpOPxtcREJEM1&#10;AIDoIckLQNRpna3tifLiRlG7vtJsPH6pERIA2JluPSpP31pdWvvlFad3AQAAREzOyDoiovI07CR3&#10;AQAAAAAAAAAAIPxMq6ZLN8nJa/Z7/ltdwfUUqA0AED0keQFAl7b54vXU9K3Vpcyd9SrhAIA3Kj88&#10;y8Tzy2vzPz+/JCR3AQAARFlJYdlJwg8AAAAAAAAAABAJuoIyF3JGtv2e/15RcE0J06olqQ4AEC0k&#10;eQHAH2kLrd/Ox/PLa6XFDZ1wAIiy1rNX8eQ3DxaufP/0dmdre0JI8AIAAIg0xad5JbkDAAAAAAAA&#10;AAAA4WZaNU1EUgqKtt/3H3NGtiUimwquq0CtAIBoGSEEAPAnWmdrW8qLG8X66q8XKhdP5NOnjjqE&#10;BUCUFO4+LVR/fJYXErsAAADwR3URmVNQbpLQh5dp1eJ99zj+nvvd6P1Nzsg2iFzk64qISPodf9Rx&#10;f0REWh/YfRUYRnvVXwfb7gIQBLff4R4CeF+bknTbkt68Jb7DH2uLSK8dcdwNNBCdMeu76sWf5jnU&#10;D0Tw+5Lexfyuvw1lXOa/e6jJm/fJ/X/P2Brwdhy6mzaUZ6oIkoKCMjdzRra+iz9XEZHbHl9bhiqB&#10;iI4v3zWfZo4QrnHMu+6zI2/es0TueQlJXgDwbtraL6+06VurE3OfHf/ONk4XCQmAsLNXnqcLd59W&#10;O1vbfxUSvAAAAPCWnJGtm1atIyIxj4uOEf3g61vsmHb/qolIYg+/otj3u0REOtJ9idNw/9piQWRo&#10;60pcDrBzq1tfmtJ9GdQSkQYv/TDk9mqnOthrs1p9bRb1MFj9zqbbjjT62pI2kQYi06ZobnvS/9ex&#10;A/QLa2+NTRpEOXB1or9/SR6gThR3qB+98Wu7b+zgMHZACL4vve/KQed3vbE1czxvx9Zv30fG1oA3&#10;379k33ev9xPb5+/aaZzREDZJgv9kFJRZ38Of8zrJK2ZaNT1nZG2qBkI6T0jLAZ7BvzW+bPWNLx2i&#10;rPwea2/NIw46jlmTP75jaYQ1diR5AcCHafM/P79Ub/2aKc2MFwtfjNYJCYCwaT17FS/cfVJtPmlP&#10;CcldAAAAeL+GiMx6Xahp1dIsfAwedxFCxv1JDPjXx6S7MCzVV96mdF+yNna56yb8U1cy0n3Rkx5C&#10;XZG+ujLnltdx27O6iNRZyAIP6uBObRb1cAjjBbfPGcZ9HHN/+u/hmnsPbRYWA6FrT+J97Ula9pnQ&#10;9R4J92dWRIp9Sem9PsHhLvh2rJCUAySo7HH8Kv3z77560hCSIhCMZwHpIX1fYszxAj9HetfYunf/&#10;GFsjyt897a1x6DA2QOsfZxT5DsKH/c+YgqIru/lDOSPrmFZtQbx/T6aLiE0NQYj6uEF/h3YaX3bc&#10;vq3BHMGzexzvu8eZIYxjes/TevNAEZEFefNu2AlLLEnyAoDd0Tpb23Ll+6e37ZXnhm3897nk6BE6&#10;fAChULj7tFD98VleSO4CAADA7jREQZKXF0yrVvKgGCfsuy26i7l06T689/pl7JiI5EUk7768sUWk&#10;MsiH+m4CQdqDz2KHfXGv+8K+96PihMBZ98dyX8zbg0wOdF9Y6rQr1EGV9TAi9zEpIgVF97H3Ujnf&#10;l2hMvxPdujjIsaQWhvFvzsiWAngfe+NYFXOeXsLCbXeRbUUGvAjJ/XxDr19BvPc7xCreN07w0xz4&#10;7aTxXnIgJxnRjyidOyh+FvCusXWdudK+xp664rF10R1b24Meo9IPwsffPa1vXjum6DLe/g5W3O9g&#10;mzsEj+kKylzbY39TVzBHSJlWTePZDQI8t9bFmw1T3p4jzLk//54jCAlfw7rHGVHz/KQ3D+w9I7EH&#10;PQ9UMV8nyQsA9kZb++WVNvntg9X856PVysUTFUICIKjqrV+ThbtPq5svXv9NSPACAADA7rVUzck9&#10;KKPoQRlNCelui+5CmYIM5wSc/YjJm4SvpnQX3dcH8HvTHtWVhog4Iawncbee6KJu0cpOZkVktm8h&#10;WWUAL/k02hVf1kGtrw7GfHZ5/fWwJLxs/lBbknHj5Je2ZOytfqc0oFNI6XeCo8g1/0mJvmHfEiJi&#10;iUjFtGp1t00ZxHdUF28WVZWC+kXuS3CYC8gl/zvpa1gJxwhVPzLQuYM7Jus9CxjzWTx7Y+vSAOd4&#10;YR5b++0+jrnfiaJp1ealu1BzEGNr+kH4cV5bEP88T+3/Dt6W7uYD8wMciwK7mZupSBCo7OUP54ys&#10;bVq1ioL5Y8H9AYLyfS6Iv5619JKBBv2sJcr3uCTqNtHbSUq6SbEVeZOwPoh77Pl8nSQvANgfrfrj&#10;s7y98tyoXDyR188dbxASAEGSvvlwvvmkPSUkdwEAAGDvWqrm4oTef3ycsPO23kP9Tem+tLG5e57X&#10;FU26L3v8vli2t5Cs0HsJxELA0NTBtNteBeE0yjHpLuwvmVaNNmvnfqcg/kvSe7vfWRpwsheAaI5P&#10;/r3rNAtsh14fdPFX8vB+xxD9Ccc24whEfH739hyvwHcikGPrXj/I2Bp899R+B+dFpMBzMgyZrqjc&#10;+j7/nzkF8SlQTcBc4cBijDEPdI/T4v93LTH546YRgXueRpIXAOyf1tnaFsN+ZNkrz5crF0/mk6NH&#10;mMgC8LXS4oZeXtzo7SygEREAAADsVc7Itk2rRiDQWwRZkWAsRugZExGrt4CTlzae1JO4W0/mAnbp&#10;vRdABTfJpsLdDGwdTEv3pXIqgJff32YVcka2FfF7WZLgLILr6U/2ivw9BHzUnmgSnOSEfr0FSFV3&#10;LNvmbg5sXlOSYCd3vasPGsbu1WBsHdSxdcwdWxdERI/yuCyACSZvj60X3LE1bRoYg3o/Fs3wnAxD&#10;pisoc36fc6uKgu9zzLRqOknr8PkYM2gn3fc/v9UZY35wLFORYGykt9MYpiIB2tjxL1Q5ADgwrfmk&#10;fWny2werhbtPC4QDgB81Hr/UtOsrTTfBSxMSvAAAAHAwm4QgukyrljatWku6p8zEAvoxei9tbPfF&#10;E4ZTV0oi4khwF6+IW8dvm1atZVq1JHc1UPUvaVq1hogsSTAXob7dZjXcRehR7Xcc6S4QCHK/s2pa&#10;tQr9DuCL8Ukr4OOTvIg4plXLcEcH0r9YEr4Er7fHs0UR2XDnPxp3H/v4vmimVbNDMrZOuOOyQkTv&#10;pe7O04M8tp5127QS304E5HsXD8kYtDeuuG1atTpzWwzhu5JRNC6v7+d/chPG1xRcL/NA+PX72xtj&#10;BlXKHWPy/PbdY5kNCV6CV/8YpigiraA8TyPJCwAGR6v++CyvXV9p1lu/JgkHAL/I3FmvTt9aXdp8&#10;8XpKSO4CAADAYDiEIHrch/gV6S7qSoTkY80JC2SHUVeSbiJgkBeNva23ELDEHQ5EW2WLyKoEfwFq&#10;v97JA3bE7mXd7XfCsvg+L90XyWm+rYDnbUoYEkbf7hfuscD2QGOFMPUve5n/bLDZBfb4fSlJdzHf&#10;XMg+3u2Ija01dxOMIG/Y87YiG7IgAN89XYKfWLmTWXduy/cPg5RRUOZmzsjWD/D/qxhLzLJxA3w2&#10;X6iLyL0Q9XNsrPPHe5yWbqJ6MSQfaUwC8jyNJC8AGCxt88XrqQt3/nkvffPhPOEAoFJpcUOP55fX&#10;Flq/nReSuwAAAAAcQN9D/HwIP15vgWyFOz2QulKSbnJNIqQfsbeIjHm2P+tfRoJ/etyHzJlWrRH2&#10;hdluv+NIcHcGfZ8x6Z4mWeJbC3g6PglrQs+sdBcfpbnTe+pf5iIeit5mF/RF+NDYuiXhWcz3rrF1&#10;KwJja929l6kQfrxIn8wGX3/vwphYudPctkGiFwb0nYkrGqPXD/j/24pCplNr4KP5dRif3/beG0Z2&#10;g5S3Nv4M6/M0Xyesk+QFAMOhNZ+0pz7K/bRRWtxgUA3AU43HLzXt+kqzvLhR7GxtTwgJXgAAAAAO&#10;wF0oE4Vd7vNRWNw1xHoSdxevFCPwcRPSffmT4c77qv7VJVw7hr5PSroLqeIhvZ8Vt98J+70sRiFh&#10;D/BB/9CKwPgkJiSP7qY+lCLSv+yl3hRNq0aSIN43to7CaXeJsI6t+04uDHOSSc9tTimEj757BQlv&#10;YuVO4wkSvTAIuqJyKwf5n3NGti0iCxGKFxC1+fVcFPs5d5PDhoRz489+Y9LdMMKXbSpJXgAwPJqI&#10;aOXFjaJ2faXZePxSIyQAhi1zZ706fWt1afPF6ykhuQsAAADDkyQE4de3GOh2hD52Qro72lPH91ZX&#10;ktLdsTEVoY/d28mxQA1QXv/SEt4dQz/UXtkh7HcaEv6Xx/1S4vMdQ4EQjE8SEfrYRRa4v7N/qUs0&#10;NiPYj94JkxXqDty2sxXRsXU9bG2fdBdmRunkwt4iXNoyqJ7T3pZoJZWT6IVBKCgocy1nZJ0B/B5b&#10;xRieDcigsK+zIza/7m0KkYnIPU67c8IoPU+z3HrtKyR5AcDwaZsvXk9N31pdytxZrxIOAMNQ+eFZ&#10;Jp5fXlto/XZeSO4CAADA8LHzechFdDFQf/1u8JJ013VFd+tKVNuF2358+ROh+leSaJ/IMeueehWG&#10;e6m5bUkqgvdxTFgQBzA+GRwWuO88r5klGh+Ul27icZpQRPb7UhCRVYnG6V07SYVlbhfRROceNu+B&#10;6u9dKqIhiIlInTEo9vn9SSsaf1QG8UtyRrYuIh0F169Te6Bofh3V94b3/Hri0wDvsS7Rfd8yZ1o1&#10;X41lSPICAO9oC63fzsfzy2ulxQ0G2QAGovH4pZb85sHCle+f3u5sbU8ICV4AAAAYMl7URuYeNySa&#10;i4F6IvHCZgB1RRcRS0j8nCPRy/t2ihM5/i0f9KTUvhMjot7vkOgFMD4ZlN4u0/GI1wXmNXvXO9Wr&#10;RCgi932xJVqneL9vbqcH/F4mJdobsTC2hqrx56rwfGxMQnbiODyjou/tyGBP8VRR92fdTZMA5tfe&#10;scL6LqjveVqUzYqPnqeR5AUA3tI6W9sT5cWNonZ9pdl4/JKBNoB9061H5elbq0trv7zi9C4AAAB4&#10;KUkIwst9KdgSXtT0WCR6vbOu6MILn34kenlX9+LCiRxvs4O6kJ9FqH/AYlSA8ckgRTrRiwVoB1Y0&#10;rRonwkXku2JatZZEczf+d6kEdcE0Y2vG1lDyvSsx/vyDWfdkSGAv43YV45B6zsi2B/j7bEUhzFCL&#10;wPzac6F7F+R+HsYzXb55nkaSFwCooW2+eD01fWt1KXNnvUo4AOzpycDK83Q8v7w2//PzS0JyFwAA&#10;ALyXVlRug9APl/vAui7dXVfxhhX0U3KGUFd04YXPTkj0Gn7dSwovlHcSE5FKgO8ni1D/eC9ZjAow&#10;PhmUKCd62YwXDiwlIg59UuifATC2ZmzN2BrY//fOFk4Y30mJRHHsQUbhfGFgcka2JSJrCj5HgSoE&#10;5gxKhOZdkPs8jU0//ighPliXQJIXAKilLbR+Ox/PL69VfniWIRwA3qf17FU8ffPhvGE/sjpb2xNC&#10;ghcAAADUSBKC8OFFzQfZLAr6d13JCAuo32fO3cUZg697SdqpD9a9dMD6nbqwCHUnLEYF9t6m6IxP&#10;3inhtrdRqg8l4cTPQfdJaULBM4CImQ3Y2Lo3V2JsvXM7VifhBEP43tnCguj3fe8qhAG7VFBQ5mbO&#10;yDaG8HttBZ9ljLE6how5w7vNBf30Sp6nvVdCdSIfSV4AoJ7W2dqeuPL909vJbx4sNB6/1AgJgLcV&#10;7j4tTH77YLX5pM3pXQAAAFAtrajcFqEfqrrwouZ9eosbIz0fcxeO2VSHDyq6L8cwuLoXFxYt7kYp&#10;YPeTkyPf3++wGBXY/fikQiTeKxWV00bdBY6cqDH4PkkjDKEcW/MM4P3sAN3POnOl9xqT6J5sieF8&#10;72whwetD5qL+HBW7nsupGI/YAfu9H6JTmzDE/o45w/vdDuq7IDZ03PV4pqKqcJK8AMA/tLVfXp2f&#10;vrW6pFuPyoQDgIiIvfI8Hc8vr1V/fJYXXqIBAABAMfeBr5JFIzkj2+YODO2+2iKSIhIfFJPuwql4&#10;ROtJXFg4thcV4eTDQYkLCV67lQrI7r0VYYHAboxJxE7fAfY5PqGP2J3A7zC9y/pgc6sHrpkzssQ1&#10;fGNrxmK7GIsFZMFmQ9g8YTcSQlI4BjPeKAkJXrtVIgT4AFXzk6GMbd13WAuK5npxqhMG3N8V6O92&#10;zXKTVoN0f5PC85PdyquaF5LkBQD+o83//PxSPL+8Zq88TxMOILrSNx/OG/Yjq7O1PSEkeAEAAMAf&#10;dEXlNgn9cLgPpnlRs3sJie7OmHVh4dhexETkNmEY2PeORaj+76t32+8U6Hf2JCXqFj0BQdAQErz2&#10;4raE+11DifHqUNAPMbZmbO3fsXWF+7knc8ImRzg4Tgzdw3eOxBO8pw+Li0hGQdHNnJF1hvj7bcYs&#10;CIGk8G5jrwJzamzfBjk8T9u9iopCSfICAH/SOlvbE4b9yErffDjfevaKSS8QIaXFDf2j3E8bzSft&#10;KSG5CwAAAD5hWjVNRGYVFe9wB4ZyT5PCLsb7EYtgXSkIC6GAoPDtIiq332GBAP0OMKg2pSIsbN+P&#10;sZDWh6SI5Lm9A1fNGdkWYUCEpfy6K79p1TK0ewACQCcEeIeMqHneYQ/zl+eMbF1ENhV8rgJVCgPE&#10;s8j9xawekGutCM/TAvGdGCHuAOBrWvNJW5v89sFU/vPRauXiiQohAcKr3vo1Wbj7tLr54vXfhOQu&#10;AAAA+E9JYdktwj8UtvCyBh9AUgYQSLr4LInXTTyrc2sADKhNSQsL2/FHfur3mtI9Zc7p/bzvtAB3&#10;vB2X7nshTbq7pmuiftFVR/FzAMBPY+uCD8fWNrcGQEDa0AphwA5U9K0d8ebZVF3BfHXMtGpJNmgA&#10;lEqZVq2QM7K+7ffcjSLmuFXBQJIXAASDVv3xWd5eeW5ULp7I6+eONwgJEC7pmw/nObkLAAAAfuWe&#10;4qXyoW+LuzDwe1oSdmrD7tiEAAgcXfy3iKokIT09BoDn49g44xO8VSfSovbU2d5i0bq7c/+evG8h&#10;pvvZej9ef8ZCzsi2qWGAZMR/p2PYwqY9AIIhYVo17X0J74jk+F0TNe8m6h6NbyuiZlOSgnB6HqBa&#10;ybRqdT/2ezxPCx6SvAAgOLTO1rYY9iPLXnm+3Lh2hoxqIAwj+8UNvby4Uex9z4kIAAAAfMpWWXjO&#10;yDa4BYPj7hRfDNAld6Sb6Oe4P++SlO4O+Cnu8sDqSkGClQy427oSd+tLUlgYh66miLTlw0nFWt+P&#10;nxOWEqZVi/tlYXYAT9zZdNuQllsv6HcAfylJsJJG19y25ENzmnQA+he/0hX2F6WckR3afNmdCzfc&#10;/jTu1pOM+zPMcWxzmJ8LobfWN5bazdja7/MyX52M4e6+PxvSsbUmbEgE7PY70xs/xgPwvckIp3nh&#10;jwqKyvVkfJszso5p1dYUfDczfnoeCAxwjBiX4Dx/jbltTdqH12ZLsN6H7eZ5WrxvHhG652kkeQFA&#10;8GjNJ235KPfTRnFmvFyaGbcJCRA8rWev4pk76wubL17/TUjuAgAAgI+ZVk0XtQ/PF7gLA1fx+fVt&#10;Sncn/IaINPbzUtJNZEvKm0WQJPLsPYZx6S6iDkpdae1nd8S+xbK9usLC6vDr9NoXt41pHeA74ue6&#10;k3a/H/Q73vU76b4f+h1gOOOTpPg/abTptimt/W5W0Xd6U0ZY7L6b/tjrjTE70k3u8rR/c/unuojU&#10;3c+dkW6C2zDm6yVqFzxu97S3xtZ+G0tlxAenzAdk9/01d1zdqxMHHVvP8hVDyK3JH59ttffZPvj5&#10;e5MRkrzwR7qCMjc93kywIiKWx58x5n7fbKoYwtjfBWiMmDKtmu6njVPc50x+H1cvyAHe2bhzpaSE&#10;6HkaSV4AEFCJT4+sZ5Kf1IkEEEzJ0SNt/dxxq+8ULwAAAMB33AfmFcWX0eBODPSe6uLPHe860n3B&#10;UxnE7tju72iJ+0LT3em698PC+92p+DRWHfe+2gOqK2237tVFpOAuLtTdHxK+wmVeROo5I1sfxC/b&#10;oe6k3Xoz55PPmxYfJHn5+ETAQbclvX6nQr8Tac0B/q6kR3WnGbAYV3x6XWvutdUHsWt63+lNJQ+S&#10;eYJOV3CvM/vZXGCQ3Hpmi4jtztsLAxyDzHOaNnbZf9gDbPecXp3uG0sVfNTupX1yHQWfji03+8bW&#10;zgDqw05ja11I+EJ4rPW1oQMZU/R/b9zxY0H882yLMSz+zX0/oaIvsz0ury7eJ3n1xgo2NQ1h7O92&#10;6Ot6cwY/PnuumFat7qOT9Wwf15HKIOaV7v/fkDfP0zR58zwtkAlfJHkBQLA4scMj/1WaGS8Wvhit&#10;Ew4g2Eoz43Ym+Um9cPdJtfmkPSWc6AUAAAAfcR+Q10X94hHmvwOeivjsejrSfYBfGebLDjepo3/H&#10;+5KQwPO+778m/klU6dmU7okJ9jALcV82lqT7Eigt3ZeELCQLLk/aGLfuNESkYVq1knRfmqpexJT2&#10;yVjCb/2OV20J/U4E5YxseoDfn4YX7cggr9mDNiUj/lsg2nTblMYQ71Fb3iTzaPJmwS4JpF0ZD8ua&#10;zxlZ3YdtT0tEdHcMUjrgOL7j1jHgXfWj7rZ7jkdjqbQ7nle9KE95/+P2AX7bPFTF2LrXDzK2RhDN&#10;SzcZsjHk70xb3jzbKokPEkRNq5YcxAYrCAVV42nby8JyRrZtWrV58f4Ze4LvG3zS31WGWQ/felaS&#10;dvs9Pz0zirn9b8kH8wg/jp29eJ7muHPJyhA2x/EESV4AEBzO3GfHv7ON05z6A4RIcvRIu3HtzJy9&#10;8jxduPu02tna/quQ7AUAAADF3EUTDVH/0HdN9Q7pIbuvBfHPg3zPEi/6BeDFj1+UfHQtHem+7Kl4&#10;XXBf0o4mB18wiwi0MW69cUQk7b48rYi6hVR+2J2yIP5JQui49aHkcX3o73d0IdkLOIiKj65lTUQK&#10;Xp925PYxhb7Fun5qZ1XNW70ayy/4McFrh/qhHzDhvOSjncbhL2VFY+uGiCTdeq10nYQPFkz7bZ5e&#10;GHZy1zvG1iXpJq4wtkaQzIsHCbLv+N6UTKtmSzdJV+VzgqR0T19BhLnPWFU8i19Q9J6pLmqeJ+vC&#10;xg1QMz6sKJwzpH20QURPwbRqFZVzbPe5ScVH9WToyV3vqCMt6T4vKUiAnqf9hXYFAHzPSXx65P7S&#10;1clpEryA8NLPHW+0q1OJ/OejVRFxiAgAAABUcV+0NcQfD8Ft7sjA7mtc/LMgqCkiyZyRVbqAMGdk&#10;G+7pFYZ0d5+G+O4UrwUR0VQkeL1VVxx3Ue+kW3/hb2W33qhuY2zpnqbVUfh9Tirudwo+akuSXid4&#10;7VQnckZWc/udDl9VYE9tii7+WcRdzhnZpNcLUt5qT9pum6aJSDXCVSPtUTmbou7Egf2OXdMicmGP&#10;/c2a6nE3fGlBRMZ9MLYu7aNOD5rKsbUf5+m2T8bWZcbW8LGmiEzmjKyuciOz3mY00k02i1wbCl8p&#10;KCq3rui7Vxc17x10qho8Ni/+eeeXFJErPolLTNQ/Hy+IP5KZOiJyJWdk0z55npZUPC7aFZK8AMC/&#10;nNjhkfXbX5640vr67Gz61FGHkADhV7l4orL61dnJxKdH7gvJXgAAAPCYu8tZS/yzy5nNXRmYjPjj&#10;QX7ZfYjvm/mOuzApKd2FQfBHMmBHRC7kjGzGTycJ5Ixsa58LZuGN3uIp35xA4e4QmVZYXzSFH7/g&#10;k37nituW+K3f0STaiRlAEMcnm71+xkftSTtnZAvSTURfi2C9SHpUjh7E063cRaWadBMydtt3A/1t&#10;3rSfxlFunY7q2Jp5+rvrRWmPbR3g1felt5C55aNxo67wu5KkWkC67yg8/z4qTkyuKygz5m6UAgzb&#10;mjtn0H327LUi/nlOUnA3Q1NWvk/qSdpPm8r0bew4LT5+nkaSFwD4kzOb/Ph+uzqVKHwxWiccQLQk&#10;R4+0W1+fnb395YkrscMj60KyFwAAAIbMtGpx06pVRGRJ/LEgW0RkPogL6XyspLj8jnRf9pT8GJy+&#10;3duiukC21xZoon538N4Ln7pf47SPBbMYvrKfFk+9VV9aom4H3aSqcYWof4HckW4yRsXH/U5Bui+S&#10;OU0SeH+bkhH1p3j1TqJt+TFGbiJ6UqK3aUHai3uvcpfpAfU3GfnwKZLzQf6cGLjeTvwNH9bplsJx&#10;ZlpFoczT99TWsSEL/KA3bqz49Pp0UfPsM07VYF6naF6nuu+qKPyuA8Ok/JTzXcwb0m6/rJKy07zc&#10;ZE/V7/zn3XlEy6f1pHf6my83YyPJCwD8xRk7dmh56erkdP3yRJ5wANFW+GK03q5OJeY+O/6dkOgF&#10;AACAIXFfrrVExG/zUJu7M7B7rIvahbEd6T7Eb/g9Vn0vfuYjWl10xeX3Fo61AlBXdrtgFsPlu1NV&#10;3lFf6hKtU5syovYFcpDakoZ0k/FIGgXeraC4/Hk3kbgdgDalJN1NC6KSPKp5UEYlDIFyTy9Iv6Nu&#10;dIRTvPCmLhjuTvxtn9fnKI2tmafvbd6VlAhv3gPlehvQOD7+nrQVtSsJqkfkqerPKoq/c46ifinl&#10;JooDw5gzTPv9eXyvz8sZ2bSof9+nar6t+h7N+31u2VdXCtLdjM1X7/pI8gIAf3Bih0fWizPjZefG&#10;uVT61FGHkADosY3TxaWrk9OJT4/cF5K9AAAAMCCmVdNNq9YQkXuifmf8tzXZRXygdIVl9xK8WkEJ&#10;lvviRxeRK9QVT/UWjrWDFLC+BbMkeqmpM8kAtS8lBfUkrfCzqm5LgtbvZCR6J/AAu5mzaCKSUngJ&#10;8+64MEhjk5ZEZ4H7mAfxrIclWO+pGyVO0YZ0EwDT7vyGsfXOkoo+a4F5+p7aOsfdjX+erzU81BGR&#10;C0FY8N43Jqhy2+DxvG5WxfjGJ8+HKhEcQyCces/jGwGbC+uKx4YxdzNOL9vdtKh99x/E52kN8dnz&#10;NJK8AEA9J3UyvtyuTiVKM+M24QCwk/Spo07r67Ozt788cSV2eGRdSPYCAADAPphWLWlatYpp1RwR&#10;sUTtgsn3KXG3BnbPNYX3OXAJXv1yRrYi3VOaolJXMqLupU8gE7z66kpLuidJsFu4d+ZzRjYZsMWG&#10;bQnJaSAfGmsobEs6IqIHuC0pRanfAXapoLiv0QPanrQl2qfTDkozbB+or270xq2b7rwH0Ra0zRN6&#10;ddnrPsLzk2rdxaAxhfUiyPN0XdhEAd7NQ9MBTAwvicfJsu7zAkSTqnmVX8a5dVGzQZhO1cOA58e+&#10;Pq1yF2NDlc9I9Ah9/4P8PM2RPz4zUYokLwBQxxk7dmj53uW/X2hcOzNHOADsRuGL0Xq7OpWYTX7M&#10;qV4AAAB4L9OqxU2rljatWsG0arab2LUqInnx38ld/TjFa8DTCIVlZ4Ka4NXj7mI+HZG6klFUbqCT&#10;MvrqSlt89PIn5AL7klC6i0vCfuqbqn4n0InFb/U7JHoBb6hq79ck4Lue951OG8pEL3dX6mFrhzF2&#10;b41bdUHUBTaRxx03hX1szTz9YHWkxNgazEPfOx6oe1xsnCrDvM5j9Qh/30S6pwdlqH4YgPmckU2H&#10;4ATogqh7f5NyN+UcOtOqxUVE1Xr0ZoDf3fS32Wnxwbu+EdoeAPCcIyJSnBkvc3IXgP2qX57INx6/&#10;vK3bj+Y3X7z+m3R3DAcAAMBwJU2r1gjAdcZFJBHgOJeoagOVUVTulbAk6+WMbMO0aoZ0T7+jrgye&#10;HvSkjL660nYXHDcC3g77WZATvHp1pC7qXrKGuS0phKgtsU2rJhHod4D3chejqTi9pCPdzQraIWlT&#10;dLdNYcPJvWuF9YO59TvJLY68QJ/U5LKlu5lRGPvBuIjMqhrTh2xsHReR23zlMYQxY9A3GqkwRoRH&#10;8zoVmw4u+OzEIVvR900XnyS7IbACn7TTPw9226SWqHnepIs378AzikK8qbDsYdSVtCh+18dJXgDg&#10;LSd1Mr78u/mPcRK8ABxU+tRRx7lxLlWcGS/HDo+sCyd7AQAADFtMRFIB+AlyYsE8p3gNjmnVkqLm&#10;BWozZ2QrYYpl2E9WUbiIupozsvWQ1ZW2dHf5C/uO8qr6CD0En8PLOh+PSFuy4LbTYet3ynztEXEZ&#10;ReXqPlsMOAgF4bTR/UgTAoRYGBK8RLoJCl6Od71sF1TNfaphezbnPqOa52uPAQrLSdIt6S7IBsI4&#10;r6v77PvWUPR9m/Xq9CCEds6QCdMHcp/3qBpne1Wuqnumh2XDJLeutEXxiV4keQGAN5zY4ZH1e5f/&#10;fqFx7Qy7oAAYqNLMuN2uTiVmkx/fFxK9AAAAEFwd6S4+xODoiu6jHsZgugvuw7ooKKOgzE0J6cl9&#10;fS9/MDhrYekjPE5s9DrxW0VbEuZ+pyQiC3z9EWEq2pSFsCWg941NMkIS+l5phAAhHluHIcGrt0gz&#10;rAkKKuaUazkjWwhjMN0NQ0h4xsDGqWE57U444QdD5J6kqGKdZMenmwGpuiad2oj9fI8kRKecvzUu&#10;rIuaZ65j7uacw253VZwGXA3jJq5u/ddF0fM0krwAYPic/Oej1XZ1KpFJftIiHACGpX55In/v8t8v&#10;jB07tCwkewEAACB49DC+LFAso6DMUghPPuhXkHAuIEvznR8sd7HPFZqhgejtkB2m+tKk36Et2e3n&#10;E5IyEEGKTgYMbdKoOzZxQvb5vJhzjHl8ag/gWVsXsvFTPYT9YFzULM4shLz+ZxhbYwCuhGwRc4Nb&#10;iiFSNf/w69jAjth9QMC/vyF/16crGhemPRjvei20GzqK/Ptdn5LPR5IXAAyPkzoZ/271q7OTlYsn&#10;KoQDgBcyyU9azo1zqeLMeFm6LzkdogIAAIAAmA/jjvkqmVZNE5Exj4vdzBnZSpjj6i6Es0NWV5IK&#10;6kozjLv67aBFazSYOIYwiSd09d9tS7xOyGiGffzg1v0KzQAiKK2gzFLYN51w28y1kHwWx6OiaIMR&#10;xrF12OYpYZx3ZRSUOR/2ebrbdzBPx0HrUdjGBnwnMEwFReX68nvq9kMqNn4aczdSAXYrKs9cSyEc&#10;56cVfKYoPE9T0q+Q5AUAg+fEDo+sW/ppo3HtzFxy9EibkADwfPQ8M27/bv5jPHUyzqleAAAA8Ls1&#10;Cf9OwSpkFJSpE/ZASisok+88oq5FvzMQJaoSwPhkQEK/WUGfNtVrTxKmVbMJA8DYOgLzdMbWQASF&#10;/JQWKOSeiDumoOg1nye0q5pb6NRK4E99YEW6p1B5KeWe2jssGY8/TzNnZG1q03CQ5AUAg+XkPx+t&#10;tqtTCf3c8QbhAKBa49qZuXuX/34hdnhkXUj2AgAAgP90REQP+w5fiqQ9Li8qJzNRVwZTV1qEHREX&#10;xn6PfgfAQLiLXRIeF1si8oHk1alkcyR6Af4V0vml12PreRI9gEhrEgIMga6oXL+P2+vSfS/mtdkh&#10;J5YAQVUKy1jftGpJEYlFIH6RQZIXAAyGk/j0yP2lq5PTlYsnKoQDgJ9kkp+02tWpRP7z0aqQ6AUA&#10;AAB/SZPsMbzYelyeTcgDK+lxeSVCDoTytIEUbQmAgI5jN9l1OLAcD8uaM61ay100BcB/NsPyQUyr&#10;pon3J58wtgYADLIvi4vInKLifT23czc8rCsqXqd2An/6TtrifeJlOmC/951zMDZhGy6SvADgYJzY&#10;4ZH121+euNL6+uxs+tRRh5AA8KvKxROV1a/OTqZOxr8Tkr0AAACgnkGC13C4C4K83K2NhbHBrStx&#10;8XbxGC99APn3go4wtSVpj4tcoy0BQs3rNoVxbHB5PZ9MiMiqadVsd84FwD+cEH2WpMflLXCKF8CY&#10;ihBgwDKKyl0IyDM3VXPQAlUT2FElJOP9tMefo0TVGS6SvABg/5y5z45/165OJQpfjNYJB4AgSI4e&#10;aTeunZmz9NNG7PDIupDsBQAAADUMkoKGKu1xedzLAE8TPS6vQsgB2hLaEgA+a1MYywZXQ1G5cyKy&#10;4SZ7pbkNAAbM63aFfhBAmxBgwAqKyg1En+ZuXKTiFNIx5i+AL9qO1JB+b9LDz9ARdacSRgZJXgCw&#10;d87YsUPLS1cnp23jdJFwAAgi/dzxRrs6lch/PloVEr0AAADgLRK8hi/pcXncz+BKe1xenZAD9Du0&#10;JQA+IOVhWZxeEmA+ONVxTkSWTKvmmFatYlq1JHcFQMDG1p2ckWVsDQAYGHdMnFBQdND6NFtRuTq1&#10;FPgj97nQgoK2cpC/Ly4iYx5+hHpATk4MNJK8AGD3nNjhkfXizHjZuXEulT511CEkAIKucvFEZenq&#10;5HTi0yP3hWQvAAAADFdHRC6Q4OWJpIdlrbEwlrpCXQFoSzwsa4EXyEB4KUiSqRP1wFvwwTWMiUhe&#10;RFZNq9Z2T/jSTaumcXsAz7RC9Fm8THamHwQADFpBUbl2wOKk6nrn3GQQAGrHxUmf/z7mET5AkhcA&#10;7I4zm/z4frs6lSjNjNuEA0CYpE8ddVpfn529/eWJK7HDI+tCshcAAAAGb1NE0uwO7Jmkh2XZhDvQ&#10;4h6WxfcfCC8vd2imLQHCTfO4PNqU4PPbPYxJ94QvS0Q23FO+SPoChq8dhg+hoJ2gHwQADLIfi4tI&#10;RlHxdpBipeLkoD46tRVQPi4e9Lg/6eG1cxqwR0YIAQC8lzN27NC/bP30HCd3AQi7whej9cIXo3Xd&#10;elSe//n5JfH+hToAAADCqSkiGU7d8Ib7IjXmYZENoh5oKeoKgAP2O0mPi6QtAcLNyzalyRwlFOoi&#10;UvF4DrQXY9JN+ppz+82O25e1en+lHgLoo3lZGIszAQADllE0Ll/LGdlWQOcyswrK1d05FIA34+K2&#10;adXWxLvNzNIBnkc0qDHe4CQvANiZIyJOcWa87Nw4lyLBC0CU2Mbp4tLVyemxY4eWhVO9AAAAcDDl&#10;nJFNs2jNU0kPy+oE9OUpFMgZ2QZRAEIp7mFZa+5OxwAYyw4CY5NwjDHbEqyTaGLSXchZFJElEXlp&#10;WrVW32lfSe4qQD/okSbhBgAMWEFRuXZA5zK2iHQUFJ1g3gHsqO5hWfEAzyMaVBVvcJIXAPyZkzoZ&#10;X25cOzNHKABEVfrUUce5cS5VWtzQKz88u9LZ2v6rcLIXAAAAdm9NRHQSgJTwctzeINzBZVq1tIfF&#10;sXgMCC8v2xL6HSD84rQp2IeSuCdlBVTC/dnxtC82SwDoB+kHAQB+Z1o1Tbw7AedtdoBDV1c0lylI&#10;90QvAG+0PH4OMEga84jwIckLAN5wxo4d+lfl4ol8JvlJi3AAgEhpZtwuzYzbmTvr1YXWb+eFRC8A&#10;AAC8X0dESjkjWyEUyng5Zm8RblBXANCWABigpFcFkTgTHjkj65hWbV6CnejVr3fa16yIFE2rJtLd&#10;NKEhJH0BYZf2sCzaEgCh425qtRSRjzvts3FhQVG58+7pvkFVUTSPyZhWLR7w2AGBHh+bVk3LGVln&#10;QL9uzKvrZoNX7/yFEACAiIg4xZnxsnPjXIoELwD4s/rlifzS1cnpsWOHlkXEISIAAAB4S0dEyiKi&#10;keClXNzDshqEO9CSHpbFPBIIr7SHZbUINxB6MY/K2STUoVNw56VhlRKRoogsmVatbVq1umnVdPfE&#10;BABgbA0AUE1XVG49yEFzkyVUzE9jIpKh2gJ/+D62Pf4+DmQ+b1q1uIfX3KSmeIckLwBR56ROxr9b&#10;/ersZGlm3CYcAPBu6VNHHefGuVRxZrws3QV6DlEBAACIvP7krhK7/vlC0sOyWoQ70OLUFQBBwi6h&#10;QLh5vCiF9iR8fURbREoR+bi9k74sEdkwrVrLtGoFEr6AUEh6VE6HZ3gAgAHO5XTxbsOOfps5I1sP&#10;QQgrisotUHuBP3GYQ7xXiyriHZK8AES2M44dHlm39NNG49qZueTokTYhAYDdKc2M27+b/xhPnYxz&#10;qhcAAEB0rYmIISR3RRr3HXvA3BEIL83DsQeAcEt6WFaLcIdyflIRkYUIfvSEiNyWPyZ8xakRQCB5&#10;tUCefhAAMEi6onLrIYmfqs+RMK1akuoL/EHDw7KC+P1rU0W8Q5IXgChy8p+PVtvVqYR+7niDcADA&#10;Pmc1187M3bv89wtjxw6R7AUAABANmyJSFZHJnJFN5oysTZKPL8U9KqdJqKkru5UzsswZgfAa86gc&#10;xhwAaFOwG7pEOzG4l/D10rRqtmnV0lQJADtgjg4AGAj3NNmUouIrYYih++xc1WYVOrUYUCbus9+z&#10;Gw1um3dI8gIQJU7qZPy71a/OTlYunqgQDgA4uEzyk5Zz41yqODNeFl4IAAAAhM2mdF8sXRGR8ZyR&#10;1XJGtpAzsi1C42sJQoBdShICAAHiEAIAA8ScJqTcjUh0EekQDZkTkSX3dC+dcAD+5vEJfIytAQCD&#10;UlBU7lrINharKyqXeQLwR40AXnOS2xZOJHkBiAIndnhk/faXJ640rp2ZS44eaRMSABis0sy4vfrV&#10;2cnUyfh3wosBAACAoOtP6srkjGyFU3iwgxYhwC5x6huAQWAsAoRfkhBgENyNSdJColdPQkQs06o5&#10;JHsB9IMAAAxYRlG5lZDNYWxF85cYcwQAe9AiBN4hyQtA2Dlznx3/rl2dShS+GK0TDgAYnuTokXbj&#10;2pk5Sz9txA6PrAuLbwAAAIJKJ6kLu9AmBAAAABiguIdlMd8JORK9djQm3WSvlmnV0oQDiLQGIQAA&#10;HJRp1TLuGFOFeghDquoz6dRm4N/aHpaVDFpw3NPT4RGSvACElZP49Mj9pauT07Zxukg4AMDD2f+5&#10;4412dSqR/3y0KrwsBwAACKKEadUKhAEAALyPadWSHhbXJuIABoVNLSJzn1sioonIGtH445xfRJZM&#10;q1Y3rVqccAAAAGCfdEXlzoc00aCiqNyUadU0qjPw7+cIXmE+jvcaIQQAQsaJHR75r9LMeJGTuwBA&#10;rcrFExX93HG7cPdJtfmkPSXdl6kAAABBtikitoflxUUkr+izlkyrVmfxIwAA+MBYxSstwg0A2Kuc&#10;kW27p1ZVRGSOiPzBrIg4plXTc0a2TjgAAACwW25S0Kyi4kM5ds0Z2ZZp1dakuymD1wruDwDAJ0jy&#10;AhAmzmzy4/v1yxN5QgEA/pAcPdJuXDszV/nhWaa0uFHubG3/VUj2AgAAAZ535oxsycsC3V21VSxE&#10;i0l3EVyG2w4AAAAACCp3l3/dtGp16W7cEiMqf5j73zOtWjVnZAuEAwAAALukKyp3M+QbFNgiclvR&#10;/WQ+AAA+8hdCACAEnLFjh5aXrk5Ok+AFAP5U+GK03q5OJeY+O/6diDhEBAAAYPdDKRHpKCp71rRq&#10;GW4BAAAAACDo3MWgmojME40/yZtWreVuNAMAAAB8iK6o3HrI42orKjfG+0AA8BeSvAAEmRM7PLJe&#10;nBkvOzfOpdKnjjqEBAD8zTZOF5euTk4nPj1yX0j2AgAA+CB3x/GSyiEci7wAAAAAAGGZY+eMrC4i&#10;0yLSJCJ/kBCRhmnVNEIBAACAd3GTgcYUFV8J+3xFRBYUFa9TuwHAP0YIAYCAcmaTH9/n5C4ACJ70&#10;qaNO6+uzs5UfnmVKixvlztb2X6W7eyYAAAB2kDOyFdOq6dJdcOW1mHSTzArcCQD7FCcEAAZAIwQA&#10;gAHOsxsikjatWtqd86aIioh0nzu0TKuWzhnZFuEAAADADjKKyu2IiG5aNe7AcMyaVk3LGVmHUACA&#10;eiR5AQgaZ+zYoX9VLp7IZ5KftAgHAARX4YvReuGL0Xrmznp1ofXbeWGxDgAAwHuHTyKypKjsvGnV&#10;6u4iOADYqwQhAMIpZ2QbHi6s0Yg4AGAYfZm8SfbSRWSOqEhMuqd6p92TBAAAAAARETGtWlzhmDkm&#10;IkXuwlDp0t0EA4hqG6cRBfjFXwgBgIBwRMQpzoyXnRvnUiR4AUB41C9P5JeuTk6PHTu07Lb3AAAA&#10;eIu78GxB4SVUuAtA6DQIAQAAiCI3oQf4w5w7Z2R1ERkXkbKIbEY8JAnmC0CoJQkBAGCfdELA/QVC&#10;TPOwrBbhxvuQ5AUgCJzUyfjy7+Y/xksz4zbhAIDwSZ866jg3zqWKM+Pl2OGRdSHZCwAAYCcFEeko&#10;KjthWrUStwD9w3hCgN0yrVqSKAAAgA9oEAKoljOyTs7IlnJGVhORSRGpKpyHq5YwrZpNrQA80/aw&#10;rDjhBgDsU4EQhNqYadUyhAEI3fh/INg0yVskeQHwMyd2eGT93uW/X2hcOzNHOAAg/Eoz43a7OpWY&#10;TX58X0j0AgAA+IOckXVE7YlaBdOqadwJ39skBPChOCEAcEBpQgBggJjXYDdz8FbOyBZyRjYubxK+&#10;ojbfmmORJ+Bdm0MUAAB+5i7uHyMSoacTAkSYFsBrbnPbwokkLwB+5eQ/H622q1OJTPKTFuEAgGip&#10;X57I37v89wtjxw4tC8leAAAA/5YzsiVRt6gsJiI2d8H3vBo/Jwk1dYX6AkCie7oJgGDTCAH2OBfv&#10;JXxpIjIuIldEZCEi/aBtWrU4tQAIlTQhAADsg04IImGW8T8iTAvgNbc8LCtJFfEOSV4A/MZJnYx/&#10;t/rV2cnKxRMVwgEA0ZVJftJybpxLFWfGy9JdfOgQFQAAABFR+yItxS7ecMUIQeB5OcdKEm4gtFpe&#10;jUEINRB6bQ/L0gg39itnZJ2cka3kjGym75SvMCd9xUSkxJ0HQiVOCAAAe+Em/cwRicjQCQEiKulh&#10;WS3mEXgfkrwA+IUTOzyybumnjca1M3PJ0SNtQgIAEBEpzYzbv5v/GE+djHOqFwAAgIjkjGxDRJoK&#10;L4FdvP3NszGzadXShBu7lCQEAAbQ72hEAQj1PKflYXG0Jxho3X1H0te8qDuJe9Dy9MOAJ7x63pcg&#10;1ACAPcoQgkgpEAJElJfz3rbPfs9upKki3iHJC4AfOPnPR6vt6lRCP3e8QTgAADtpXDszd+/y3y/E&#10;Do+sC8leAAAAusKy2cXb37wcK2uEO7jchFGvsIAMoN8ZhCThBjAgnA6IYY6ze0lfes7IaiJyVEQu&#10;iEhZ1G7YclA8BwBChI17AAB7VCAEkTLGWAER5eW7rPYgfgmbJoXXCCEAoJCT+PTIeuXiiXz61FGH&#10;cAAAPiST/KTVrn6SKNx9Wqj++CzP5AEAAERVzsg6plUri0hR0SXkTatW9zhJBLvT9rCstIjYhDzQ&#10;OtJN3Bw606plcka2TsiB0HE8LCspIrQjQLitiUcLakyrlvR4IQyiO39vu/1Xvb/+ufOptNu/jQXg&#10;o2RMqxZ3Pw+A4Y2tvUpETopIg5ADCJmWiExH6LN6wh27solX9OiMFRAlXic2BvSZ1Jhp1bSckXWo&#10;McNHkhcAFZzY4ZH/Ks2MFwtfjNYJBwBgryoXT1T0c8ftwt0n1eaT9pSQ7AUAACI6LJLuS5YxheUn&#10;uQ2+0/KwLO5/OOqLVwvI0kJyBhBGjodlpQk3EHptj9uUFiGHCu5irpY7rxbTqmnyJukrIx5txLBH&#10;MffabO4gEIqxdZJwAwjhGKstJKUMQ4EQRNKcadUKbPKACPFyfNwZ8O9rirebRThUl+H7CyEA4DFn&#10;7rPj37WrUwkSvAAAB5oxjB5pN66dmbP000bs8Mg6EwgAABA17ouVgsJLSJhWrcSd8J22x3UgTsgD&#10;zct5VIZwA7QjB5Qi3EDoNTwsK0244aP5vZMzsnbOyOo5IxsXkUkRKUv3dDs/KXC3gKFq0Q8CAPzE&#10;ff6fIRKRpRMCRIiX4+NBj/vbzCPChyQvAF5xEp8eub90dXLaNk4XCQcAYFD0c8cb7epUIv/5aFVI&#10;9AIAABGTM7J16e7OpUrB3XEc/qkTLY+LzBD1QPOyvoyZVi1JyAHakYMwrRr9DhBubQ/LShNu+Hle&#10;lzOypZyRTYrIuIhcEZFNH1xagmcAQGj6QeboAIDdyIg/T5mFN3RCgAhJe1iWM+Df1/K4X4AHSPIC&#10;MPTOKHZ4ZL04M15ufX12Nn3qqENIAADDULl4orJ0dXI68emR+0KyFwAAiJaCwrJjImJzC3zHy93e&#10;M4Q70Foel6cTciBc3JNFOx4WmSbqAGOTQc1lTKtGm4Ig9LVOzshWckZWE5FpEZlXfEl8b4Dhfd8b&#10;fJ8BAD5TIASRliApHFHgbizmZUKrM+Df1/Lw2sfY/MUbJHkBGGpHNJv8+H67OpUozYzbhAMAMGzp&#10;U0ed1tdnZ29/eeJK7PDIupDsBQAAIsA9uamq8BJSnKrhO16Og9OmVYsT8sBqeVyeTsgB2pIDYswB&#10;0J7QpiDK8/9Gzsjq0j3da0HRZaS5E8BQeblxD3N0AMA7uYv4E0Qi8gqEABGQ8bi8xoB/nxPyeEUS&#10;SV4AhsEZO3Zoeenq5HT98kSecAAAvFb4YrTerk4l5j47/p2Q6AUAAKKhJN6eovE2m0QfX2l5WFZM&#10;eJgfWO4JPF4uIIuZVk0n8kDoNDwsa4zkciD0Y5NND4tkXIKgflecnJHNSPdkL6+fBSS5A8BQOR6W&#10;lWAXfgDAexQIAUQkw/s/RKGee1xea8DPCFoeXz/9gwdI8gIwSI6IOMWZ8bJz41wqfeqoQ0gAACrZ&#10;xuni0tXJ6cSnR+4LyV4AACDE3MWQBYWXEJNuohn8oeFxeTohD7SWx+XRVgC0IweVIeQAbcqg5jEk&#10;jiLgzwIaIqKJtxs3cJoDMFwNj8srEHIAwDvohADCRn8IOXdjwpiHRW667/UHrenhZxgzrVqa2jNc&#10;JHkBGBQndTK+/Lv5j/HSzLhNOAAAfpE+ddRpfX12tjgzXo4dHlkXkr0AAEBI5YysLd4u7Hpbnge6&#10;vqkLDY+LTLHzc6B5XV/GOM0LCJ2Wx+XN0e8AjE0GqEDIEfD5X1tE0l4+DzCtWpLIA6EZW+uczgEA&#10;2GG8p4u3SQ/wN+bNCDM9JOP9VsjjFjkkeQE4KGfs2KHle5f/fqFx7cwc4QAA+FVpZtxuV6cSs8mP&#10;OdULAACEWUFx+RVugW94nfBXIuSB1VAxRSPsQHjkjKwjIpseF6sTeSC0Wh6XlyJhBSHoi9vSTfTq&#10;eFRknKgDQ/s+ez1H53QOAMBOdEKAPgnmzQgjd/PSlMfFNgL2e9+FjdiGjCQvAPvliIhTnBkvOzfO&#10;pTLJT1qEBAAQBPXLE/mlq5PTY8cOLQvJXgAAIGTchSDzCi8hYVq1EnfCFxoel8fD/OC2G454nxQ4&#10;FpG2gvYQ9DvDU+DEASDUcxqvFYg8QvDdaXtYl5n7AcPVZO4KAFDFfc6fIhJ4i04IEEIqxsGNgP1e&#10;5hGKkOQFYD+c1Mn48u/mP8ZLM+M24QAABE361FHHuXEuVZwZL4ubuExUAABAiBTEu927dyyfZB9f&#10;aCgos0TYqS+0FV2mVasIiyFAOzJMMSEpAwizBY/Lm3N3bwYCLWdkbfHmdE3m/EC4xtZjplVjbA0A&#10;6KFPwE50QoAwUXSKVydnZFtDeh7QFu83dGQD0CEiyQvAXjixwyPrln7aaFw7M0c4AABBV5oZt383&#10;/zGeOhnnVC8AABAa7kPcksJLiImIzZ1QXg/qCoqdM61aMgLh1UL4mVR8Z0PbVphWTReRPC0RIqah&#10;oMxiRF4iJ6leoE3xRCnsQXVPQKRNCb86IQD4Hu+nH4zISblxqhcAfFCGEGAHMfe5N8JPi8jnLIVw&#10;nN9Q8JkqYa8oqt5BkOQFYLec/Oej1XZ1KqGfO94gHACAMGlcOzN37/LfL4wdO0SyFwAACIWcka2I&#10;N7t3v0vKtGoZ7oRyCwrKrIQ5oO7OfqHb/MjdOVBFm5EyrVopZHVEFxGL5gcRHHs44v1OoSIhTyx3&#10;25RZahgiqK5oXKKHPK62dBPtEW4tQgCEYo7e8bjYmIQ84dl9/pCghgHAe9vKjIiMEQm8g04IImEs&#10;bO9tdmjrdPH+FC+R4Sdh2Qo+06z77jTMVMSVJC8AH+SkTsa/W/3q7GTl4okK4QAAhFUm+UnLuXEu&#10;VZwZL0s30cshKgAAIOB0xeXbEdkB2M/qCspMmVatEMZguju11akvA1cMy4JqErwAJS87Q5tY7p6O&#10;WaFaDSyejEsDFBeFiaOVsNYVd4w+G6G6XTKtmh3Rr7ZD6wYwR9+nfFgXaLqfq0i1AoAP0gkB3iOl&#10;6kQbeK4Y4meucVH3zHWoY3yFGzraIX6eVhE1CYEkeQF4Jyd2eGT99pcnrjSunZlLjh5pExIAQBSU&#10;Zsbt381/jKdOxjnVCwAABFrOyDZEzUlOPaHfATgA6orKve0uTA8N9+VEXcJ98oGtsGwr6HXGXThN&#10;ghfodxS1X2FbYBKRfsdrSUIQuLioGJvEJIRJ/e7CrNtRqdRun1AUkbkIJ3oBYGx9kLF1PGT9QlLC&#10;vWkPAAxyHM1p4viQQsg+T5pb+t5xYTKk42wVz1wXcka27UE5DQWfbUxCuFmZu7FjXlX5I7RBAHbg&#10;zH12/DvbOM0uNgCAyGpcOzNnrzxPF+4+rXa2tv8qIhpRAQAAAVSQ7gsKVQuE86ZVq7sJZ/BYzsi2&#10;Tau2IGpezNqmVUt79MJiqNzFTQ0RSYS8vrRMq7am8HM23DrTCmD9qIjIHK0O6HeyjqJ2JCYi9RD2&#10;O2PUKkRcXdQkJqVMq1bKGdlSGILoLsiyI1Z3+j/vnNuu6mHoI3ZJo/kAQjG2rptWrSPeP9Mbc9vR&#10;TEj6wbiweQIA7JauuPxNYSPm3YiL2ncVuoQv0Qs7i0lA39u8Z2xYEkWnMol3mw5URM37qjnTqjVy&#10;RtYOSV3RRfHGjiR5AejnJD49sl65eCKfPnWUATMAIPL0c8cb+rnjicLdp4Xqj8/ywstRAAAQMO5i&#10;64p0dzFXpSKcnKBSXdQkeSXcstNBDl5UErze+r6qemnRe2FYCMpLoL5F01GpH8Bu2KImKSPhtmE6&#10;/Q7eQSMEwYqLwsRREZGiadWcoC9McccqDYnQwnb3dNW3F2zNuuNMPSwL03zwvXZoPgHPxtYqdo6f&#10;Na1aJWdkCwHvEzTpPpti8wQA2B1dcfmlsCQHeNDHtRXO82KmVcvkjGyd+VMkhCbRy03aUfW+vCMe&#10;JXm5GzpuKhoDW6ZVa4Wkrliqr+MvtD8ARMSJHR5Zv/3liSutr8/OkuAFAMAfVS6eqKx+dXYydTL+&#10;nfDyEgAABIy7A/2mwktIuDujQY26dF8eqJAyrZod1MBFdKG9yvoi0n1haAWhzXAXEEetfgC7obLd&#10;nwt4v6PRrgxVkhAEMi4VlWW7SVJBbVN0EVmVaCV4aSLyrnFkQroL0zIRCEXagzIcmk8g9GPrvNuX&#10;BLVPSIpIi7E1AOy63cyI2qRYzxIgGCMMhB6iWI6574Lwbr1Er2TAx4YVhZdQ9/h0cZVtRCMEz9Ms&#10;P1wLSV4AnNnkx/fb1alE4YtRBsoAALxDcvRIu3HtzNztL09ciR0eWRdeYgIAgGApKC6/6C64g8fc&#10;lwZ1hZcQyAX37gsIRyK2GMitLxUfXErRtGoNP75cNa1a0rRqDemeVBQTADu1I/P0O3tuW9LCItRh&#10;SxOCQMalLuoS0AO7iMlNmLciWJ8rHxifxUTknmnV6mFdxOd+rpQHRTk0n4AnY+uWiDQVXoIVxEQv&#10;95obzNkBYE8yqud+HidABJ2tuPzZkL3zS1OlPigmIqsBHRsmfTA2rESojQjy8zRbfPQ8jSQvILqc&#10;sWOHlpeuTk7XL0/kCQcAALtT+GK03q5OJeY+O86pXgAAIDByRrYuaheFiKh/6RRlJcXlz5lWzQ7K&#10;Qkr3hKZInXrwlopPriMlIo5fXhqaVk1zX/CsijcLZ4EgU93nByrRy03GWBIWoQ5bgk0HghcXH2xY&#10;0FuYogfhZppWLe4moxejVpHdkwdmd/nHZ0WkFdJTvQoefTcdmk8gMmPrQJy23dcfVKS7MJOxNQDs&#10;YR4hInMR7+8CxU0EX1N8GXqIQpqhVu1pbBik930ZUZ/g1XS/s162EY6o3YgtUIle7vu/lg/6wj8g&#10;yQuIHid2eGS9ODNedm6cS6VPHXUICQAAe2cbp4tLVyenE58euS8kewEAgGDQFZefCuIOb2HgPsxX&#10;neQ3J90H+nG/xsl9iN+Q7glNUa4vbRGp+uRyYtJ9adhyT7lRVS9sEdkQn73gAXzcjjT80O/49UTA&#10;HfqdYsSrTCNC42HmCftT8sl4pODnILkLlxyJYDK629bbe/zfxuTNqV5aiOLgRT1tCgAvx9a2iGwq&#10;voyi3xfzuqdut0SETa4BIHhzwk33WRL2psKzhIHJhPW05yGZk+7GKWmfz5ELInJP1Cf/2xErtycQ&#10;p7+59aQlIgm/XRtJXkC0OLPJj++3q1OJ0sy4TTgAADiY9KmjTuvrs7O3vzxxJXZ4ZF1I9gIAAD7m&#10;JvqUFV9GhRclypR8cA0J6Z7MlPFbcNxdqVvCCU399aXjo+tJiMiSm+yle1QnMqZVqwvJXcB+2T64&#10;hpT4cMGBe9JOyW1f6He8VQjQWLRBXP4wj5n3waXcdhOCfBWrvoRRPyxcUjl23e9nnxWRDdOqlUIw&#10;V7U9qgMtuhPAcxUfXENv856kD8fWFemeup2gqgDA/uaE9HOBVFdc/tiQ3/U4Hn6WmA++B0EzJt13&#10;NrYPn5PE3Xc7ftjQcdPdtMFzPtmITaS7cZIfn6cl+zb+9OXzNJK8gGhwxo4dWr53+e8X6pcn2LUG&#10;AIABK3wxWm9XpxKzyY851QsAAPhdRdQmbsSEF3ZK+Ohhfkze7JgfV30xplXTTavmSPcUlRg15d/1&#10;pe3T72pCui+E2u7Lw8yA60PG/b1t6S6UnqU2APtuR2xRf+KAyJsFBxW/9DvSXRxfpJYoG4eUBnxP&#10;NeLiSVxKPonVrHQ3LdB90J70FrVHOmHUTeQdxPvvontvA5ns5dZJr8auDboTwHO2+GMjloR0d+Mv&#10;+WRsXZDue1nWQQHAwcbTY4ovo86d2Dv3Gb7qDVH0IX4+x+PPUhjkswx3zh6PQFWc89Nc2p0bO+Kf&#10;dzuliJff03uelvFBHdFMq2ZLd5MIXz9PI8kLCDdHRJzizHjZuXEulUl+0iIkgL81Hr/UCnefFogE&#10;EEz1yxP5pauT02PHDi0LyV4AAMCH3Jc+quccc347USNCSj66lt4DfSUvfvqSuyxR/xLbryrijwSN&#10;ncSk+/LwnmnVfjetWsNN4NB3276YVi3tJnWV3P//d+kmds0JCX/AoBR8dC15+h306sKgEnT6kvaI&#10;yx/jYsuAk8V9dJpXbxxiueMHz+c17mKUirCoXdz23B7wvQ1cspf73bU8fK5QpysBvOU+zyv56JKK&#10;0j0xV/e64N6puO7Y2re77gNAgOiKy19QkMwTJqrH5rMhSmSKichANid0f0fDB98vL2OndC7tvu9p&#10;uHNjv4wPlZ3i1TePaIg/NgDt1ZN7ip+n2dLdLGkuCF+sEfo4ILSc1Mn4cuPamTlCAQRD5s56daH1&#10;23kREXvluVG5eCKvnzveIDJAsKRPHXWcG+dSpcUNvfLDsyudre2/iohGZAAAgF/kjKztLsJQuTuV&#10;zRhJyb1vmFatKf7Zmaz34qfgLlS1h/lC192FUXd/WGD/4frSdnfFvheAy03112vTqvX/t/4XWBr3&#10;HvC0HanT70jB7XdYfPpubQVlWqZVk/0utHDvbUXcXYFNq5Z2F01EPS5Jd5yfGNL1lcRfizBS0j0p&#10;sOm2J/YwC3N3O9aFk0b7FYY0tuvvL+oiUskZ2ZYfA+D2Z14m+y1Q7QBlY+uKO0f3y5x2zB07lNxx&#10;ke0mow2rvUu67X6GsTUADKxtjftgjlXnThxofFA3rdqm4vGBLgPe6EWhhIjYplXT9zuucd+/Vtzx&#10;SjpEsdnLXLpoWrV5d3zYGHI7lnHHiH48kUn3yXWURGTJR3Hpf55WGfZGMkF+nkaSFxA+ztixQ/+q&#10;XDyR5+QuIBhKixt6eXGj6P6jJiLS2doWw35k2SvPl0sz48X0qaMOkQIC9t2eGbdLM+N2XwKnRlQA&#10;AICPFERkVWH5Y6ZVK+WMbIlb4TlduruU+Un/i5+mdBcHNwax8N5dBJR2P3eC27837kviBQn2YuIU&#10;dxJQqiT+eon8dr+zIN0FRYPsdzLuD/3O7rQUlWu596u024U770ncy0h3h+awxEWT7iKL9h7qfUHe&#10;WhxoWrXMIBdq5IysY1q1svv99dtYI+Um29RFpD6Iz+0uuEz3tSksaP9zvRt2XeidHjtnWrU16S7O&#10;qw8ziWEPnz/tXo/XfY1N7QOUKoj/NmIZk+6JWrf7xtYDaSvdtq7XD7JhCwAMXkZx+R3Vp9yERF3U&#10;nvJckOElMqnYPGpWRBqmVSvsJUHJTe4qvTVmmTWtWtwPc0gFenPpTXnz7LU+wPlwRvy9sVZz2Alu&#10;u+VuADov/ju9qvc8reM+a6gPImZhep5GkhcQLk7+89Fq5eKJCqEA/M9eeZ4uLW6UN1+8/pvsnPyh&#10;NZ+0telbq1Nznx3/zjZOF4kaEDz1yxP5eutXq3D3afU933cAAABP5Yxsy7RqVVH74qdoWrWhnqCB&#10;He+9XxfH9vz7RCb35U9DuoucWyLSft8O+u6LnbiIJN2ftLAYdhB0EXGIJYB99jt+fYncMytvTmNa&#10;6+tzWiLivG+c8la/k3b/Slu5d22FZedFRDetmi07LCRwFwX07m9G3p1MkZHuoqawxKV3gtEg4lIf&#10;8LVVxL+nsvYnBIl0F6M13HGUIyKtdy3s6oup1jeWJVH9/WyPy0uIiCXdRMiBJjHsxbuSKj2yOewd&#10;tgF8cGztt5Ny3zW2ttyxda8f3M/Ymn4QAIavoLh8xpaDmyerfNc3NqQTzkXUPRtJSN/J3bLD5lDu&#10;3Kw3bsnIu58JZiTam2WMufUz3/espNUbH4Z4jKj7sL1/Xz1VKbZDHenNIxx5//M0Td48S9PcOhKa&#10;jddI8gLCwUmdjC9XLp7MJ0ePtAkH4G+tZ6/ihbtPqs0n7SnZXbKHNv/z80v11q+Zwhejt0sz4zZR&#10;BIIlk/yklUl+ktrp5D4AAACFSqJ+lzNbug9c4a2K+HdxbL8xcRfK9v6F+4AfHsoZ2ba7C+U9ogFg&#10;nwoSjF0zE+4P/Y63/UxLcZzfXkiwrzGLadWS70tGj2hcMkMalxQCMi759+YFtCmDZVq1kqhdtPN2&#10;EkNduov+GkP6vJq82aVc5ee2qX2AL+jSXRQblLE1/SAA+HNMnRT1C+Er3ImBzJMdHySB6zL4E87F&#10;HfPM+mFef8BnI8yldohpiMeIZb9tcOo+TytJ9wRe6khA/IX2Agg0J3Z4ZN3STxuNa2fmSPAC/E+3&#10;HpUnv32w2nzSviR7S/DQOlvbE+XFjaJ2faXZePxSI5pA8JRmxu3fzX+Mp07Gl6W72wQAAIAy7q5X&#10;JcWXkXKTR+D9vSfu2EudqYtIlUjs2TwhAOh3sCvNEHyGzBB+51rAYxJzd1wexrhkga9NNLkJTwUf&#10;XVJCuqffLZlW7XfTqrVMq2abVq1gWrW0e717+Xxx9/8ruL/HEZEN6S7EUrkItyMswgX8MrZ2RP3z&#10;PABA8KkeU68NcqMUKE8imnNPqB60MNSRNNUzUtZyRtaXY/Wcka1IOJ7BRgYneQHB5eQ/H61WLp6o&#10;EArA/yo/PMuUFjfKna3tv8rBTu/RNl+81qZvrS7NJj++X788kSe6QPA0rp2Zq7d+TRbuPq1uvnj9&#10;N+FULwAAoEjOyFbcJCuVi8UqplWruwvA4d29b5hWrSrdExqA3dSZgrvDa4po7Mq8dF+uzxEKoJuU&#10;YVq1BVG7+y78qxWC/iUjg19w3RL1O6sPIi6NIfxeXbqbaMX4+kSO7fP7/r5TId+3mCrp889VYs4O&#10;+GpsXTGtWob5OQBgP9xknIwPxvUYnLp0N2VQOafQZfAbQ7RCcG9iplXLuBvWIPz0AFxfS3ieFgic&#10;5AUEj5P49Mj9pauT0yR4Af7XePxSS37zYOHK909vd7a2J2RwiRzaQuu38x/lftooLW7oRBoInkzy&#10;k5Zz41wq//loVTjVCwAAqFVQXH5M2BFciZyRLUjwT4iAx1MZ6syuNHNGVicMwJ/oIrJJGLCDRgg+&#10;Q2KvJ/ZEJC6ZIY1j26J+USI85m5QEuSEhtR7fvy8wGrT3fEbgP/62A5hAADssw9RPf60uQ0DnyPX&#10;FV+GPoTP5Ug4niVmqKWRcMXvJxS63ymdWxUMJHkBweHEDo+s3/7yxJXW12dn06eOOoQE8Pno/M56&#10;dfrW6tLaL6/Oy3BO6dFERCsvbhS16ytNe+V5mqgDwVO5eKKy+tXZydTJ+HdCshcAAFAgZ2Qb0j1x&#10;RqU506oxp1E0fRUWBe1VZJOc3JfFOnXmg/UjQxiAd7Yh9Dv0OztphGhcRVz+aMw9CXRY85gyTcSe&#10;dALepjDGUkMnBICvx9bYGzadAAD1G/8tcErsUNiKy08Maf5fD8G9CdqYbU14frtX80HZHMU9Va7K&#10;Ldvzd8JzJHkBweDMfXb8u3Z1KlH4YrROOAB/Ky1u6PH88tpC67dhJXe9Tdt88XrKsB9Z6ZsP51vP&#10;XsW5C0CwJEePtBvXzsxZ+mkjdnhkXUj2AgAA3iuI+gf2NrfBe+6ubRkisWvzEo6XigepMy0RSQsv&#10;+XayJiJpFikAH2xDCkRi18pR6HfcdnMhBB8lM+C4OBKOJL/MEOtOKSR1xwsddwwX5HGKzv32XNVN&#10;qATgzzFUQ0SuEIldM4R3sAAizj2BOqH4MmzuxNDGBaqTmQtD+J1hmI/EArbRZVu6zw+wO2sSsOfd&#10;OSNbkAhvaLlHHVG0+Q1JXoC/OYlPj9xfujo5bRuni4QD8Ld669ekdn2lWV7cKHa2tifEmwSvflrz&#10;SfvS5LcPVgt3nxa4I0Dw6OeON9rVqUT+89Gq8JIBAAB4yF1YW1F8GWOmVStxN5Tc/4Z0F7rg/RZy&#10;RlYnDCR6vQMJXsDu2xBbOH1nN+bdBJaoqIfgM6RMqxYf8O+0QxCXzJB/vy4sTNmNgjuGC/S8NWdk&#10;M6L+JOrIjG/dhV8A/N02VmgXd6XqzkMAIPLzAsXlb7qnyGA4Kqrn/4N+LuLWlzCcxJkJ2BizJbw3&#10;3I2OiGQC+l4oLTxP21WcVD1PI8kL8CcndnhkvTgzXm59fXY2feqoQ0gAn/fkNx/OX7jzz3ubL15P&#10;iffJXW/Tqj8+y8fzy2uVH55luDtA8FQunqgsXZ2cTnx65L6Q7AUAADziLiJW/aKk6O4kCe/vvy0i&#10;VSLxTmuiaKc2H9eZlpDo1V8/SPAC9j7uYDHquzUjmFhcD0mfkhnw77NDEJfEMMf4bv+bFhamvI8R&#10;poXtbvtIsvBw9U5+AxCcdpGTDt9tnqRVAPg33Qdzf4Q3vjEZTjJTGOazmaBdsPscgUSvD8ybc0bW&#10;Cegcou32CbzjezdD5YZJJHkB/uPMJj++365OJUoz4zbhAPytcPdp4aPcTxvNJ20/JHf10zpb2xNX&#10;vn96O/nNg4XG45cadwsIlvSpo07r67Ozt788cSV2eGRdSPYCAADe0H1wDTa3QQ13wQsL7v+MBJ53&#10;15mWsKi6Sf0A9t2G6PQ77+x3MhGsD21Rv+P0IGSGEJc6cdlVnDLCwpSdGGE8ucRNFr7APR+KDuNb&#10;IJB0IeF5J/Ocyg4AXaZV06WbhKNShTsx1HmSI+oTvwtDqjdBn/uNmVYtGcA6ZQuJXu+bN7cC3ma0&#10;hM0c30X58zSSvAD/cMaOHVpeujo5Xb88kSccgL/ZK8/T8fzyWvXHZ3npJndpPr1Ube2XV+enb60u&#10;Ze6ssyM7EECFL0br7epUYu6z498JiV4AAGDIcka2IepfAKXcl41QUwd0YcF9PxK8PlxnWtJ9CdSM&#10;4MefzxlZ6gdAv0O/MzgVCf6igtkh/M5SCO5txoP2xHHHJJuCnlAmePXd87qIJIWkhkEKxUI1IKLj&#10;6rawCctOc3adMADAv6luE9eCeuJNwNQVlz/w07zZGEj5ONMWEr1CO28m0WtHvnieRpIXoJ4jIk5x&#10;Zrzs3DiXSp86ykAW8LHG45da8psHC4b9yOpsbU+If5O73qYttH47H88vr5UWN3TuJBA8tnG6uHR1&#10;cjrx6ZH7QrIXAAAYroIPrqFiWrU4t0INdwEMG4Ww0H4vdaadM7LpiNUbg8ViwED7HRK9uon2ke53&#10;wrJox7RqmQHHxQlBH5vyYnzvLkxJCgvce2MVOwLthpMzskkRKXPLD4wELyAcc/MkY2sRIcELAN6e&#10;p2oiklJ8GRXuhCfjAVvUJ2sUhlR/gp6Ekgl4vSLRK6Tz5r5ELzZO8tHzNJK8ALWc1Mn48u/mP8ZL&#10;M+M24QD8TbceladvrS6t/fLqvAQnuauf1tnanigvbhS16yvNeuvXJHcVCJb0qaNO6+uzs8WZ8XLs&#10;8Mi6kOwFAACGwF1EqnqBXEx44ae6HhQk2i9s5oUEr/3Wm2kJ945/myIyGYVF04DH7YcuIlei3O/k&#10;jGyGfkckZ2RLEvwEncwQfmdJgr/QIuNRHWpLdE8ZFXccZkRtrOK2HdPCgqSDjHFJ8ALCNbaOcqJX&#10;mQQvAPiTgg+uoc5t8Izq+eDA+2F3rl8I+H0Z+ClnHo8xbem+N4zqiU9rIpIM67yZjZOkIz5790eS&#10;F6CGM3bs0PK9y3+/0Lh2Zo5wAP5WWtzQ4/nltfmfn1+SYCZ3vU3bfPF66sKdf95L33zILl5AENul&#10;mXG7XZ1KzCY/5lQvAAAwLBVRvzhuzrRqaW6FOu6D7LAn7OyknDOyOgvt911vGtJ9fhLGU72qEuKX&#10;eIAP2o+KiFyIYL9zhUWofxL0eGSG8P1oE5e9xSuCp4yKvEnUsaM6Ds0ZWU26m5ZEddHZfjQZ4wKh&#10;bBN1id7mPb1E5xI1AADUzcfeYZ7n7Z5SPSeMmVZNH8L4xhaRBb6LSseYtkTzxKcF6T5vcUI+h2i7&#10;9zdqa4rXxIcb35DkBXjLERGnODNedm6cS2WSn7QICeBfjccvNe36SrO8uFHsbG1PSDgSvPppzSft&#10;qY9yP20U7j4tcMeB4KlfnsgvXZ2cHjt2aFlI9gIAAAPkox3xbO6G8rrQkO7ObVE4CaEjIhdYDDSY&#10;NqTvVK8w7Pq3JiLTOSNbYDECMPT2oy7dF8lR2DG047YtFe78n+pBS4K9KDk2jM0K3HFZOcBxmVVQ&#10;lwoSnV2mSdR5c99L7hyGjQ4/rJwzspxgDIS3PbRFZFKisQi3tzDT5s4DwB+ZVi0jImOKL4P22dsx&#10;QEvUP1vTh/h7g/zcMBOS+pWU4Cfc7daVnJHNRGXe7L7f00XkikTjeVovga/ltwsjyQvwjpM6GV/+&#10;3fzHeGlmnEEr4HPpmw/np2+tLm2+eD0l4Uvu6qeJiFb98Vk+nl9es1eep7n7QMDaq1NHHefGuVRx&#10;ZrwsbkI5UQEAAIPgLrJWndgzZlq1EndDeV1w3JMQyiH+mL1FsXXu+EDrTiNnZJPSXVwdxEVlHem+&#10;wEu6C+sBeNN2tNy2I8wn8CyIiEbb8t56YEuwEzQyQ4pLKchxcRcXqqhLSQn3pgVXSNTZcQ6jS3fT&#10;gSYR+ZM1EZlkgwsgGmNrtx8M89i6Kj5dmAkAPqErLn+T5x9K2IrLT5lWTRvC2Kbt1umgJp+kTKsW&#10;D8EYs50zshkJdyJQb95cieg8oiLh3oytdwqwbxP4SPIChs+JHR5Zt/TTRuPamTnCAfhbaXFD/yj3&#10;00bzSTvsyV1v0zpb2xOG/chKfvNgofH4pUZtAALWfs2M27+b/xhPnYxzqhcAABgk3QfXUBzGiyDs&#10;nbsAcFLCtUiyl8STzhlZxtHDqzt2zshqEpxkr450kxq1gLzAa1DLENK2oyDhORGwv325EKXdXw9Y&#10;B3ThJB7iMpiY9TYtCNvio6ZEeMHRLu99w733JHv1jXPdTQxahAOITFvYf9p2mE712hRO3QaA93Lf&#10;rcwqvgybOxHZuBeGNLZpSTf5JIjz+46IxEM0zqxIODfWYd4sf9iMrSzhe56W9PspwCR5AcPl5D8f&#10;rbarUwn93PEG4QB8PKtZeZ6O55fXyosbRXFPt4poKLS1X16dn761uqRbj8rUDCB4GtfOzN27/PcL&#10;Y8cOkewFAAAOzE168cNOvzZ3wzd1ouUukjQk+A/05yU4STxhqT+9ZK9p6Z5i4zeb0l38reWMbIlF&#10;YoAv2o3eiYBhSMyouu1LnTu7pzqgu/c/SK64C6mHHZcgncjRke4i7Lri+lSR7vufoCfJ9XYb5tSS&#10;vfUnaeluWhHVJMne/KdEjQCi2xZKdxFuGBZplqW7MLPBnQWA99J9cA02t0FJv98W9c/gM0P8fC0J&#10;3ilDa+74xQlZXXNC9N5wQUTGmTf/6R6X3HnEQsA/yqZ0N2ALxMafJHkBw+GkTsa/W/3q7GTl4okK&#10;4QD8q/XsVTx98+G8YT+yOlvbExLd5K63afM/P78Uzy+vlRY3dMIBBEsm+UnLuXEuVZwZL0s30csh&#10;KgAA4ABKov6hfMq0asxNfMTd3UyTYC4Makp3kbFOEo+y+tPIGdmMiByV7os/lS+GOtJd8DqdM7Ja&#10;zshWqBeAL9uNSsD7nXFOGDjw/Z8OwL1fEw9PVXITyYKwgGZBuoklDZ/Up7abJDcuwdtpuv+0UZvW&#10;YV/3v+Xe/6PSTSDdDPlH7kg3IXSc+Q+Avn6wJMFNep532zQ2ZgGA3dEVl98MW0JLwKieN46ZVi0z&#10;zPmddBO9gpB40jsZKrTfh5C8N8zQZr3z/jrue70gnpTee56WDNIGbCNUO2CgnNjhkf+qXDyR5+Qu&#10;IACzWOtRef7n55eExK530Tpb21Je3CjaK88NWz89lz51lEEsECClmXG7NDNup28+nG8+aQvtHQAA&#10;2I+ckW2bVq0gIpbiS6mYVq3OAg5/1Q0RKZlWrSLdl8UFERnz8SU3RaTELs++q0O2iNimVYtL94Vs&#10;Rro7AiaGWPSmiDREpD7kFzrMwYDh9TsF9yfm40teEJEK/c7A7n/DtGqaiFREZM5nl9dx73VJQVxs&#10;06o13LjM+iwumyJS8OviCXfRTtqtVyUf1qs/1TG3njEfGlyfUnHnmUm3T8n4vF/Zi7XeOJs6A+A9&#10;7aBuWrWSvHmm4+c2cF66z3Qc7h4A7I6bXKP6eb3NnVDa39dNq7apuB7oIlIf4mdsi0jGre8V8d87&#10;qqZ0n420IjTG5PltuO9xQ7rP09Lu95vnaUNCkhcwOM7cZ8e/s43TRUIB+Fvlh2eZ0uJGubO1/Vdh&#10;sc1uaJsvXmvTt1aXUifjy41rZ+YICRAsjWtn5uyV5+nC3adV2j4AALAf7uJRXURSCi8jJt0HsTp3&#10;xHf1oy1vFkhm3Hvkl0XGHem+QGQhUDDqUd39ETfpKyndxC+t72evL2nXRKQt3aSuloi0PKwLzL2A&#10;4bUXJekuGNCluyjfT/2OLd0Xx/Q7w7n3umnVbLcOpHxwvyuieKGAW9cy7uIKP8Rl0x172QGpV45b&#10;rwriv40L1tw6xmYXw60Drd480/0eZdyfsYB9lE13LG1HZQEhgIH1g72FuBm3H0z45PI25U3CKmNr&#10;ANi7jA/mzHVug3J1EckrLH/WtGrasPtyN6GtIf5JLIr0poM7PL9ljBm+e9wQkUbfphG6+Ox5WlCe&#10;Tb7LR/J/f/ydqgYciJP49Mh65eKJPCfcAP7WePxS0+1H85svXv9NWGSz7zZPRKQ4M14uzYzbhAMI&#10;nsLdp4Xqj8/ytIPAwfyf//nfmt//v/+RJhL+979S//ugzz2a/9n8D+41AOyRm6CTETUL7zvy5pQm&#10;5q7hrWNJEYm/67/74eWpm4TgxWY5F/x6Sgrg4fdN6+t3vE5w6S1aqvNdVHLfS+L96TsLfh5n9O2k&#10;62Vcet8DOwwLmNxxRi+GXi9QIVHHX21Muu/Hj0lfTbe+NKgvAIYwttbF+8W4jK0BAMBBxzJxUZO8&#10;3pvPs/nTu8eYBeFZS5jvcVLUPU9bk+674dB8/0jyAvbPiR0e+a/SzHix8MUoDxYAn8vcWa8utH47&#10;LyQ1DKwNHDt26F+lmfGifu54g3AAwdJ69ipeuPuk2nzSnqJdBPaHJK/gIMkLAPzBXWzc+xnG4vum&#10;dE9pqkd1Z0T4st43xJtkk2nqPfCH7168r89JDrHfaUh3UT3fP3/c90zffR/0Ap613jjDveftgMWl&#10;F5uxIcSl9z2oh7huaW+1KYOuX70NChruWNbhG+3r/iXZVxc08XbBYFO6mzG2hKQuAOEZW3d67Zrb&#10;D9K2AQCAQc/pM33jmUFuhtM/n2eOtv/7kpThPLNq9d0bh6grucdpGd7GOZvyx+e1obvHJHkB++PM&#10;Jj++X788kScUgL+VFjf0yg/PrnS2tv8qJDIMpT1MnYwvVy6ezCdHj7QJBxAs9srzdOHu0yptJLB3&#10;JHkFB0leAOBP7sN9TboP9qXvr+L++7cf9q+JSG/e6cibxY0OL87g43ru1fuXSb4HwAe/j0npnv63&#10;U7+TlD8v8KDfCfb9jrv39e37vpf77bj3uxHCuBzkexC6uOwzlml3zNr/07PT4vdm3983+v7qsNAo&#10;VHOb/rqQfuuP7TTHEXmT3CA71JH+7xz1BIDfxtZa31gruYcxRcv9e8bWAABA9Timfw4Xlz9v4vH2&#10;fI35/PDuS29Mmd5hTv2h5yyO8MwqKPc5Lbt/nrbT9683j2gFaROu/SLJC9gbZ+zYoX/Z+um59Kmj&#10;dNCAj9VbvyYLd59WN1+8/puQuOBJ+zj32fHvbON0kVAAwaNbj8rzPz+/RHsJ7B5JXsFBkhcAAFDB&#10;fVm86kVZOSP7EREHAAAAAAAAAAAAgu8vhADYFSd2eGS9ODNedm6cS5HgBfhX69mrePrmw/kLd/55&#10;b/PF6ykhYcEr2vzPzy/F88trlR+eZQgHECy2cbq4dHVyOvHpkfvS3dkEAAAAAHAwaY/K6RBqAAAA&#10;AAAAAAAAIBxI8gI+zJlNfny/XZ1KlGbGbcIB+Ffh7tPC5LcPVptP2pxGo4bW2dqeuPL909vJbx4s&#10;NB6/5B4AAZI+ddRpfX129vaXJ67EDo+sC8leAAAAAHAQGY/KaRFqAAAAAAAAAAAAIBxI8gLezRk7&#10;dmh56erkdP3yRJ5wAP5lrzxPx/PLa9Ufn+WF5C4/0NZ+eXV++tbqUubOepVwAMFS+GK03q5OJWaT&#10;H3OqFwAAAADsg2nV4iKS8qi4FhEHAAAAAAAAAAAAwoEkL+DPHBFxijPjZefGuVT61FGHkAD+1Hj8&#10;Ukt+82DBsB9Zna3tCSHBy2+0hdZv5+P55bXS4oZOOIBgqV+eyC9dnZweO3ZoWUj2AgAAAIC9yHhY&#10;VotwAwAAAAAAAAAAAOFAkhfwR07qZHz5d/Mf46WZcZtwAP6lW4/K07dWl9Z+eXVeSO7yM62ztT1R&#10;XtwoatdXmvXWr0lCAgRH+tRRx7lxLlWcGS/HDo+sC8leAAAAALAbBQ/LahFuAAAAAAAAAAAAIBxI&#10;8gK6nLFjh5bvXf77hca1M3OEA/Cv0uKGHs8vr83//PySkNwVJNrmi9dTF+7881765sP51rNXcUIC&#10;BKjtnRm329WpxGzy4/tCohcAAAAAvJNp1dIikvCqvJyRbRF1AAAAAAAAAAAAIBxI8gJEnPzno1Xn&#10;xrlUJvlJi3AA/lRv/ZrUrq80y4sbxc7W9oSQ4BVUWvNJ+9Lktw9WC3efFggHELC2+PJEfunq5PTY&#10;sUPLQrIXAAAAAOyk5GFZTcINAAAAAAAAAAAAhAdJXogyJ3Uy/t3qV2cnKxdPVAgH4F/pmw/nL9z5&#10;573NF6+nhOSusNCqPz7Lx/PLa/bK8zThAALUJp866jg3zqWKM+Nl6SZ6OUQFAAAAiCbTqqVNq5Yk&#10;Em/iISIpD4usE3UAAAAAAAAAAAAgPEjyQhQ5scMj65Z+2mhcOzOXHD3SJiSAP5UWN/SPcj9tNJ+0&#10;Se4KJ62ztT1h2I+s5DcPFhqPX3KPgSC10TPj9u/mP8ZTJ+Oc6gUAAABEkGnV4iJii0jd/Xt04+Gl&#10;BiEHAAAAAAAAAAAAwoMkL0SNk/98tNquTiX0c8cbhAPwJ3vleTqeX14rL24UpZvcpRGVUNPWfnl1&#10;fvrW6pJuPSoTDiBYGtfOzN27/PcLY8cOkewFAAAAREtJRMbcn0bUE71Mq9aLh1c2c0a2RTUEAAAA&#10;AAAAAAAAwoMkL0SFk/j0yP3Vr85OVi6eqBAOwJ8aj19q6ZsP5w37kdXZ2p4QkruiRpv/+fmleH55&#10;rbS4oRMOIDgyyU9azo1zqfzno1Uh0QsAAAAIPdOqpUUk3/evEtJN9NIiHI+ix8XWqYkAAAAAAAAA&#10;AABAuJDkhbBzYodH1m9/eeJK6+uzs8nRI21CAviTbj0qT99aXWo+aV8SkruiTOtsbU+UFzeK2vWV&#10;ZuPxS+oCECCViycqq1+dnUydjH8nJHsBAAAAoeSe2GXv8J8SItIyrVoyYvFIipqEK5vaCAAAAAAA&#10;AAAAAIQLSV4IM2fus+PftatTicIXo3XCAfhT5YdnmXh+eW3+5+ckd6Gftvni9dT0rdWl9M2H84QD&#10;CI7k6JF249qZOUs/bcQOj6wLyV4AAABA2BREZOwd/y0m3RO9MlEIRF/CW8zjojdzRrZFVQQAAAAA&#10;AAAAAADChSQvhJGT+PTI/aWrk9O2cbpIOAB/ajx+qWnXV5pXvn96u7O1PSEkeGFnWvNJe+qj3E8b&#10;pcUNnXAAwaGfO95oV6cS+c9Hq0KiFwAAABAK7qlVH3rmGhORe6ZVK4U8FnERaUj3BDOvVaiNAAAA&#10;AAAAAAAAQPiQ5IUwcWKHR9aLM+Pl1tdnZ9OnjjqEBPCnzJ316vSt1aXNF6+nhOQufJgmIlp5caMY&#10;zy+v2SvP04QECI7KxROV1a/OTiY+PXJfSPYCAAAAgs7ew58tmlatZVo1LWxBcJPdWqImwauzx/sA&#10;AAAAAAAAAAAAICBI8kJYOLPJj++3q1OJ0sy4TTgAfyotbugf5X7aWGj9dl5I7sLeaZ2t7QnDfmSl&#10;bz6cbz17FSckQDAkR4+0W1+fnb395YkrscMj60KyFwAAABA47slce01qSohIy7RqhRDFISPdE7zG&#10;FF2CnTOybWokAAAAAAAAAAAAED4fyf/98XfCgABzxo4d+petn57j5C7Av+qtX5OFu0+rmy9e/01I&#10;7sIA+4C5z45/Zxuni4QCCBbdelSe//n5JfoEBNn/+Z//rfn9//sfaSLhf/8r9b8P+tyj+Z/N/+Be&#10;AwAizT2NqyUisQP8mk0R0XNGthHQGMRFpCQiecWXMp4zsg61EgAAAAAAAAAAAAgfTvJCUDmxwyPr&#10;xZnxsnPjXIoEL8CfWs9exdM3H85fuPPPe5svXk8Ji/kxWNr8z88vxfPLa5UfnmUIBxActnG6uHR1&#10;cjrx6ZH7wqleAAAAQCCG8XKwBC+R7slXS6ZVa5hWLR2kD29aNV26SW6qE7yqJHgBAAAAAAAAAAAA&#10;4cVJXggiJ3Uyvty4dmaOUAD+Vbj7tFD98VleSOyCR30DJzsCwVRa3NArPzy70tna/it9BoKEk7yC&#10;g5O8AAA4GNOqFUTk9hB+dVNE7JyRtX382dPSPb0r5YPL6YiIljOybWolAAAAAAAAAAAAEE4keSFI&#10;nLFjh/5VuXgin0l+0iIcgD9VfniWKS1ulFmsD1V9xWzy4/v1yxN5QgEES+bOenWh9dt5+g4EBUle&#10;wUGSFwAA+2datbh0T9+NDbGYjnRPCrNzRrblk8+ckW5y15iPbseVnJGtUCsBAAAAAAAAAACA8Boh&#10;BAgAR0SkODNeLs2M24QD8KfG45da4e7T6tovryaEBfpQR1to/Xb+o9xP5+k3gGCpX57INx6/vK3b&#10;j+Y3X7z+G30JAAAA4Au2DDfBS9zfnxeRvGnVOiJSF5GGiDRyRtbx4kP2JXZlRGTWh/dhjQQvAAAA&#10;AAAAAAAAIPxI8oLfOamT8eXGtTNzhALwL05fgc9oIiLlxY2ivfLc4ARIIDjSp446zo1zqdLihl75&#10;4dkVToUEAAAA1DGtWka8T3iKicic+yOmVdsUkZb70xCR9iBO+zKtWtqdayRFJC0iCZ/fDp0aCQAA&#10;AAAAAAAAAITfR/J/f/ydMMCHnNjhkf+qXDyR188dbxAOwJ9YhI+g9Cmpk/HlysWT+eTokTbhAIIj&#10;ffPhfPNJe4o+Bn70f/7nf2t+///+R5pI+N//Sv3vgz73aP5n8z+41wCASHFPtnJk+Kd4HaiP7vv7&#10;loi8a86v9c0pkj7/TDsp54xsiVoJAAAAAAAAAAAAhB8necGPnPzno9XKxRMVQgH4U731a7Jw92l1&#10;88XrvwkL7+F/WvNJW5v89sEU/QsQLI1rZ+bocwAAAAAlKuL/ZKjUO/4+TJokeAEAAAAAAAAAAADR&#10;8RdCAB9xUifj361+dXaSBfiAf6VvPpy/cOef9zZfvOZkFQSNVv3xWT6eX16r/PAsQziAYMgkP2k5&#10;N86lijPjZemeJOAQFQAAAGB4TKuWFpE5IqHcpohkCAMAAAAAAAAAAAAQHSR5wQ+c2OGRdUs/bTSu&#10;nZlLjh5pExLAfwp3nxY+yv200XzSJrkLQaZ1trYnrnz/9HbymwcLjccvqctAQJRmxu3fzX+Mp07G&#10;l4VELwAAAGAoTKsWFxGbSCjXEZFMzsi2CQUAAAAAAAAAAAAQHSR5QTVn7rPj37WrUwn93PEG4QD8&#10;x155no7nl9eqPz7LSze5SyMqCAFt7ZdX56dvrS7p1qMy4QCCo3HtzJylnzZih0fWhWQvAAAAYBha&#10;hEC5dM7Ich8AAAAAAAAAAACAiCHJC6o4iU+P3F+6OjltG6eLhAPwn8bjl1r65sN5w35kdba2J4Tk&#10;LoSTNv/z80vx/PJaaXFDJxxAMOjnjjfa1alE/vPRqpDoBQAAAAxMzsi2c0Y2IyLzREMZgwQvAAAA&#10;AAAAAAAAIJpI8oLXnNjhkfXbX5640vr67Gz61FGHkAD+o1uPytO3VpeaT9qXhOQuhJ/W2dqeKC9u&#10;FLXrK81669ckIQGCoXLxRGX1q7OTqZPx74RkLwAAAGBgckZWFxGDSHiqI90EL5tQAAAAAAAAAAAA&#10;ANFEkhe85MwmP77frk4lCl+M1gkH4D+lxQ09nl9em//5OcldiCJt88XrqQt3/nkvffMhO5YDAZEc&#10;PdJuXDszZ+mnjdjhkXUh2QsAAAAYCDfZaFq6yUcYro6IpEnwAgAAAAAAAAAAAKKNJC94wRk7dmh5&#10;6erkdP3yRJ5wAP7TePxS066vNMuLG8XO1vaEkOCFaNOaT9pTH+V+2igtbuiEAwgG/dzxRrs6lZj7&#10;7DinegEAAAADkjOyDek+J2oSjaHZlG6CV4tQAAAAAAAAAAAAANFGkheGyYkdHlkvzoyXnRvnUulT&#10;Rx1CAvhP5s56dfrW6tLmi9dTQnIX0KOJiFZe3CjG88tr9srzNCEBgsE2TheXrk5OJz49cl9I9gIA&#10;AAAOLGdk2zkjmxaRMtEYuAURSZLgBQAAAAAAAAAAAECEJC8MjzOb/Ph+uzqVKM2M24QD8J/S4ob+&#10;Ue6njYXWb+eF5C7gXbTO1vaEYT+y0jcfzjcev+S7AgRA+tRRp/X12dnbX564Ejs8si4kewEAAAAH&#10;ljOyJRGZlO7JUzi4Kzkjm8kZ2TahAAAAAAAAAAAAACBCkhcGzxk7dmh56erkdP3yRJ5wAP5jrzxP&#10;a9dXmuXFjaK4pxURFeCDtOaT9qXpW6tLuvWIncuBgCh8MVpvV6cSs8mPOdULAAAAGAD3xKmkcKrX&#10;QayJyGTOyFYIBQAAAAAAAAAAAIB+H8n//fF3woABcEREijPjZU7uAvyp9exVvHD3SbX5pD0lJHYB&#10;B+rzYodH/qvwxeht+jwgOBqPX2q6/Wh+88Xrv9EPYhD+z//8b83v/9//SBMJ//tfqf990Ocezf9s&#10;/gf3GgCAt5hWLSkiFRFJEY1d6YhIieQuAAAAAAAAAAAAAO9CkhcGwUmdjC83rp2ZIxSAP+nWo/L8&#10;z88vCYvagYH2f2PHDv3L1k/PpU8ddQgHEAylxQ298sOzK52t7b/SL+IgSPIKDpK8AAAYLtOqZaSb&#10;7DVGNN5pXkQKOSPbJhQAAAAAAAAAAAAA3oUkLxyEM3bs0L8qF0/kM8lPWoQD8J/KD88ypcWNMgvZ&#10;geH2h7PJj+/XL0/kCQUQHJk769WF1m/n6R+xXyR5BQdJXgAAeMO0arqIlIRkr37z0j29yyEUAAAA&#10;AAAAAAAAAD6EJC/sl1OcGS+XZsZtQgH4T+PxS61w92l17ZdXE8LidcCTflFEhL4RCF5/qduP5jdf&#10;vP4b/SX2iiSv4CDJCwAAb5HsJR0RqQvJXQAAAAAAAAAAAAD2iCQv7JWTOhlfrlw8mU+OHmkTDsB/&#10;OJkEUNtPjh079K/SzHhRP3e8QTiAYCgtbujlxY2i+4/0n9gVkryCgyQvAADUMK1aWkQKIjIbkY+8&#10;JiIVEannjGybGgAAAAAAAAAAAABgr0jywm45scMj/1W5eCLPonXAn0qLG3rlh2dXOlvbfxUWqAPK&#10;+02SooHgSd98ON980p6iH8VukOQVHCR5AQCglmnV4iKiuz+JkH28Teme2mXnjGyLuw0AAAAAAAAA&#10;AADgIEjywm44+c9Hq5WLJyqEAvCfeuvXZOHu0+rmi9d/ExalA/ShAOhX4QmSvIKDJC8AAPzDtGqa&#10;iGREJC3BPeGrKd3ErgaJXQAAAAAAAAAAAAAGiSQvvI+T+PTIum389zlOIQH8iRNHgGD0p7HDI/9V&#10;mhkvFr4YrRMOIBhKixt6eXGjSB+LdyHJKzhI8gIAwL9Mq5aWbsJXWkSSIhLz2SV2RKQlIg3pJnU1&#10;uGsAAAAAAAAAAAAAhoUkL+yExeiAzxXuPi1Uf3yWd/9RIyJAMPrXxKdH1isXT+TTp446hAPwv9az&#10;V/HC3SdVEqqxE5K8goMkLwAAgsM96SvZ9xMXb5K/eslcjvvTEBEnZ2SZvwMAAAAAAAAAAADwDEle&#10;eJsz99nx72zjdJFQAP5jrzxPF+4+rXa2tv8qLDYHAtvXziY/vl+/PJEnFAD9L4KLJK/gIMkLAIBw&#10;cBPAeuNx7QBjc8f9ESGRCwAwvLmoJiK6B0XZ/9n8D/oyAAAAAAAAAAiJEUIAF6eLAD7WePxSK9x9&#10;Wl375dWEsLgcCDptofXb+Xh+OV34YvR2aWbcJiSAv+nnjjf0c8cTfSdp0hcDAAAAHnOTsRwiAQAI&#10;CE1EvNhUs0H/CAAAAAAAAADh8RdCEHlO7PDI+u0vT1xpfX12lgQvwH9061F5+tbq0tovr84Li8qB&#10;sNA6W9sT5cWNonZ9pVlv/ZokJID/VS6eqKx+dXYy8emR+8LiGQAAAAAAAAAAAAAAAAAAMEAkeUWb&#10;M5v8+H67OpUofDFaJxyAv5QWN/R4fnlt/ufnl4TkLiCstM0Xr6cu3PnnvfTNh/OEA/C/5OiRduvr&#10;s7O3vzxxJXZ4ZF1I9gIAAAAAAAAAAAAAAAAAAANAklc0OWPHDi0vXZ2crl+eyBMOwF8aj19q2vWV&#10;Znlxo9jZ2p4QEryAKNCaT9pTH+V+2ijcfVogHID/Fb4YrberU4m5z45/JyR6AQAAAAAAAAAAAAAA&#10;AACAAyLJK1qc2OGR9eLMeNm5cS6VPnXUISSAv6RvPpyfvrW6tPni9ZSQ3AVEjSYiWvXHZ/l4fnnN&#10;XnmeJiSA/9nG6eLS1cnpxKdH7gvJXgAAAAAAAAAAAAAAAAAAYJ9I8ooOJ3UyvtyuTiVKM+M24QD8&#10;pbS4oX+U+2mj+aRNchcArbO1PWHYj6zkNw8WGo9f0iYAPpc+ddRpfX129vaXJ67EDo+sC8leAAAA&#10;AAAAAAAAAAAAAABgj0jyCj9n7Nih5XuX/36hce3MHOEA/MVeeZ7Wrq80y4sbRXFP8SEqAFza2i+v&#10;zk/fWl3SrUdlwgH4X+GL0Xq7OpWYTX7MqV4AAAAAAAAAAAAAAAAAAGBPSPIKL0dEnOLMeNm5cS6V&#10;SX7SIiSAf7SevYqnbz6cN+xH1uaL15zeBeB9tPmfn1+K55fXSosbOuEA/K9+eSK/dHVyeuzYoWUh&#10;2QsAAAAAAAAAAAAAAAAAAOwCSV7h5KROxpd/N/8xXpoZtwkH4C+69ag8+e2D1eaT9iUhuQvA7mid&#10;re2J8uJGUbu+0mw8fknbAfhc+tRRx7lxLlWcGS/HDo+sC8leAAAAAAAAAAAAAAAAAADgPUjyChcn&#10;dnhk/d7lv19oXDszRzgAf6n88CwTzy+vzf/8nOQuAPulbb54PTV9a3UpffPhPOEA/K80M263q1OJ&#10;1Mk4p3oBAAAAAAAAAAAAAAAAAIB3IskrPJz856PVdnUqkUl+0iIcgH80Hr/UtOsrzSvfP73d2dqe&#10;EBK8AByc1nzSnvoo99NGaXFDJxxAAMYD187M3bv89wtjxw6R7AUAAAAAAAAAAAAAAAAAAP6EJK/g&#10;c1In49+tfnV2snLxRIVwAP6SubNenb61urT54vWUkNwFYLA0EdHKixtF7fpK0155niYkgM/HBclP&#10;Ws6Nc6nizHhZuoleDlEBAAAAAAAAAAAAAAAAAAAiJHkFmRM7PLJu6aeNxrUzc8nRI21CAvhHaXFD&#10;j+eX1xZav50XkrsADJe2+eL1lGE/stI3H863nr2KExLA5+OEmXH7d/Mf46mTcU71AgAAAAAAAAAA&#10;AAAAAAAAIkKSV1A5c58d/65dnUro5443CAfgH/XWr0nt+kqzvLhR7GxtTwgJXgC8ozWftC9Nfvtg&#10;VbcelQkH4H+Na2fm7l3++4XY4ZF1IdkLAAAAAAAAAAAAAAAAAIBII8krWJzEp0fuL12dnLaN00XC&#10;AfhH69mrePrmw/kLd/55b/PF6ykhuQuAOtr8z88vxfPLa5UfnmUIB+BvmeQnrXZ1KpH/fLQqJHoB&#10;AAAAAAAAAAAAAAAAABBZJHkFgxM7PLJ++8sTV1pfn51NnzrqEBLAPwp3nxYmv32w2nzSviQkdwHw&#10;B62ztT1x5funt5PfPFhoPH5J2wT4XOXiicrqV2cnUyfj3wnJXgAAAAAAAAAAAAAAAAAARA5JXv7n&#10;zH12/Lt2dSpR+GK0TjgA/7BXnqfj+eW16o/P8kJyFwB/0tZ+eXV++tbqUubOepVwAP6WHD3Sblw7&#10;M2fpp43Y4ZF1IdkLAAAAAAAAAAAAAAAAAIDIIMnLv5yxY4eWl65OTtvG6SLhAPyj8fillvzmwYJh&#10;P7I6W9sTQoIXAP/TFlq/nY/nl9dKixs64QD8TT93vNGuTiXmPjvOqV4AAAAAAAAAAAAAAAAAAEQE&#10;SV7+48QOj6wXZ8bLzo1zqfSpow4hAfxDtx6Vp2+tLq398uq8kNwFIFi0ztb2RHlxo6hdX2nWW78m&#10;CQngb7Zxurh0dXI68emR+0KyFwAAAAAA+P/s/T+MW9e9N/z+HLiwAd8zNJy8QIDjR1RhG7l4oqHy&#10;EgGOLyBSJ2lYyBoV73EnUcXrB3AzFJLGuMgZTlKksWFO4wucRpx0TqNRpmBjW9wCrgwYhMVRCkFy&#10;MZyjACoSQTPPNSAVAnwLbiWKLdv6M9zcm/x8gIHsc6JZ3L+19tpr5P3VDwAAAAAAmGlCXvkyOl75&#10;4Z92144sto8d7CoH5Ed7c7tZWr64tf7pzZMh3AUUW3nn1t0jJz7487n6u5+vD298WVISyK/6ay+O&#10;hv/58+Pv/8crZxaef/ZKCHsBAAAAAAAAAADATBLyyofRgZeeu3jhV4ePbrx9aFk5ID/6126Xy+9c&#10;SlY3t1f27tw7FAJewOwoJ9d3Tx7+3WeXWx9+0VIOyLfWL1/e2F07snjq3378hxD0AgAAAAAAAAAA&#10;gJkj5DVdo4gYrRw7uDr6/eu1+msvjpQE8qP+7ufrR9+7fGHn1t0jIdwFzK7y2sc3lkvLF7e6l27W&#10;lQPyrXv6JysXfnX46IGXnrsYwl4AAAAAAAAAAAAwM4S8pmdUe7V08av/+veD7WMHu8oB+dHe3G4+&#10;89Yn28n1XeEuYF6U9+7cO3S6e/Vs5befne9fu23vgxyrv/biaPT712srxw6uLjz/7JUQ9gIAAAAA&#10;AAAAAIDCE/LK3ujAS89dPPf2T0/0f/2zU8oB+dG9dLNeWr64tbq5vRLjcFdZVYA5U976y5dvHH3v&#10;8oXm2aurygH51j52sLu7dmTxeOWHfwpBLwAAAAAAAAAAACg0Ia9sjVaOHVwd/f712lLlR0PlgHzo&#10;X7tdrr/7+frp7tWze3fuHQrhLoDy+qc3T5aWL261N7ebygH5tvH2oeULvzp89MBLz10MYS8AAAAA&#10;AAAAAAAoJCGvbIxqr5b+cPk3Pz/cPnawqxyQH82zV1ePvnf5QnJ992QIdwE8qLx3596h1c3tlfI7&#10;l5L+tdv2SMix+msvjka/f722cuzgaoyDXiNVAQAAAAAAAAAAgOIQ8pqs0cLzz1452/zJ6f6vf3aq&#10;8vILu0oC+dD56MZSafni1vqnN4W7AL5beefW3SNH37t8of7u5+vKAfnWPnaw+9V//fvB2qslXb0A&#10;AAAAAAAAAACgQIS8Jme0/IuX13bXjiw2X/9xXzkgH/rXbpfL71xKzvzxi/f37tw7FAJeAI+qnFzf&#10;PfLMW59stze3m8oBOT/z/Ppnp869/dMTB156TtgLAAAAAAAAAAAACuBZJdh3o8V/feFK9/T/U+cu&#10;yJmlD66snR/+7Y0Q7AJ4UuWIiNXN7ZXORzfOdN58ZVmYHXJ89qn8aLhU+VGtvbndXN3cXnEGApi8&#10;aq1RfmC/rT/Cb9mNiGFExCDpOVdxfx2VIqKS/mslIkqP+Fv/vp4iYjhIeruqCTzFXnR//3lwT3oU&#10;o/jHXzRhLyrevN8/v5Qf82fI++eY3UHSG6pkoe/hYXqmMJcAAAAAADAFz8T//fFXyrAvRgvPP/u/&#10;28cOrrR++fKGckB+PPBic4SXmwH29fxTe7V0sfPmq8vC7ZBvwxtfllofXl9Lru8ecR7aH//X//l/&#10;JH/8X/+zrhL5V601nvbPPZJB0jPXPGxt1WP8wuz9r8V9+LY7MX6xdhgRfcGvmV9DpXTt3F9L5X1a&#10;Rw/ainHY4v66Gg6S3kj1gYc8z8oPPNMW9nmYnXQv6t/fk4RHcnWOKUdEbUJz/uDzx5wX8x7ee2Ae&#10;79+/zqiPPjcXMhjqqDkBAAAAAJgdQl77Y3Tq3378h+7pn6woBeTHxvCvldaHX6zt3Lr7P8LLzADO&#10;QkB0L92stz78Ym3vzr1/cT56OkJexSHkxT6upXJELKVftYyG3YvxC/EbEbGhG0rh11ApXT/19OvA&#10;lD7KTrqu+jEOE47MDszVXlR/YB+qTfnjJOleNBwkvQ2zM9F5f/D5szilj7H3tefP0MwU+h5OHpjL&#10;vpn51rkS8gIAAAAA4LEIeT2d0eK/vnCl8+Yry/XXXhwpB+SDThUA0zkX6WoKxdH68IvW2sc3lp2V&#10;npyQV3EIefGU66cc41BOM6b3QvSDzkdEdz9fhK/WGp0Yd3yY6I/qg6TXsoZysYYeZivGL2l3i/LC&#10;fRpWyHJNLQlZ/r32rXRNZ6E/SHptVd+3e+b+10KOP+r5dD/aEEB96jkvPTDnx3P6MXdiHGTvCnwV&#10;/h7ei3/8pQQbBa91Mz237YdSRue/rYiY1Dllbs/xAAAAAADTIuT1ZLzEDDnlhWWA6Z+TDrz03H93&#10;mz85JQQP+SYY/3SEvIpDyIsnXDf1GAdI8vxSdDv2obtXtdbox+S7QMzVffTAi/WtyG+w69tsRUQ3&#10;xi/c7+a8xrczHPLMIOl17I4R1VpjFNl1oTs9SHpdVX/iuSrHOKjQjOl1Dpz5/SiH876UPoNOFeyj&#10;70REx3z/01xW0rPEUuQ7nPl19wNfnSKG96q1RjsiVqxAPw8DAAAAAEyLkNfjGx2v/PBPG28fWlYK&#10;yI/ORzeW2pvbq3t37v1LeEkZwJkJcI6aMCGv4hDy4jHXSz3G4alaQT7yXkS0nyZ8IuS1r+unHOOX&#10;sZtRrJexv8165PgF7Wqt0Y3sQgw7g6Q39+ekNDxyLqv9bZD0Sp5MT7wXtaN4IZ/v24+6g6TXN8MP&#10;nfNS+uxpRTEDfQ+b7/a8dnNLO0m1onhB8YfZSs8S3QLVvx1CXn4eBgAAAACYoh8owSMbHXjpuYsX&#10;fnX4qJeVIT/6126XK7/97PyZP37x/t6de4fCi8kAeVE+P/zbG8+89cl2e3O7qRyQX61fvryxu3Zk&#10;8dS//fgPETFSEWAeVWuNehp2uhDFCXhFjINE71drjVEavmA666ecBo62I2I5ZiPgFTEOiFyu1hr9&#10;NACZN90MxzqQdlSZd80Znd9Z3ItOzdjlnYqIC9VaY5gGYBjPeSkNpIwi4v2YjYDX/fnertYa3TS0&#10;OC9z2Uq7JZ6N2Qh4RXodZ9OzajsNJAIAAAAAAN9ByOv7jRaef/bKyrGDq6Pfv16rv/biSEkgH5pn&#10;r64efe/yha2/fPlGCHcB5FE5Isqrm9sr5XcuJRvDv1aUBPKre/onKxd+dfjo4r++8KcQ9gLmRPpC&#10;7UYUL9z1dQci4lwaxvHzcXbrZ5YDFQ+qxThc0c9T0Cnt6LOT4ZCteV/vEXE8wyE7dpnHepZ15mAv&#10;ivjnwEhzzue8nf7cthKzEy7+uvthr84sh4PStTyM2QrqPeysuhIRI0FNAAAAAAD4bkJe3210vPLD&#10;P+2uHVlsHzvYVQ7Ih/bmdrO0fHFr/dObJ0O4C6AIyju37h458cGfz9Xf/Xx9eOPLkpJAPtVfe3E0&#10;/M+fH3//P145s/D8s1dC2AuYYdVao5Xuc8dn6LJqEaHLyeTXzv2X6+chUPH19XU57aySlzN9O8Ox&#10;lua8A8lShmMlg6TnHPpo+9FSjMMhy3N26QdiTsNe6fWOYrbDXV+3HDMYDko7yY5i3LnrwJzM5cID&#10;927dLg4AAAAAAN8k5PVwowMvPXfx3Ns/PbHx9qFl5YB82Bj+tVJ+51Kyurm9snfn3qEQ8AIomnJy&#10;fffk4d99drn14Rct5YD8av3y5Y3dtSOLxys/1NULmDkPdO96P2bz5ej7L8925zyQMqn1sxTjQMXK&#10;HJfhVOTnZfuNiNjL8N5amucjYoZjdew2j/Qs60TEuZifcMjD3A979Wc9MFKtNSrVWmMY40DQwhzO&#10;9cIDc12agft3I8adZA/M8b17oVprbDivAgAAAADAPxPy+mejiBitHDu4Ovr967Wlyo+GSgL5UH/3&#10;8/UTH/z53M6tu0dCuAug6MprH99YLi1f3Op8dGNJOSC/Nt4+tHzhV4ePHnjpuYsh7AXMgGqtUYlx&#10;QOf4HFzuqYjop9fM06+d+y9kz3ug4r4HX7YvT+tDDJLeboyDXllpzen6r2e47ncGSW/DLfad81GO&#10;iH7MX/eu71KLcWCkM4uBkbR75OWIWDTVUYtx0HipoHO5FLPXSfZpHC/yfAIAAAAAwCQIef3DqPZq&#10;6eJX//XvB9vHDnaVA/Kh9eEXrWfe+mQ7ub4r3AUwW8p7d+4dOvPHL96v/Paz8/1rt+3xkFP1114c&#10;jX7/em3l2MHVheefvRLCXkBBpV2HLsd8BXQWQ9BrP9ZOJeYnHPi4ahExnPLL2Z0s76k5vZ+aGY7V&#10;dVs90n4k7PNwyznYk/Zzvstp964VU/tPFiLiXNrNrihzWarWGt0Yh8UXTOFD51MXWgAAAAAACCGv&#10;iIjRwvPPXjn39k9P9H/9s1PKAfnQvXSzXlq+uLX28Y3lGIe7yqoCMJPKW3/58o2j712+0Dx7dVU5&#10;IL/axw52d9eOLB6v/PBPIegFFEy11mhFxNk5vfyFGAe9mlbCE6+deQsHPskam9rL9oOkN4yIrQyH&#10;bM7ZPVCKcWfArHTdUt86F5UYd/ASEPluB+7vSUUOjKTP7WEI9H2X5WqtsZH3eX7g3vXfIL+bLrQA&#10;AAAAABBCXqPlX7y8trt2ZHGp8qOh5QDT1792u1x/9/P1092rZ/fu3DsUwl0A86K8/unNk6Xli1vt&#10;ze2mckB+bbx9aPnc2z89ceCl5y6GsBdQAGnXhPfnvAwLEXFW0Oux1k3J2nlsy9Vaoz+ll+07GY41&#10;b/fRUoZjnR8kPefLh+9JlRDweuw9KQoaGElDs2fN9yM5ns5zKadzuZTeu8J6j+Z+F9olpQAAAAAA&#10;YF7Na8hrVHu19IfLv/n54c6br3QsA8iH5tmrq0ffu3whub57MoS7AOZRee/OvUOrm9sr5XcuJRvD&#10;v1aUBPJpqfKj4ej3r9dWjh1cjXHQa6QqQB6lIR1dE/5B0OvR1k0pdNx4UrWYTqhiIyL2MhprYc7u&#10;o1aGY3XdQg/dkyoh4PWk7gdGmgWZ61K11tiIcUCNx5/nUs7msxkR59y7j/+cjXE3PmdWAAAAAADm&#10;0ryFvEYLzz975WzzJ6f7v/7ZqcrLL+xaAjB97c3tZmn54tb6pzeFuwCIiCjv3Lp75MQHfz5Xf/fz&#10;deWAHJ/jjh3sfvVf/36w9mpJVy8gd9IuGEI633RWd4TvXDel0HHjad1/2b6S1YCDpLcb2QaEmnNy&#10;P1QyvBd2Bklvw+3zjTkoh4DX07rfzbJdkOfPcVP2VM+eUo7OoWdNy1OfWbvKAAAAAADAvJmnkNdo&#10;+Rcvr+2uHVlsvv7jvqmH6etfu10uv3MpWd3cXtm7c+9QCHgB8M/KyfXdI8+89cl2e3O7qRyQ43Pd&#10;r3926tzbPz2x8PyzV0LYC8iB9G/+1wXj23Wn0GmpCOumkj7HBLye3kJk39Grk+FYtTR8M+taMzp/&#10;RbIRAl77ZSUN3uTx+VMKAeP9kIugVxpMcg7dH6cEvQAAAAAAmDfzEPIaLf7rC3+68KvDRztvvtIx&#10;5ZAPSx9cWTv63uULO7fuHgnhLgC+XTkiyqub2yul5Ytb3Us360oCOT3fVX403F07srj8i5fXQtAL&#10;mKJqrVEPnRO+z/0ATkkp/r5uyqFbzqTWWSWLwQZJbxQRSYbX15yHI16GY3XdMt/Ylzoh9LPfNnI4&#10;z6UQ8NpPUw16pYEknWT3l6AXAAAAAABzZZZDXqOF55+98v5/vHJm+J8/P15/7cWR6Ybpa29uN595&#10;65Pt88O/vRHCXQA8uvLenXuHTnevnq2/+/l6/9ptzxDIqc6br3Qu/+bnh2uvlv4Qwl5AxtKgzoZK&#10;PJKFGL9Ubt2MXwTfCAGvia2zDDt6dTO8tuaM3xfNDO+J9UHS23W7/FP966ET0H47P0h6/ZzNcykE&#10;vCZhMaYQHK3WGu0Q8JoUQS8AAAAAAObGrIa8Rqf+7cd/2F07stj65csbphmmr3vpZr38zqVkdXN7&#10;JdKuLKoCwBMoJ9d3Tx597/KF5tmrq8oB+VR5+YXd/q9/dups8yenF55/9koIewHZ2QhBncexGBG1&#10;eS6AF+wzkVnnuEHS60bEXkbXdaBaayzN8Lw1Mxyr6zb5ho4S7Ku9iGh5/syV42noKqv5bEbEirJP&#10;1Km0zgAAAAAAMNNmLeQ1OvDScxcv/Orw0e7pn/iPKZADwxtflurvfr5+unv17M6tu0dCuAuA/VFe&#10;//TmydLyxa3ORzeWlAPyqfn6j/u7a0cWl3/x8loIegETVq01OuFFaR5f17rJRGZBr9DNaz/203Jk&#10;FwDdyVt3pRzUv5nTfWkrIpIHvs5/7d+TiNjJaVk7g6SXt59HPH8mbyWLMG7aee+scmfi7IwHrAEA&#10;AAAAIJ6dkesYLTz/7P9u/fLl99vHDnZNK+RD68MvWmsf31gOwS4AJqO8d+denPnjF+93Pr5xptv8&#10;yan6ay+OlAXyp/PmK52lyg83Wh9+sbb1ly8POR8C+y19uXZZJXjMddOJiOMqkZnFGHcnak766JHh&#10;fnC8WmuUBklvd8bmqpXhWG23xkPX8LRtxbjLVD8iho8bkEoDnZWvfU0r0LQzSHq5WmeeP5mqx7jT&#10;66TmsjLJ789Ddau1Rn2Q9IZKAQAAAADALJqFkNfoeOWHf9p4+5AXeSAnOh/dWGpvbq/u3bn3L+EF&#10;XgAmr7xz62756HuXLzgXQn7VX3txNPzPnx93VgQmpKsEPI60C4RzY/ZOVWuN4SDpdSY1wCDpjaq1&#10;xvnILkDRjHyEcvbTUkbj7IVwxNf3pmaMO99Nw066ljeetutVGnzsp1/3r60U48BNPV1jBzK6rpbn&#10;z9w6M8nnTbqmu1O8Z+fVQvwj6LWrHAAAAAAAzJoih7xGB1567r91bID86F+7XdadAYApKp8f/u2N&#10;Z9765I2VYwdXdXiFfGr98uWN1i9f3mievbq6/unNk86NwNOq1hrtyO5F8aexFxHDGL/wPkq/YpD0&#10;+l+7nlKMO55EjF+EL8d0O6DM4popR/6DgTvpern/tRsRo68HLwq6Xt6v1hr9CXfg6EZ2Ia9WzFDI&#10;Kw2gZLWnbnhB/xvaU9pv2oOkN9F9MZ3rjfSrlXZAasZkA1/JIOlteP48tq30nPLgM2j3Yft22k01&#10;0udPOX0WVWL6wafTk17T6f2a9/NZkp49d9O5/MbZM+fz+G2y6g4KAAAAAACZeyb+74+/KthnHkVE&#10;eHEX8mXpgytr54d/eyO8pAtATs6MB1567r/bxw6uNF//cV85IJ/6126Xm92r6zu37v6Pop0j/6//&#10;8/9I/vi//mfdLOZftdZ42j/3SAZJz1znd37LMX5hNa8voG7F+GXupw60PNABZSn9KlLXiFzdR9Va&#10;ox8RtRzW6XyMww/9p+2iU4D1shMRlUkGfKq1xiiyCysdfdhL8wXdVzciu4Dc4QmH/YpW+3pEXMh4&#10;2NVB0mvn5NpbE1h7B592P93n6xxGPkNB97vq3X8G7e7DtZbT5089wz3lvokHvNJA7LkczuXO/bnc&#10;j+dSGsa8f5bI49o9sd9BzvQvkFjxVPLzMAAAAADAtBStk9eo9mrpYv/XPztl6iAf2pvbzc5HN87s&#10;3bn3LyHgBUB+lHdu3S2f7l49271082LnzVeXKy+/sKsskC/1114cjX7/es2ZEniaH0sjn+GVbkR0&#10;9/PF8q91QLn/cnEzsn9xutCqtUYr8hXw2olxJ4rufgaeHrJemjEOUOTlBe0D6f3bmuAY3cjuJe1m&#10;jDulFP3+KGe4p2wJeD10HWVlLyLqeZmDNIzST9dgOyL2478BreYs4NWO/IVkzqfPn40JzOkofb51&#10;0nltpl8Hir6u0yB1N2dzuZ7OZX+f53EY479QoZ0GvlqRr/B4t1prlPc5NL6fNSzv0372KPM/qf1u&#10;FAAAAAAAZKoonbxGB1567r87b76yvFT50dC0wfRtDP9aaX34xVoRuy4AMJdGy794ea3z5isdpYD8&#10;KlJ3WJ28ikMnr5me23JEbOfoI+1ERHvSnSO+pQ7NGL90m9fuXrm4j3LW+W1a66Ue4wBFXoJuE+uA&#10;lfEesRcR5Ul2JstofbQi4v2Mhjud9fovQP1HkU33uZ0YB2FGOX/Gt+PJwxET7xb4mNdTiYjLOSrx&#10;evoMGk2hFs10bvd7rWcWXKzWGt3IJriTy7lMQ26tyE+3q/ODpLeU072sHtl0aJyZjqIAAAAAAET8&#10;oACfcbRy7ODq6Pev1wS8IB/q736+fuKDP5/buXX3SAh4AVAM5bWPbyyXli9udT66saQckE8bbx9a&#10;vvCrw0cPvPTcxfC3RQPfr52jz7Ia45fJu1kPPEh6o0HSa6c/n6/G+CVnHq4b+Qh4TXO99NPA3emc&#10;rJXOJO+NGL/8noWFGHc2KbpWRuPsRdpljrE0BHQgo9ov5Tng9cCzrRkRhyMieZK1nLPQZScnnyOJ&#10;iIODpNec1hpIn32V9Fm4X7Yiu4BXPfIR8Eoi4vA05nKQ9HbTs+fBGHeDm7bj6bwAAAAAAMBMyHPI&#10;a1R7tfSHy7/5+eH2sYNdUwXT1/rwi9Yzb32ynVzfFe4CoIjKe3fuHTrzxy/er/z2s/P9a7c9yyCH&#10;6q+9OBr9/vXayrGDqzEOeo1UBfi6tMNHHl6w3YrxC7btab9M/sALt5XIxwu3eVszSzH97lV5Wi/d&#10;GP/ZzrTXymLaPWpSuhleS6vg90g9sgkZRUR0i971bBLH4IzGaWYRhNnHvWqYBlPPxKMHU5NB0tvI&#10;0b3VzMHzZy8iTgySXi46uD1wZjmcPhuf9tlaz3Bdd3OwrM6kczmc8jyO0g5aJ2L6wfFuAAAAAADA&#10;jMhjyGu08PyzV842f3K6/+ufnaq8/MKuaYLp6l66WS8tX9xa+/jGcoxfACqrCgAFVt76y5dvHH3v&#10;8oWlD66sKQfkU/vYwe5X//XvB2uvlnT1Ah66TeTgM6wPkl4lby/LP/DC7dGI2LFU/q5jvXxjreym&#10;a+X0tO/naq1RmtA19jO8DxbTbkxF1Zyj+zGPslg7uQo/Pea93ElrlORsLX+ndG+b9npPIqKcx7lP&#10;n4n1ePKui/cDXrsZzWczsgvDPsxOjMPinZzN40Z6f25N8WMcqNYa7QAAAAAAgBmQt5DXaPkXL6/t&#10;rh1ZbL7+477pgenqX7tdrvz2s/Onu1fP7t25dyiEuwCYLeXzw7+9UVq+uNXe3G4qB+T0TPrrn506&#10;9/ZPTxx46TlhLyAi/v7C9LS7eJ0eJL1cnx/ScEslnvzF6VlaM82Y7kvZuV4vaVevwzG9LhwLMdku&#10;WJ0Mr6VV0Hsky301yUMnoTz+fJrBGO0iFygNMdcj4rv+spa1nK2vVrrHTctq2vFpN8fzups+I888&#10;5m9dj2wDXqWYbmBvKyIqee3El9539SmfO1uTCo0DAAAAAECW8hLyGtVeLf3h8m9+frjz5isd0wLT&#10;1zx7dfXoe5cvbP3lyzdCuAuA2VXeu3Pv0Orm9kr5nUvJxvCvFSWB/Fmq/Gg4+v3rtZVjB1dD0AuY&#10;foeO02koJvceeHH69Jyvmbb18r1rZRjjl7OnFfSa5IvZWdZ/yb6aq/koktqEv/9OGv4tvEHSa6XP&#10;ta/vV3uRoyBbuqe1pvz8aRdoXjuPcV5ZHyS9ZsbhtVZML7B3PjIMtO3DuXNaQa+FKGjYGgAAAAAA&#10;HjTtkNdo4flnr7z/H6+c6f/6Z6cqL7+wa0pgutqb283S8sWt9U9vngzhLgDmR3nn1t0jJz7487n6&#10;u5+vKwfk9Kx67GD38m9+frj2aukPIewF86w1xbELE/B6UA46NU3NlLt4FWq9TDnoNbEXs9OX4rM6&#10;4y+ka65osvrMe0XcQ2dEf5YuJl1HX9+vWjkLwbRieqGgIp9Xvi/otZZ1d8wpB/aSQdJbynvA62vz&#10;2IzpBb108wIAAAAAoPCmGfIanfq3H/9hd+3IYuuXL2+YCpiu/rXb5fI7l5LVze2VvTv3DoWAFwDz&#10;qZxc3z3yzFufbLc+/KKlHJA/lZdf2O3/+menzjZ/cnrh+WevhLAXzJVqrVEJgZ0nkoNOTdPStl4K&#10;s05mpZtXs4D76mJGwxV2D81gDiZt5s7MX9uvkjztuVMOBRX9vNKNiDPfcW3TqOtSTCewtxUF7RA5&#10;xaCXbl4AAAAAABTeNEJeo8V/feFPF351+Gj39E9WTAFMX/3dz9ePvnf5ws6tu0dCuAsAyhFRXvv4&#10;xnJp+eJW99LNupJA/jRf/3F/d+3I4vIvXl4LQS+Yq9t/SuOuz0L3mXkLek2xi9faDAQCp3GvLUxq&#10;3EHS68f4Zfks1Kq1RrlAU97KcKyOx9hDlTIYoz+LhXvgudbK2UdrxnRCQadn5LzSiW8GhKZ5be0p&#10;jLkXEfUidfD6lufL1pTuPwAAAAAAKKwsQ16jheefvfL+f7xyZvifPz9ef+3FkfLDdLU3t5vPvPXJ&#10;dnJ9V7gLAL6pvHfn3qHT3atn6+9+vt6/dtuzEnKo8+Yrncu/+fnh2qulP4SwF8yDpSmMuZV2I5gJ&#10;cxb0msa8JVPqMrLf62QjItamMPQka9eZkevYN2m3oaz21fODpOesNj2lWb2wQdIbps+2PJnGHjAT&#10;gfQH5rUZ44DQXkScmNa1VWuNpZhOYLzoAa9IP//SFM6cB9KgPwAAAAAAFFJWIa/R8coP/7S7dmSx&#10;9cuXN5Qdpqt76Wa9/M6lZHVzeyXSbiWqAgDfqpxc3z159L3LF5pnr64qB+RP5eUXdvu//tmp9//j&#10;lTMLzz97JYS9YCZVa41KTOcl2+as1fKBoNcsr5dyRNQyHnYvphNEnNQ6aUX2HTgOpC/UT8JGZPei&#10;eVHWwVJk122o60k23SOzEmT2/FmawnllpgLpX9uj6mnweFqmUdfVHAYXn/QsMYrphB5n8X4AAAAA&#10;AGBOTDrkNTrw0nMXL/zq8NGNtw8tKzdM1/DGl6X6u5+vn+5ePbtz667uXQDweMrrn948WVq+uNXe&#10;3G4qB+RP65cvb+yuHVk89W8/1tULZtM0nr8z85Lt16XXdWaWHwvTWKNF77qRk/tuaUJrfjfGQa8s&#10;TDKsVsT53ZlySIMZCqC6r3IzZhZnldE0z2FpYPx4xsNuDZJee8bmsRsR5zMetpbOHwAAAAAAFM6k&#10;Ql6jheefvbJy7ODq6Pev1+qvvThSapiu5tmrq4d/99nl5PruyRDuAoAnVd67c+/Q6ub2SvmdS0n/&#10;2m3PVMih7umfrFz41eGji//6wp9C2AtmST3j8XYiojPLBR0kvU5k36kpK0sZj5fMYoglfbk+6262&#10;p6q1RmlC3zvLe7qZ57nNuNtd1yPsO2VxXl2s1hp1pZ74fVWK7ENBMxtIn8OzRO6fHU+hFdl105zm&#10;/AEAAAAAwFObRMhrdLzywz/trh1ZbB872FVimK7ORzeWSssXt9Y/vSncBQD7p7xz6+6Ro+9dvlB/&#10;9/N15YD8qb/24mj4nz8//v5/vHJm4flnr4SwFxRa+tL0YsbDtmewK9PD7M7geqlHxIGMh23O8Brp&#10;xIy8mJ0GIbIKNh7PeReRVoZjdT3JvnNdZnVO7U4wQMkE967vsDNrXZ9yJutn+/oMd5AdRfZ/eULT&#10;EgYAAAAAoIj2M+Q1OvDScxfPvf3TExtvH1pWWpiu/rXb5fI7l5Izf/zi/b079w6FgBcATEI5ub57&#10;5Jm3Ptlub243lQPyp/XLlzd2144sHq/8UFcvKLZ6xuPtDJJeV9kLaynj8dYzDGlkLg07tmZoDjsz&#10;vBYfR9P9MXcORERf0Gum7vmWkk9GGtLN/C8YmPGydiLb0PhizsPWAAAAAADwUPsR8hpFxGjl2MHV&#10;0e9fry1VfjRUVpiupQ+urB197/KFnVt3j4RwFwBMWjkiyqub2yvldy4l3Us360oC+bPx9qHlC786&#10;fPTAS89dDGEvKKKsn69tJS+0Jetlf6Whx50Mhzw+4WvJ6iXzVh7ns1prLEXEQkbDdW1JjyTJaJzF&#10;GAe9Kkq+7/dVaZJ718PWzCDpbaj8zJwlZj4Qm4bGOzM+jwAAAAAA8NSeNuQ1qr1auvjVf/37wfax&#10;g13lhOlqb243S8sXt84P//ZGCHcBQNbKO7fuHjndvXq2/u7n68MbX5aUBPKl/tqLo9HvX6+tHDu4&#10;uvD8s1dC2AuKpJLhWHsRsaHkxZQGFw5kOOQ8dSnqZjyXSzNwLQeqtUY9h3PZzGicnUHS69uZHkmW&#10;+8hiRFyu1hptXb321VLG43WUfLI/PmY8XntO6tqJbLt5LVnKAAAAAAAUzZOGvEYLzz975dzbPz3R&#10;//XPTikjTNfG8K+V8juXktXN7ZW9O/cOhYAXAExTObm+e/Lw7z673Dx7dVU5IH/axw52d9eOLB6v&#10;/PBPIegFRVHLcKxu2mmAYqpnPF5njmrbmaG5zPJamnmaxGqtUY7sug3N0/3xtIZTGHMlIkZp2Kts&#10;Cgr1/NnRxWvisuzKNjeB8fSMneXarQmzAgAAAABQNE8S8hot/+Lltd21I4tLlR8NlRCmZ3jjy1L9&#10;3c/XT3zw53M7t+4eCeEuAMiT8vqnN0+Wli9udT66saQckD8bbx9aPvf2T08ceOm5iyHsBbmVdmbK&#10;UlfVC62e4Vhbg6Q3nJfCpi9mr8/CXKYv0ycZXcepnL1g3rSf5lJ/SuMuxDjstV2tNTYm3EHP82f/&#10;dJR7omfPesZDztte2ZnhexMAAAAAAJ7a44S8RrVXS3+4/JufH+68+UpH6WC6Wh9+0Tr8u88uJ9d3&#10;T4ZwFwDkVXnvzr1DZ/74xfuV3352vn/ttmc25MxS5UfD0e9fr60cO7ga46DXSFUgf8/TDMfamafQ&#10;zoyqZzhWdw7ru5HhWIsTDkdlOX9LOZrDZkbjrOuK+OjSZ8/OlD/G8Yg4V601vkoDX00dvh5NWqcD&#10;nj/OEk949uzP4X63leGQFUsaAAAAAIAieZSQ12jh+WevnG3+5HT/1z87VXn5hV1lg+npXrpZLy1f&#10;3Fr7+MZyCHcBQFGUt/7y5RtH37t8YemDK2vKAfnTPnaw+9V//fvB2qslXb0gfyoZjrWh3MWVdn1b&#10;sF4mZ5D0NiJibxbu/0HS62Z4La2c3CP1yC6I0rUrPbZ+jj7L8Yg4G+MOX8NqrdGp1hpLQl+5OKuc&#10;F6CcuLqzxEw9I+qWNAAAAAAARfJ9Ia/R8i9eXttdO7LYfP3HfeWC6elfu12u/Paz86e7V8/u3bl3&#10;KAS8AKCIyueHf3ujtHxxq7253VQOyOG5+9c/O3Xu7Z+eOPDSc8JekB+VLLcB5bZWHtHWIOnN63Ni&#10;I8Ox6hP+/p2MrmMxDSFOWzPD+8N+mt/1+NjrNyKWI+JcjENfo2qt0a3WGq2crOs8qGc41oZyz9R5&#10;ojuvP3pnOFbNkgYAAAAAoEi+LeQ1WvzXF/504VeHj3befKWjTDBdzbNXV4++d/nC1l++fCOEuwCg&#10;6Mp7d+4dWt3cXim/cynZGP61oiSQL0uVHw1Hv3+9tvyLl9dC0AvyoJThWH3lLrQsz1Ubc1znjRma&#10;026G19Ka5qRVa41SRJzKaLiO7ejxDZLeMCJ2CvBRD6Rr6f2IuFytNb6q1hr9aq3RTrt9leZw+jx/&#10;ZkTarS6rrqB76X1vv8tmXgEAAAAAoBC+HvIaLTz/7JX3/+OVM8P//Pnx+msvjpQIpqe9ud0sLV/c&#10;Wv/05skQ7gKAWVPeuXX3yIkP/nyu/u7n68oB+dN585XO5d/8/HDt1dIfQtgLpqmS0Thbg6S3q9zW&#10;yiPqz3Gd+7Myp2k3tvMZXcu0wy/NjMbZCyGUp9Eu6OeuRcRKjLt93Z7Dbl/OKrOj7CzhPAEAAAAA&#10;ANP0YMhrdOrffvyH3bUji61fvryhNDA9/Wu3y+V3LiWrm9sre3fuHQoBLwCYZeXk+u6RZ976ZLv1&#10;4Rct5YB8qbz8wm7/1z87dbb5k9MLzz97JYS9YBqy6qYwVOrib9tZDTRIev15LXIaMNjKaLgDGYzR&#10;zXAvW5ri1DUzGmdDCOWp7q9uFKOb16Pcuw92+9qt1hobsxj6SsObWZ1V+u6SiatnONa8z2eW11+x&#10;tAEAAAAAKIofRMRo8V9f+NOFXx0+2j39kxUlgemqv/v5+tH3Ll/YuXX3SAh3AcC8KEdEee3jG8ul&#10;5Ytb3Us360oC+dJ8/cf93bUji8u/eHktBL0gM9VaI8ufi4cqXnhZvWSfKHV298ukAyGDpLcR2YVq&#10;mlPaSysRsZjRcB23x1Nrzej+fDweHvoqF/zaKhmO1Xd7TFzJ2XMmr79saQMAAAAAUBQ/WDl2cHX4&#10;nz8/Xn/txZFywPS0N7ebz7z1yXZyfVe4CwDmV3nvzr1Dp7tXz1Z++9n5/rXbzgSQM503X+lc+NXh&#10;o4f/x//j/60akM2zMcOxhspdXNVao26tZCrLGpQyGKOb0bXUphRoaWU0ztYg6bk/nlIaPDw/45f5&#10;YOhru1prDKu1RqegXb6cVWZLJcN7vT/ne91wRu9TAAAAAAB4Kj9oHzvYVQaYnu6lm/XS8sWt1c3t&#10;lUi7eKgKAMy98tZfvnzj6HuXLzTPXl1VDsiX+msvjt5pHPj/qgTMnJES8IiGSpBpDSoZjNHJ8Hpa&#10;WU5UtdYoRcRSRsN13Br7phkRe3N0vYsRsRzjLl+jggW+ylkNNEh6ziqTV8ponC2ljojsuqOWlRoA&#10;AAAAgKL4gRLAdPSv3S7X3/18/XT36tm9O/cOhf/IBAB8U3n905snS8sXt9qb203lAIDJ8eJ04VUy&#10;HMtaybYGpQzu/92IWM/oerI+1y/FuGvSpO0Nkl7XrbGva3JpTi//QPwj8DWs1hrNNKw47xIlyMRi&#10;RuPsKnWmdTig1AAAAAAAFIWQF0xB8+zV1aPvXb6QXN89GcJdAMB3K+/duXdodXN7pfzOpaR/7baz&#10;AwDzpK4EPKJShmON5r3YGYcis5rbbkbjLFRrjaUM69easfrN033Wj4jTc16GxYg4GxGjaq3RrdYa&#10;efx52FmFJ9FXgojQHRUAAAAAAL5ByAsy1PnoxlJp+eLW+qc3hbsAgMdV3rl198jR9y5fqL/7+bpy&#10;AMC+0h2DR6br29/tZDROJaN57Wd4Tc0sBkkDMVl1pem4JSayLrsRsaYSsRARpyJiO8dhr0nrWwbw&#10;VM/EiioAAAAAAFAEQl6Qgf612+XyO5eSM3/84v29O/cOhYAXAPDkysn13SPPvPXJdntzu6kcAAAR&#10;kW0nL8ZGM3hNnYzGOZ5RSKWV0fUkwo+TM0h6rYhYVYm/m/ewFxNSrTXqnqGZ6zsrAgAAAADAPxPy&#10;gglb+uDK2tH3Ll/YuXX3SAh3AQD7oxwR5dXN7ZXS8sWt7qWbdSUBAOZcJaNxdH2bbd0Mx2rOyBhZ&#10;120uDZJeOyJOq8Q/ORURw2qt0VYKCmikBAAAAAAAwMMIecGEtDe3m8+89cn2+eHf3gjhLgBgMsp7&#10;d+4dOt29erb+7ufrwxtflpQEAACezCDp7UbEekbDNSf5zau1RjMiFjK4jr1B0utaPZmsz25EHI2I&#10;PdX4u4WIWKnWGsNqrVGZ0mfI6ufwkekGAAAAAACYfUJesM82hn+tlN+5lKxubq9E2mVDVQCACSsn&#10;13dPHv7dZ5ebZ6+uKgcAADyxTkbjHKjWGvUJfv+lGasXETFIev0Y/3nzedX4J4sRcblaa7SmNHYW&#10;RqYZAAAAAABg9gl5wT4Z3viyVH/38/UTH/z53M6tu0dCuAsAyF55/dObJ0vLF7c6H91YUg4AAHg8&#10;g6Q3jIitjIZrTuKbVmuNckQcz+gaulZN5mt0d5D0liLiROjq9XXvV2sNaxIAAAAAAIDCEvKCfdD6&#10;8IvW4d99djm5vnsyhLsAgOkq7925d+jMH794v/zOpaR/7bazCQAAPJ5ORuOcqtYapQl832ZGn//8&#10;IOmNLJfpGCS9jRj/WfSaanzjvhpO6N4CAAAAAACAiRLygqfQ+ejGUmn54tbaxzeWQ7gLAMiX8s6t&#10;u0eOvnf5wtIHV7z0BwAAj24jsuuQ1CzI93yYrqUyXWlXr1ZEHIyIdRX5u8WI6GcU9EoyuqaKaQUA&#10;AAAAAJh9Ql7wBPrXbpcrv/3s/Jk/fvH+3p17h0LACwDIr/L54d/eKC1f3GpvbjeVAwAeqqIEPKKS&#10;Esy+QdLbjXHQKwv7ekav1hpLEXEgg8+9k3aSIh9rdjRIes0Yh73WIruQYp5lGfTy/AEAAAAAAGBf&#10;CHnBY2qevbp69L3LF7b+8uUbIdwFABRDee/OvUOrm9sr5XcuJRvDv1aUBICCGGY0zoJSF14/o3EW&#10;lXpudLJaU9VaYz/P50sZfe6uJZI/adirFeM/tz4dEVtzXpLFyC6wSfHtZjhWRbkjQngRAAAAAAC+&#10;QcgLHlF7c7tZWr64tf7pzZMh3AUAFFN559bdIyc++PO5+rufrw9vfFlSEgBybjergWao0wdkpTLL&#10;FzdIesOISDIarrWP+9ipjD5zxy2Q6/W7O0h63UHSq0TE4Rh399qZ03LUqrXGLKxX55Rs9n3zObtn&#10;iZFyAwAAAABQBEJe8D02hn+tlN+5lKxubq/s3bl3KAS8AIDiKyfXd08e/t1nl1sfftFSDgCICB0V&#10;eETVWqOsChGRXQe8/hSvsZvROEv7FDRtZvR51wdJb9ctUAyDpDccJL3WIOmVY34DX8vVWqM+oe+d&#10;1b3gnDJbSkqQ+V44UgUAAAAAAIpAyAu+Q/3dz9dPfPDnczu37h4J4S4AYPaU1z6+sVxavrjV+ejG&#10;knIAkEO7WT4XlbvQRtZKduYl6DZIet2I2MtgqIWI2I/zeCuj0nRtOYVd0w8Gvg5GxJmIOD8nl9+d&#10;UNfOYUafv2QFZ2Ivo3EqSq0OAAAAAADwMEJe8BDtze3mM299sp1c3xXuAgBmXXnvzr1DZ/74xfuV&#10;3352vn/ttrMPALkxSHrDLJ+JKl5oowzHqih3pvfLaMrX2s1onNbT/OZqrVGJiAMZfM6dQdLruwVm&#10;4hk7GiS9ziDpLQ2S3jMRcTQiViMimdFLPhDZBSEnYdGqzURWZ0/nzmzrsKXUAAAAAAAUhZAXPKB7&#10;6Wa9tHxxa3VzeyXG/3GprCoAwJwob/3lyzeOvnf5QvPs1VXlAGAO1ZWg0HazPDcpd6b3y2jK19rJ&#10;aJzFp+yQ1pqxepCxQdLrD5Jee5D06g+Evu53+tqbkctcmUAnwmFWHz4NczIbDijB+Nk3g+dEAAAA&#10;AAB4KkJeEBH9a7fL9Xc/Xz/dvXp27869Q+FlHQBgfpXXP715srR8cau9ud1UDgByIKu/eb+i1MWV&#10;cdc3a2WOOnkNkt4osuts1HqS31StNUoRsZTRZ+xa/nOzr/Yf6PRVioiDEXE6Itai2F1x2vv8/XY9&#10;f2ZKP6uBqrVGfZ4LnXFocWhpAwAAAABQFEJezL3m2aurR9+7fCG5vnsyhLsAACIiynt37h1a3dxe&#10;Kb9zKdkY/rWiJABM0W5G4yzokFF4OxmNU1Pq7Dp5pSGraetkNE7zCX/fUkQsZPD51gdJb9fyn0+D&#10;pDcaJL3uIOm1Bkmv8kC3r9UYByGL0u1rKQ1G7ldd+rO49zp3ms8MVGZ0XgEAAAAA4KkIeTG32pvb&#10;zdLyxa31T28KdwEAPFx559bdIyc++PO5+rufrysHAFPSz3CsunIX2iirgea5+0a11ihHxIGMhstF&#10;t6BB0tuIbEKEC9Vao/kEv6+VUSk6thm+dm/0B0mvPUh69bTb1+GIOBMR5yO/oa+FePJA5bfJKmTs&#10;nDJ5wwzHqsx5rbNcz31LGwAAAACAohDyYu70r90ul9+5lKxubq/s3bl3KAS8AAC+Tzm5vnvkmbc+&#10;2W5vbjeVA4CM7WY4ludcsfUzHKs+x3XO8tqHObrubkbjLD3O/zgN3S1m8Lm2BklvGPAdBklvOEh6&#10;nUHSW3og9LUaOQlsTvB5P8rocx9I73lm47lTn/Naz+t5AgAAAAAAvpOQF3Nl6YMra0ffu3xh59bd&#10;IyHcBQDwOMoRUV7d3F4pLV/c6l66WVcSADIyzHCsRS9PWyuPaGmO61yf0Tn9Pt2Mxjn+mPtQK6PP&#10;1bHF8LjS0Fd7kPQqEXEwxl2+8hD42u/nfd/zZ2bW7G5k15ltoVprzOV8VmuNSmTXFXQnnVcAAAAA&#10;ACgEIS/mQntzu/nMW59snx/+7Y0Q7gIAeBrlvTv3Dp3uXj1bf/fz9f61285WAEzUIOn1Mx5ySdUL&#10;a5jhWPMcCFya0Tn9vr1oFBHnMxquOaH/7ZPai4gNWwxPew+lXb4qMe7wtT7lj1Qv6F7VtJomrl/Q&#10;dVgkWa7joSUNAAAAAECRCHkx07qXbtbL71xKVje3VyLtPqEqAAD7opxc3z159L3LF5pnr64qBwAT&#10;lmXXj5ZyF1MawtnJcMileatx2nFkIcM57eesBN2Mxmk+4nw0M5qPDV1Q2Od7ezhIes0Yd/eaVtir&#10;vo/fK8u9StfRyRtmOFZzTmuc5Rmqb0kDAAAAAFAkQl7MpOGNL0v1dz9fP929enbn1t0jIdwFADAp&#10;5fVPb54sLV/c6nx0Y0k5AJjUj/oZjnWgWmvUlbyw+hmO1ZrD+mZ53kvydvGDpLcR2QQJD6SBurzM&#10;R8fWwoTuqVEa9joc2Qa6I/Yx5JWGILP8/E2rZ2bOEguPuN/PjGqtUYmIAzM6nwAAAAAA8NSEvJg5&#10;rQ+/aB3+3WeXk+u7J0O4CwAgC+W9O/cOnfnjF++X37mU9K/ddgYDYL8NMx6vreSF1c9wrLkKBFZr&#10;jVJEnJrRuXwcnYzGWfqe+ShHxPEMPkcySHrDgAlK11g9su3qtd8hkyz3rJZVM/H1uJfhkM05K3GW&#10;63fPMwwAAAAAgKIR8mJmdD66sVRavri19vGN5RDuAgCYhvLOrbtHjr53+cLSB1fWlAOAfdTPeLya&#10;bl7WyiNqzlFtWxmPt5HTOnQzGudUGqyb9trrBmRgkPR2065emQW99vlZn+XzZ6FaazStmpl5Bh1P&#10;g7szL32uLc3wuRAAAAAAAJ6akBeF1792u1z57Wfnz/zxi/f37tw7FAJeAADTVj4//Nsbz7z1yXZ7&#10;c7upHAA8rSl0VIjQzauoa2UUEVsZDnlqHl7MTl/KbmU4ZG47bwyS3m5kF0JpPuH/bz/noWtnIeN7&#10;rBkRSQE/90bGZxXnlMnqO3dORCsiFjIcb8NSBgAAAACgaIS8KLSlD66sHX3v8oWtv3z5Rgh3AQDk&#10;STkiyqub2yvldy4l3Us360oCwFPayHi8WrXWWJrlgqbXV5vBS+tmPF57Du6/VngpexprrPUd9+6B&#10;GbyX4L5mRuPs98+p/QxrdEA3r5l6Ds18aHwKgfEinCcAAAAAAOAbhLwopPbmdrO0fHHr/PBvwl0A&#10;APlW3rl198jp7tWz9Xc/Xx/e+LKkJAA8of4UxuymL6TOnGqtUYnZDXBsZDzeqbSeMaNrpRReyv4n&#10;g6TXj4idDIY68C1rq5nRpXY8epjSPTaK7DrmFXnv6szqOSUHa3A3Is5nPGx7xsvaimwD4+fTeQQA&#10;AAAAgEIR8qJQNoZ/rZTfuZSsbm6v7N25dygEvAAAiqKcXN89efh3n11uffhFSzkAeJI/FpjCmAsx&#10;g0Go9IXwbmT7om1m0nDAVsbDdmb43mtnvFb2BklvowB1yWrOWw+5f49nMG6S3kswT8/9p33+dCNi&#10;L+NzSttSmZk1eKpaa9RnsZBpl7IVewgAAAAAAHw/IS8Ko/7u5+snPvjzuZ1bd4+EcBcAQFGV1z6+&#10;sVxavrjV+ejGknIA8Kim1FEhIuJ4tdZozkod04BIPyIWZ3zJdDMerzZL6+SB9VKJiOUZn7un+ZxZ&#10;hDmWvtapp2kemBP9gn7ujYzHW57VYFAOzp5Z7fMP6jiX7Yu9EPICAAAAAKCghLzIvdaHX7SeeeuT&#10;7eT6rnAXAMBsKO/duXfozB+/eL/y28/O96/ddsYD4FFtTGncs2nYpdDmKOAVMZ2ASiftVKGOT1nH&#10;IhQmDZ5msSctRMTSA//eymDMnTTcQD727s4shkgf8R4romnsYd2vhUFnZe23qrXGtPeirM+ei9Va&#10;oz1j89iMiFrW81bgPQQAAAAAgDkn5EVudS/drJeWL26tfXxjOcbhrrKqAADMlPLWX7584+h7ly8s&#10;fXBlTTkAeAQbkX1Hhfv6RQ56pZ+9H/MR8LofDljPeNiFmKHuR9VaozOF9ZIMkt6oQGXqZDROK52T&#10;ekQcyGC8bpCX+7Ae4256Z2ct+DHDz59hRGxlPOyBWbtv03PL+xFxaspBr84UxlyZle5s6Tx25mTe&#10;AAAAAABgXwh5kTv9a7fLld9+dv509+rZvTv3DoVwFwDArCufH/7tjdLyxa325nZTOQD4Nhl2znmY&#10;hSho0Ct9UbgfcxLwekBnCmPW0nBUoaVdN5anMHS3YHvSMLIJcyyme0/TPHzv2i1Xa42laq3RfshX&#10;vYDdjh7cT1Zy0NUoy7ksFfjjT+M5cHwWnj8PzH3/gf/TqWqt0Z/Gmkj3+WQKZdgoene29PN30zN0&#10;lpJ03uZJKQAAAAAAmBlCXuRK8+zV1aPvXb6w9Zcv3wjhLgCAeVLeu3Pv0Orm9kr5nUvJxvCvFSUB&#10;4Ft0pjh24YJeaeeXC5H9C7ZTN8UXs5fTkFQhTbHrxs4g6XXtSd+qFRFLGYxzvmDd1O4Hu9rVWmMU&#10;EdsRcS4iVh7ydSEibldrjWG11mjmPUCR7t9fD+eeSj9/KWZfYX8mTPeyHc+fJ1r3pRgHvL5+bqml&#10;Z7BprP32FM+cRb7XuzGdv2CgG/OnEgAAAAAAzAwhL3KhvbndLC1f3Fr/9ObJEO4CAJhn5Z1bd4+c&#10;+ODP5+rvfr6uHAB83RSDO/fdf+m2mec6VWuNSrXWGMY42DDP2lMa92wRX7RPA179mE4osF3QNbYR&#10;EXsZjHMqo3npFmi9ltPOVtvpXnfgEX/rYkScjYhRGqTK5bV9x/69mH72+ozv35UMxujP4L10tqhB&#10;rwcCXovfsfYzDz4Nkl4/phPaW5zwGp3kXHYj4vgUhi5qYLwI+yUAAAAAABkR8mKq+tdul8vvXEpW&#10;N7dX9u7cOxQCXgAAjJWT67tHnnnrk+3Wh1+0lAOAr+lOefyFGL9E3c1bh4VqrVFKQwuXYzrdE3Il&#10;fTF7WqHAQr1oP+WAV2Ffyh4kvd0YB71mwc4g6W0UZL02I2IY4/Db0+zlK2lnrErBnnMLEXGhWmt0&#10;ZngLz2L/3J3g9+5ENgHQwj9/7p9f4rsDXvdNJegV0wsiL1ZrjY0idfRKA16npjR8O+ZT3Y+HAAAA&#10;AACzQ8iLqam/+/n60fcuX9i5dfdICHcBAPBN5Ygor318Y7m0fHGre+lmXUkAiIhIwyA7OfgopyJi&#10;WK01lvJQlwdCDytWyT9pT3HsQrxoP+WA17TnyOf/h04RPmQaIDi7j+t1MSIu5+VerdYarYioPeL/&#10;fDkNqc3Uz0rp9Uw8qJx2B53U996NiNaUnz/dgsx3KR4t4PXgPZtpODM9e25NqUTHYzrBtseexykH&#10;vOa1i1dExEIOw8oAAAAAADwhIS8y197cbj7z1ifbyfVd4S4AAB5Fee/OvUOnu1fP1t/9fL1/7bYz&#10;JAAR+QlVHIiIc9Vaoz+tl+yrtUazWmuMYhx6OGBp/LMpd/OKyPmL9mmw5XJML+BV+JeyB0lvNOU1&#10;tl9yPw8TDhBMPZRZrTXKT/B8W4xxV69ukbr95OAZv5XB3tCN6YbST6UhwHKO7+lKRIzi8UN9B2Ic&#10;fKpk+HFbUyxV5sG2J9i7+jG9gFdENt3/8qwVAAAAAADMBCEvMtO9dLNefudSsrq5vRJpVwZVAQDg&#10;MZST67snj753+ULz7NVV5QCYbznq5nVfLcYv2fezCAlUa41ytdboVGuN3RDuehTNKY9//0X7Sl4K&#10;knbc2EjXzzzPzX7pFvzzr6edh3Irow4x0w56deLJA5enImJUrTXaRQ57pfWvZTDUcE72uPvhoFYO&#10;57odTxcyXogMg145CI0fiHHXwVbO5nEpvZ8Wp/gxknR+5tmpPAc6AQAAAAB4dEJeTNzwxpel+ruf&#10;r5/uXj27c+uu7l0AADyt8vqnN0+Wli9utTe3m8oBMNfy+ByoxTgksJt2VVnar29crTUq1VqjVa01&#10;hhGxHRHLMb3uS4WSdlpam/LHWIzxy9ntadcjDVGMIuL4lD/K+Vl5KTsNnu4V+BK6ef5waaghqw4x&#10;nWkEMtPnxdPekwsRsRLjUE/hflZK697JaLiNjPaGfkScn3JpFyLi/TSIXsnBPNfTs8zKPl1bltfV&#10;zMFen4u5TP/CgY2IOJeD82jh9rtJPb/2e46VFAAAAAAge8989dVXqsDENM9eXV3/9ObJEOwCAGAy&#10;Rgdeeu6/u82fnKq/9uJIOYCvq9YaT/sHH8kg6dVVMtdz3I9sOn48rSTGXQ6GMQ7XjNLg0bddVz0i&#10;ShFRSb/qUdxAVy7uo7SzzTDy0fVsJyLaaTAoyxrUI6Kdk3tmLyIq33UfFHA/6sQ4fFk0O4OkV85x&#10;XcvpvZvlHrg1SHqVjPen0QSucSfGL/13C9CprRIR/Qzn+cWsajKlNfxd1tNn0GgK93I7JhPY3IuI&#10;VhbP1TSsvTKvc5nuV630Kw9renWQ9No53tcuZzzsmUHS6+zDHG+kP680/cQJAAAAAJAtIS8movPR&#10;jaX25vbq3p17/xICXgAATN6o9mrpYv/XPzulFMCDhLzmYo7LMe5qRX7l5j5KQ04XclSbTAIYaUef&#10;ZuQrEPnULyHbj+ZjLtJOMdPoOnc6qyBmBgHBvRh3a+vkMViZ7lGdyC4wcn6Q9JYyvsZWRLyft+dz&#10;+vzpTvja6+kz6NSs3LdpJ7LFHM3lejqX/QlecyXGwa6lyE9gMdNA7pR+Hs30Pkjv126M/1KEvUHS&#10;K/lRBgAAAAAgW0Je7Kv+tdvl1odfrG395ctDIdwFAEC2RhERK8cOrraPHewqBxAh5DVH89yO/HRU&#10;IOf3UY67LZ2PcdeE/tOGMNIODPUYv4i9FPnrAjeze+sUA0lPai8iynnt8jTl4FwmHc6mED5NYvwC&#10;/8a05z2d384U7pnTWXdSzPn+sHf/+bNf6yJd1/efQQdmbX6n1KHpkfatdC67g6Q33KfrrMc4pLeY&#10;w+s9vB/XmfOfR5/mXNl61DNltdZYinGIr1a0GgMAAAAAzBohL/bN0gdX1s4P//ZGCHcBADBdowMv&#10;Pfff7WMHV5qv/7ivHDDfhLzmaq6Hkc+XT8lfyKsU4xfZ87xedtLPOEp/jYgYfv3F+/RaKum/1mP8&#10;53KVnF9brkNF+7C+liLiXIE+8vog6TVzXM9uZNP959ucGCS9jQnvR8PIPgRz3/1waaaBrzTc1Z7S&#10;3E6tM00636PIX/D267bSdTlKf92NiNHDwiJpmCvS5085fRbloWtkFkGvVuSvO9vXn7fDB84To4jY&#10;fVhgJw1zlb42j5Wcr9XVQdJrF+Bc0J/yPbGeroHhg3Of3rv353rpO+Z6bZD0Wn6cAQAAAADIjpAX&#10;T629ud3sfHTjzN6de/8SAl4AAOTHqPZq6WLnzVeXKy+/sKscMJ+EvOZqrssxfpF1QTVyJ3f3Ufoy&#10;c996mYqjg6TXn/H9aBTTC+08rlx36KjWGrtTvk8nGoLLWSfKrfhHN6fhfoe+0uf0Uvo1zcDDVIMh&#10;Oe4ANYsmPtcF7N44K84Pkt5SQc4E3ZhuWPlpZdLVEgAAAACAfxDy4oltDP9aaX34xdrOrbv/I4S7&#10;AADIr9Gpf/vxH7qnf7KiFDB/hLzmbr6bEXFWJR7Z+Rh3bZj0y/a5vI+sl6koRNeNfVhb7chPcOe7&#10;bA2SXiXHdazE9MMwE+v6VICwz1b8o5PTMMbdnB4p/PVAV6B6/KNTTB6Cj7noJOj5k6mJdiEqSHfQ&#10;WbMTEZWidAQt0Jngu+Q6EA4AAAAAMGueVQIe1/DGl6XWh9fXkuu7R0K4CwCA/Cuvf3rz5Mbwr0vt&#10;YwdXWr98eUNJAGbTIOl10xfLl1Xje21FRDPGXVusF7KwPg8Br1Q3ivFCdyfnn6+Sg8+wUK01yoOk&#10;N5rQOsmzxfTrn7oUVWuN+/+4F+PwV8T4vxMUoXtdJw/BkPT5U49id/cpiv6E53I3De31Q3fQLOxF&#10;xFJRAl4PrMGih7zqD+z3AAAAAABM2A+UgMfR+vCL1uHffXY5ub57MgS8AAAojvLenXuHzvzxi/cr&#10;v/3sfP/abWdZgBmVdms4rxLfqYgvyE5yvaxbEhO3FRGtOVpXowLsQ3uR/5BneVY/R9rZpeidfxZi&#10;3AmyFsUIeO3kKWg6SHpN55WJWx0kvY0M5nIY4xAMk7dUtI5Sg6TXn4G6Ny09AAAAAIDsCHnxSLqX&#10;btZLyxe31j6+sRzCXQAAFFd56y9fvnH0vcsXlj64sqYcADOrGeNQCd+0FxH1CXWlKaT0RXvrZXK2&#10;0jW3O2fX3cn559sQ9JyqkhJM5WzgvDI/Mu0emQaPTiv7RJ0ucGCq6IHOxWqtUbYEAQAAAACyIeTF&#10;d+pfu12u/Paz86e7V8/u3bl3KAS8AACYDeXzw7+9UVq+uNXe3G4qB8BsSYML9fDi9NfdD3gNleIb&#10;rJfJmNeA1/3OHTs5/ohty3Oq66MVughmaS2P4RDnlYk+e1pTmM9uCHpNyum0vkW1MQNzsGQZAgAA&#10;AABkQ8iLb9U8e3X16HuXL2z95cs3QrgLAIDZU967c+/Q6ub2SvmdS8nG8K8VJQGYHV6c/gYBL+sl&#10;a3Mb8HpAJ6efK9HNLxf7TjMizqjE5PeiNFTn+ePZk8V8dkPQa78VPeAVMRshr7qlCAAAAACQDSEv&#10;vqG9ud0sLV/cWv/05skQ7gIAYPaVd27dPXLigz+fq7/7ub9NH2CGeHH67wS8Hm+9JKrx1AS8xro+&#10;10yY2DoeJL1OjAMhe8o8ueef549nT8bz2Q1Br/0yCwGv+/d40f+86Xi11ihZkgAAAAAAkyfkxd/1&#10;r90ul9+5lKxubq/s3bl3KAS8AACYL+Xk+u6RZ976ZLv14Rct5QCYDQ+8OH1+TkuwEwJej7VeBkmv&#10;HsV/EXeakhDwenD/ydta2ivQC/P9nMzjcMLfv5s+p3ZsH/u71ou0F3n+PLVchYvT+/poCHA+zf17&#10;YhYCXg9oz8A1LFmaAAAAAACTJ+RFRETU3/18/eh7ly/s3Lp7JIS7AACYX+WIKK99fGO5tHxxq3vp&#10;Zl1JAIovfXF6KSLW5uzStyKiIuD1RGumGRGrKvHY1gdJT8Drn3V9nieWh70rk85K6T5difkNJO+3&#10;wnawTJ8/Z0zhY9+nuXv2DJJePwQ4n8T9v6BgY8bOlqMofohzyfIEAAAAAJg8Ia85197cbj7z1ifb&#10;yfVd4S4AAPiH8t6de4dOd6+erfz2s/P9a7edlQFmwCDptSLiRMxHV4W1QdKrCNs81Xppz9F62Q+n&#10;03AC/7yO+pGvF/w7Bardbkw/9LSR5fWmgeTT9p2nUtiA1wNroRO6QD2qXIeLHwhwJqbqkSQx239B&#10;Qbvgn79uiQIAAAAATJ6Q15zqXrpZLy1f3Frd3F6JtFuBqgAAwDeUt/7y5RtH37t8oXn2qm4eADMg&#10;7QpQidl92XYvIk6kgTb2b71sqca32omIw4Ok11WKb9XOyec4n3YSKZKNeRs/vZcqoavXk5iZDpZp&#10;QLQcwkHf5UwRwsVpgLMeOoR+n9VZ7waaPoOLvA4WqrXGkqUKAAAAADBZQl5zZnjjy1L93c/XT3ev&#10;nt27c+9QCHcBAMCjKK9/evNkafniVntzu6kcAMU2SHqj9GXbMzFbXTLOR0Q5DSaxv+ulEl7Ofpi1&#10;mO2OG/tlIyd7TbeA9193irVbn1YoLt13lmLcTXDHLfTIz8B6AYOM37UOdmf0vPK07oeLOwWbz3ZE&#10;HHZPP3Q+j6b1mYdzZTuK/ZcHLFmyAAAAAACTJeQ1R5pnr64e/t1nl5PruydDuAsAAB5Xee/OvUOr&#10;m9sr5XcuJf1rt52pAQoufTm4HBHrBb+UnRh371qa5e4HOVgv7Ri/nK2r1z9eyG5Zc4+0dnZj+h2p&#10;dgocAG3P2bgPrp2NGHf1Wg0hn2+zF+OOTjP7DEzPK5XQ1SvSM1thw8Xp575/T/OPsHh/zq67XuA9&#10;fcmyBQAAAACYrGe++uorVZhxnY9uLLU3t1f37tz7lxDuAgCA/TKqvVq62P/1z04pBeRXtdZ42j/4&#10;SNIOCsz+WinH+IX+Iu3rexHReZrOB9Vaox8RtQl/zpm7j6q1RitdLwtzdqvsRUQnXXe7do7HWjOV&#10;iLg8xY+wWuQuKdVaYxgRi/Ncr2qtUUr3nWV31D+eLxHRnKXuXY+wDprpOjgwZ3O9k851f8aeC50M&#10;zmF5vXdb89wJNJ3/fkHPkod1cQUAAAAAmBydvGZY/9rtcvmdS8mZP37x/t6de4dCwAsAAPZTObm+&#10;e+SZtz7Zbm9uN5UDoNgGSW80SHrNiDgY+e/stRfjDhDlIoc2Cr5eOjH+s7a1Obrs+91T2gJeT7Rm&#10;hjHdLnDdgpewGdl1PdnK4946SHq7g6TXSp9T897Z634Hy/o8BbzSddCN+erudv/MM3PdngZJb5iG&#10;4E+ka3re7t2hc0EhO3ptRcQoAAAAAACYGJ28ZtTSB1fWzg//9kYIdgEAQBZGC88/+787b76y3Hz9&#10;x33lgPzQyYunWDulGIcKmpFt95jvshPj7h0b+xWy0clrX2pYjuJ1gXsc6xHRnrcgxYTWSjMizk5h&#10;6PODpLc0A/VbiohzEx5mL8ZhklEB6nH/OdWK+enqtJfuRx07yt/XQCv9msXOkusx7va0Oyfz2YzZ&#10;7dK2k967XXfuN+a9EuMg9qJ7EgAAAACACCGvmdPe3G6ubm6vpP9aVhEAAMjUqPZq6WLnzVeXKy+/&#10;sKscMH1CXuzTOqpExFL6lfULmDsRsRER3Ul0PNiHe8R99I9almJ2Xrbfi/ELxx3hrn1fJ7tTWB9H&#10;Z6UDzoSDcnsRUcjuMmkAbilmN2wqIPL9z5+lmI2A0F5EdNJzz2hO53MpPUvUZuByknQu3bvffw+3&#10;I2I5x/dlc5D0NswWAAAAAMDkCXnNkN/3dv5fl//7/3coIt5UDQAAmKoP//i//uf/Rxlg+qq1Rvsp&#10;v8XIS4l8bU2VI6IeEZX010mEvpKI6Me4Y9dwwteTxR8Org2SXmvO1kkzxi/cHy/YR9+K8cv1G7o0&#10;TGxtdCLbl7h3BkmvPGM1XIpxCHFhn9f+UtFDJQ+EfYq4/zzMeowDIn27xyOvgXqMO7wVLfDn+fPw&#10;M2crnc8ihccFxZ/u/u1GfsKa90OXHfclAAAAAEB2hLwAAAAA4Cmknb7KMQ5+ldJfI/3nbwuBJemv&#10;o/RrGONQ4TDDz12OiO0MhlodJL32nK6NcvwjcJHXjhxbMX6heMPL2JmtiW6GQ85kB5UH6rgf99Va&#10;jLtE7c5YjUoxDiMvpb8WocPTXqQh5xD22Y/5v//8yWvgb6LdSmdsPpcemM+FnN679+/bDTP21PPd&#10;jOl25tuJfwT17MMAAAAAABkT8gIAAACAOZR2C7iQwVBzG/L6Wr1LkY/AxU6MQxT9iOgLdlHw+6oZ&#10;T/4ifBLjcFd/TmpVTveeeozDyIs5+WjJA/tR36qe2PwvPTD/05r7vQeeP4LFTz6XlQfOErUc3Lsb&#10;QnoTPas3I5twn6AeAAAAAEBOCHkBAAAAwByq1hrtiFjJYKgTXhZ9aP1LMQ5a1NNfy7H/L95vxT86&#10;xQ0jYuilemb0flqKR+tysxXjUELHvfD3AMH9/ef+r5MKoG5FxG5a/1G6Hw2t3qnP/f153++w0E46&#10;z+Z78nNZeWAu73/tZyBo74FzxCjGgUxzOZ17tv7AuXFhH+7R+/MqqAcAAAAAkCNCXgAAAAAwh6q1&#10;xkZEHM9gqKO6szzWvJRi/PJupL+WHuO336/zSICFOb6HyjEOrXzdcJD0dlXosfehb6vndxmlX+pe&#10;vLmvP+G833/+7AqL5GYu758hHryfH8UwxoFMc1mMffpR53c3ndtwLgcAAAAAyDchLwAAAACYQ9Va&#10;YxST69jyoIMCRwAAAAAAAAAA303ICwAAAADmTNrpZjuLsQZJ7xkVBwAAAAAAAAD4bj9QAgAAAACY&#10;O0sZjbOl1AAAAAAAAAAA30/ICwAAAADmTzOjcYZKDQAAAAAAAADw/YS8AAAAAGCOVGuNckQsZjTc&#10;UMUBAAAAAAAAAL6fkBcAAAAAzJd2hmMNlRsAAAAAAAAA4Ps989VXX6kCAAAAAMyBaq1RiohRRCxk&#10;Md4g6T2j6gAAAAAAAAAA308nLwAAAACYH63IKOAVEYlyAwAAAAAAAAA8GiEvAAAAAGZWtdZoV2uN&#10;tkpEVGuNckSsZDhkX9UBAAAAAAAAAB6NkBcAAAAAM6laa1RiHGpaqdYaTRWJbsbjbSg5AAAAAAAA&#10;AMCjEfICAAAAYFZ1Hvjns/Mc9KrWGq2IqGU45M4g6Q0tQQAAAAAAAACARyPkBQAAAMDM+ZZQ09lq&#10;rdGew1pUIiLr696wCgEAAAAAAAAAHp2QFwAAAAAzpVprlOPbQ00r1VqjO0e1KEVEPyIWMh66ayUC&#10;AAAAAAAAADw6IS8AAAAAZk03vjvUdKpaawzTANTMmmLAa2uQ9IaWIQAAAAAAAADAoxPyAgAAAGBm&#10;VGuNpYioPcL/dDEiRtVaoz6jdSjHOOC1OIXhO1YiAAAAAAAAAMDjeearr75SBQAAAAAKL+1cNYrH&#10;71y1FhHtQdLbnZE6VGI6HbwiIvYiojwrtQQAAAAAAAAAyIpOXgAAAADMim48WbBpOSKGaRewQqvW&#10;Gq2IuBzTCXhFRHQEvAAAAAAAAAAAHp9OXgAAAAAUXhrQOrcP3yqJcVevfsGuvxzjkFttih9DFy8A&#10;AAAAAAAAgCck5AUAAABAoVVrjVJEDCPiwD5+20KEvdJrb8e4G9m0rQ6SXtuKBAAAAAAAAAB4fM8q&#10;AQAAAAAF1479DXhFjDtiXajWGjsR0YmIbp46VKWdu9oRsRQRCzn4SPfrBAAAAAAAAADAE9DJCwAA&#10;AIDCqtYa9Yi4kNFw5yOiHxEbg6Q3msK1lmIc6mrGOISWJycGSW/DigQAAAAAAAAAeDJCXgAAAAAU&#10;VrXWGMX+d/F6FDsxDnz1I2I4SHrDCV1fPSLuf9VyOg3nB0lvyWoEAAAAAAAAAHhyQl4AAAAAFFK1&#10;1mhHxEqOPtJWROzGOPgVETFM//2+4SDp7X7tGuoP/Gs5/aqkvy4WYBr2IqL89esCAAAAAAAAAODx&#10;CHkBAAAAUDjVWqMSEZdVYupODJLehjIAAAAAAAAAADydHygBAAAAAAXUVYKpWxXwAgAAAAAAAADY&#10;H0JeAAAAABRKtdZoR8SiSkzV+UHSaysDAAAAAAAAAMD+EPICAAAAoGiWlGCqtiKiqQwAAAAAAAAA&#10;APtHyAsAAACAoqnHOGhE9rYioj5IertKAQAAAAAAAACwf4S8AAAAACiUNGBUj4h11ciUgBcAAAAA&#10;AAAAwIQ889VXX6kCAAAAAIVUrTXaEbGiEhMn4AUAAAAAAAAAMEE6eQEAAABQWIOk146IExGxpxoT&#10;cz4EvAAAAAAAAAAAJkonLwAAAAAKr1prlCOiGxE11dhXq2mQDgAAAAAAAACACRLyAgAAAGBmVGuN&#10;dkSsqMRT24uI5iDpbSgFAAAAAAAAAMDkCXkBAAAAMFOqtUYlxl29FlXjiSQRsTRIertKAQAAAAAA&#10;AACQDSEvAAAAAGZStdZoRUQ7IhZU45Ho3gUAAAAAAAAAMCU/UAIAAAAAZtEg6XUiohwR66rxvdYi&#10;oizgBQAAAAAAAAAwHTp5AQAAADDzqrVGOSI6EXFcNf7JekS0B0lvpBQAAAAAAAAAANMj5AUAAADA&#10;3KjWGpWIaEXEqTkvhXAXAAAAAAAAAECOCHkBAAAAMHfSzl6tiGhGxMKcXPZORHQjojNIertWAQAA&#10;AAAAAABAfgh5AQAAADDXqrVGMyKWIuL4DF7eXkRsRER3kPT6ZhsAAAAAAAAAIJ+EvAAAAAAg/t7d&#10;qx7FD3ztREQ/IjYGSW/DzAIAAAAAAAAA5J+QFwAAAAA8RLXWWIpx6KseEYs5/qj3Q13DGAe7RmYP&#10;AAAAAAAAAKBYhLwAAAAA4BFUa416RFQiopz+WomIhYw/RhIRuzEOdPUjYjhIertmBwAAAAAAAACg&#10;2IS8AAAAAOAppOGviHHoq5T+czn9ehL9h/yzMBcAAAAAAAAAwAz7/w8AWGqAb7ym9yQAAAAASUVO&#10;RK5CYIJQSwMECgAAAAAAAAAhAPpRMhQ4dQEAOHUBABUAAABkcnMvbWVkaWEvaW1hZ2UyLmpwZWf/&#10;2P/gABBKRklGAAEBAQFKAUoAAP/bAEMAAgEBAQEBAgEBAQICAgICBAMCAgICBQQEAwQGBQYGBgUG&#10;BgYHCQgGBwkHBgYICwgJCgoKCgoGCAsMCwoMCQoKCv/bAEMBAgICAgICBQMDBQoHBgcKCgoKCgoK&#10;CgoKCgoKCgoKCgoKCgoKCgoKCgoKCgoKCgoKCgoKCgoKCgoKCgoKCgoKCv/AABEIAYMK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uiDC&#10;y7sZXtXhPiH/AIKH/sZeB/FuoeD/ABX+0Xpdpqml3UlrqGnyxzFoJkbaykiM8hgR1r3eVVIwVr8A&#10;P20lSP8AbG+KhWPGfiBq3b/p9mrqwtGNaTTZ4ueZnWyujCdNJ3dtb9vJn7Bf8POP2E/+jkdG/wC/&#10;Nx/8ao/4ecfsJ/8ARyOjf9+bj/41X4Zbv9k0bv8AZNdn9n0e7PnP9bcd/JH8f8z9zf8Ah5x+wn/0&#10;cjo3/fm4/wDjVH/Dzj9hP/o5HRv+/Nx/8ar8Mt3+yaN3+yaP7Po92H+tuO/kj+P+Z+5v/Dzj9hP/&#10;AKOR0b/vzcf/ABqj/h5x+wn/ANHI6N/35uP/AI1X4Zbv9k0bv9k0f2fR7sP9bcd/JH8f8z9zf+Hn&#10;H7Cf/RyOjf8Afm4/+NUf8POP2E/+jkdG/wC/Nx/8ar8Mt3+yaN3+yaP7Po92H+tuO/kj+P8Amfub&#10;/wAPOP2E/wDo5HRv+/Nx/wDGqP8Ah5x+wn/0cjo3/fm4/wDjVfhlu/2TRu/2TR/Z9Huw/wBbcd/J&#10;H8f8z9zf+HnH7Cf/AEcjo3/fm4/+NUf8POP2E/8Ao5HRv+/Nx/8AGq/DLd/smjd/smj+z6Pdh/rb&#10;jv5I/j/mfub/AMPOP2E/+jkdG/783H/xqj/h5x+wn/0cjo3/AH5uP/jVfhlu/wBk0bv9k0f2fR7s&#10;P9bcd/JH8f8AM/c3/h5x+wn/ANHI6N/35uP/AI1R/wAPOP2E/wDo5HRv+/Nx/wDGq/DLd/smjd/s&#10;mj+z6Pdh/rbjv5I/j/mfub/w84/YT/6OR0b/AL83H/xqj/h5x+wn/wBHI6N/35uP/jVfhlu/2TRu&#10;/wBk0f2fR7sP9bcd/JH8f8z9zf8Ah5x+wn/0cjo3/fm4/wDjVH/Dzj9hP/o5HRv+/Nx/8ar8Mt3+&#10;yaN3+yaP7Po92H+tuO/kj+P+Z+5v/Dzj9hP/AKOR0b/vzcf/ABqj/h5x+wn/ANHI6N/35uP/AI1X&#10;4Zbv9k0bv9k0f2fR7sP9bcd/JH8f8z9zf+HnH7Cf/RyOjf8Afm4/+NUf8POP2E/+jkdG/wC/Nx/8&#10;ar8Mt3+yaN3+yaP7Po92H+tuO/kj+P8Amfub/wAPOP2E/wDo5HRv+/Nx/wDGqP8Ah5x+wn/0cjo3&#10;/fm4/wDjVfhlu/2TRu/2TR/Z9Huw/wBbcd/JH8f8z9zf+HnH7Cf/AEcjo3/fm4/+NUf8POP2E/8A&#10;o5HRv+/Nx/8AGq/DLd/smjd/smj+z6Pdh/rbjv5I/j/mfub/AMPOP2E/+jkdG/783H/xqj/h5x+w&#10;n/0cjo3/AH5uP/jVfhlu/wBk0bv9k0f2fR7sP9bcd/JH8f8AM/c3/h5x+wn/ANHI6N/35uP/AI1R&#10;/wAPOP2E/wDo5HRv+/Nx/wDGq/DLd/smjd/smj+z6Pdh/rbjv5I/j/mfub/w84/YT/6OR0b/AL83&#10;H/xqj/h5x+wn/wBHI6N/35uP/jVfhlu/2TRu/wBk0f2fR7sP9bcd/JH8f8z9zf8Ah5x+wn/0cjo3&#10;/fm4/wDjVH/Dzj9hP/o5HRv+/Nx/8ar8Mt3+yaN3+yaP7Po92H+tuO/kj+P+Z+5v/Dzj9hP/AKOR&#10;0b/vzcf/ABqj/h5x+wn/ANHI6N/35uP/AI1X4Zbv9k0bv9k0f2fR7sP9bcd/JH8f8z9zf+HnH7Cf&#10;/RyOjf8Afm4/+NUf8POP2E/+jkdG/wC/Nx/8ar8Mt3+yaN3+yaP7Po92H+tuO/kj+P8Amfub/wAP&#10;OP2E/wDo5HRv+/Nx/wDGqP8Ah5x+wn/0cjo3/fm4/wDjVfhlu/2TRu/2TR/Z9Huw/wBbcd/JH8f8&#10;z9zf+HnH7Cf/AEcjo3/fm4/+NUf8POP2E/8Ao5HRv+/Nx/8AGq/DLd/smjd/smj+z6Pdh/rbjv5I&#10;/j/mfub/AMPOP2E/+jkdG/783H/xqj/h5x+wn/0cjo3/AH5uP/jVfhlu/wBk0bv9k0f2fR7sP9bc&#10;d/JH8f8AM/c3/h5x+wn/ANHI6N/35uP/AI1R/wAPOP2E/wDo5HRv+/Nx/wDGq/DLd/smjd/smj+z&#10;6Pdh/rbjv5I/j/mfub/w84/YT/6OR0b/AL83H/xqj/h5x+wn/wBHI6N/35uP/jVfhlu/2TRu/wBk&#10;0f2fR7sP9bcd/JH8f8z9zf8Ah5x+wn/0cjo3/fm4/wDjVH/Dzj9hP/o5HRv+/Nx/8ar8Mt3+yaN3&#10;+yaP7Po92H+tuO/kj+P+Z+5v/Dzj9hP/AKOR0b/vzcf/ABqj/h5x+wn/ANHI6N/35uP/AI1X4Zbv&#10;9k0bv9k0f2fR7sP9bcd/JH8f8z9zf+HnH7Cf/RyOjf8Afm4/+NUf8POP2E/+jkdG/wC/Nx/8ar8M&#10;t3+yaN3+yaP7Po92H+tuO/kj+P8Amfub/wAPOP2E/wDo5HRv+/Nx/wDGqP8Ah5x+wn/0cjo3/fm4&#10;/wDjVfhlu/2TRu/2TR/Z9Huw/wBbcd/JH8f8z9zf+HnH7Cf/AEcjo3/fm4/+NUf8POP2E/8Ao5HR&#10;v+/Nx/8AGq/DLd/smjd/smj+z6Pdh/rbjv5I/j/mfub/AMPOP2E/+jkdG/783H/xqj/h5x+wn/0c&#10;jo3/AH5uP/jVfhlu/wBk0bv9k0f2fR7sP9bcd/JH8f8AM/c3/h5x+wn/ANHI6N/35uP/AI1R/wAP&#10;OP2E/wDo5HRv+/Nx/wDGq/DLd/smjd/smj+z6Pdh/rbjv5I/j/mfub/w84/YT/6OR0b/AL83H/xq&#10;j/h5x+wn/wBHI6N/35uP/jVfhlu/2TRu/wBk0f2fR7sP9bcd/JH8f8z9zf8Ah5x+wn/0cjo3/fm4&#10;/wDjVH/Dzj9hP/o5HRv+/Nx/8ar8Mt3+yaN3+yaP7Po92H+tuO/kj+P+Z+5v/Dzj9hP/AKOR0b/v&#10;zcf/ABqj/h5x+wn/ANHI6N/35uP/AI1X4Zbv9k0bv9k0f2fR7sP9bcd/JH8f8z9zf+HnH7Cf/RyO&#10;jf8Afm4/+NUf8POP2E/+jkdG/wC/Nx/8ar8Mt3+yaN3+yaP7Po92H+tuO/kj+P8Amfub/wAPOP2E&#10;/wDo5HRv+/Nx/wDGqP8Ah5x+wn/0cjo3/fm4/wDjVfhlu/2TRu/2TR/Z9Huw/wBbcd/JH8f8z9zf&#10;+HnH7Cf/AEcjo3/fm4/+NUf8POP2E/8Ao5HRv+/Nx/8AGq/DLd/smjd/smj+z6Pdh/rbjv5I/j/m&#10;fub/AMPOP2E/+jkdG/783H/xqj/h5x+wn/0cjo3/AH5uP/jVfhlu/wBk0bv9k0f2fR7sP9bcd/JH&#10;8f8AM/c3/h5x+wn/ANHI6N/35uP/AI1R/wAPOP2E/wDo5HRv+/Nx/wDGq/DLd/smjd/smj+z6Pdh&#10;/rbjv5I/j/mfub/w84/YT/6OR0b/AL83H/xqj/h5x+wn/wBHI6N/35uP/jVfhlu/2TRu/wBk0f2f&#10;R7sP9bcd/JH8f8z9zf8Ah5x+wn/0cjo3/fm4/wDjVH/Dzj9hP/o5HRv+/Nx/8ar8Mt3+yaN3+yaP&#10;7Po92H+tuO/kj+P+Z+5v/Dzj9hP/AKOR0b/vzcf/ABqj/h5x+wn/ANHI6N/35uP/AI1X4Zbv9k0b&#10;v9k0f2fR7sP9bcd/JH8f8z9zf+HnH7Cf/RyOjf8Afm4/+NUf8POP2E/+jkdG/wC/Nx/8ar8Mt3+y&#10;aN3+yaP7Po92H+tuO/kj+P8Amfub/wAPOP2E/wDo5HRv+/Nx/wDGqP8Ah5x+wn/0cjo3/fm4/wDj&#10;Vfhlu/2TRu/2TR/Z9Huw/wBbcd/JH8f8z9zf+HnH7Cf/AEcjo3/fm4/+NUf8POP2E/8Ao5HRv+/N&#10;x/8AGq/DLd/smjd/smj+z6Pdh/rbjv5I/j/mfub/AMPOP2E/+jkdG/783H/xqj/h5x+wn/0cjo3/&#10;AH5uP/jVfhlu/wBk0bv9k0f2fR7sP9bcd/JH8f8AM/c3/h5x+wn/ANHI6N/35uP/AI1R/wAPOP2E&#10;/wDo5HRv+/Nx/wDGq/DLd/smjd/smj+z6Pdh/rbjv5I/j/mfub/w84/YT/6OR0b/AL83H/xqj/h5&#10;x+wn/wBHI6N/35uP/jVfhlu/2TRu/wBk0f2fR7sP9bcd/JH8f8z9zf8Ah5x+wn/0cjo3/fm4/wDj&#10;VH/Dzj9hP/o5HRv+/Nx/8ar8Mt3+yaN3+yaP7Po92H+tuO/kj+P+Z+5v/Dzj9hP/AKOR0b/vzcf/&#10;ABqj/h5x+wn/ANHI6N/35uP/AI1X4Zbv9k0bv9k0f2fR7sP9bcd/JH8f8z9zf+HnH7Cf/RyOjf8A&#10;fm4/+NUf8POP2E/+jkdG/wC/Nx/8ar8Mt3+yaN3+yaP7Po92H+tuO/kj+P8Amfub/wAPOP2E/wDo&#10;5HRv+/Nx/wDGqP8Ah5x+wn/0cjo3/fm4/wDjVfhlu/2TRu/2TR/Z9Huw/wBbcd/JH8f8z9zf+HnH&#10;7Cf/AEcjo3/fm4/+NUf8POP2E/8Ao5HRv+/Nx/8AGq/DLd/smjd/smj+z6Pdh/rbjv5I/j/mfub/&#10;AMPOP2E/+jkdG/783H/xqj/h5x+wn/0cjo3/AH5uP/jVfhlu/wBk0bv9k0f2fR7sP9bcd/JH8f8A&#10;M/c3/h5x+wn/ANHI6N/35uP/AI1R/wAPOP2E/wDo5HRv+/Nx/wDGq/DLd/smjd/smj+z6Pdh/rbj&#10;v5I/j/mfub/w84/YT/6OR0b/AL83H/xqj/h5x+wn/wBHI6N/35uP/jVfhlu/2TRu/wBk0f2fR7sP&#10;9bcd/JH8f8z9zf8Ah5x+wn/0cjo3/fm4/wDjVH/Dzj9hP/o5HRv+/Nx/8ar8Mt3+yaN3+yaP7Po9&#10;2H+tuO/kj+P+Z+5v/Dzj9hP/AKOR0b/vzcf/ABqj/h5x+wn/ANHI6N/35uP/AI1X4Zbv9k0bv9k0&#10;f2fR7sP9bcd/JH8f8z9zf+HnH7Cf/RyOjf8Afm4/+NUf8POP2E/+jkdG/wC/Nx/8ar8Mt3+yaN3+&#10;yaP7Po92H+tuO/kj+P8Amfub/wAPOP2E/wDo5HRv+/Nx/wDGqP8Ah5x+wn/0cjo3/fm4/wDjVfhl&#10;u/2TRu/2TR/Z9Huw/wBbcd/JH8f8z9zf+HnH7Cf/AEcjo3/fm4/+NUf8POP2E/8Ao5HRv+/Nx/8A&#10;Gq/DLd/smjd/smj+z6Pdh/rbjv5I/j/mfub/AMPOP2E/+jkdG/783H/xqj/h5x+wn/0cjo3/AH5u&#10;P/jVfhlu/wBk0bv9k0f2fR7sP9bcd/JH8f8AM/c3/h5x+wn/ANHI6N/35uP/AI1R/wAPOP2E/wDo&#10;5HRv+/Nx/wDGq/DLd/smjd/smj+z6Pdh/rbjv5I/j/mfub/w84/YT/6OR0b/AL83H/xqj/h5x+wn&#10;/wBHI6N/35uP/jVfhlu/2TRu/wBk0f2fR7sP9bcd/JH8f8z9zf8Ah5x+wn/0cjo3/fm4/wDjVH/D&#10;zj9hP/o5HRv+/Nx/8ar8Mt3+yaN3+yaP7Po92H+tuO/kj+P+Z+5v/Dzj9hP/AKOR0b/vzcf/ABqj&#10;/h5x+wn/ANHI6N/35uP/AI1X4Zbv9k0bv9k0f2fR7sP9bcd/JH8f8z9zf+HnH7Cf/RyOjf8Afm4/&#10;+NUf8POP2E/+jkdG/wC/Nx/8ar8Mt3+yaN3+yaP7Po92H+tuO/kj+P8Amfub/wAPOP2E/wDo5HRv&#10;+/Nx/wDGqP8Ah5x+wn/0cjo3/fm4/wDjVfhlu/2TRu/2TR/Z9Huw/wBbcd/JH8f8z9zf+HnH7Cf/&#10;AEcjo3/fm4/+NUf8POP2E/8Ao5HRv+/Nx/8AGq/DLd/smjd/smj+z6Pdh/rbjv5I/j/mfub/AMPO&#10;P2E/+jkdG/783H/xqj/h5x+wn/0cjo3/AH5uP/jVfhlu/wBk0bv9k0f2fR7sP9bcd/JH8f8AM/c3&#10;/h5x+wn/ANHI6N/35uP/AI1R/wAPOP2E/wDo5HRv+/Nx/wDGq/DLd/smjd/smj+z6Pdh/rbjv5I/&#10;j/mfub/w84/YT/6OR0b/AL83H/xqj/h5x+wn/wBHI6N/35uP/jVfhlu/2TRu/wBk0f2fR7sP9bcd&#10;/JH8f8z9zf8Ah5x+wn/0cjo3/fm4/wDjVH/Dzj9hP/o5HRv+/Nx/8ar8Mt3+yaN3+yaP7Po92H+t&#10;uO/kj+P+Z+5v/Dzj9hP/AKOR0b/vzcf/ABqj/h5x+wn/ANHI6N/35uP/AI1X4Zbv9k0bv9k0f2fR&#10;7sP9bcd/JH8f8z9zf+HnH7Cf/RyOjf8Afm4/+NUf8POP2E/+jkdG/wC/Nx/8ar8Mt3+yaN3+yaP7&#10;Po92H+tuO/kj+P8Amfub/wAPOP2E/wDo5HRv+/Nx/wDGqP8Ah5x+wn/0cjo3/fm4/wDjVfhlu/2T&#10;Ru/2TR/Z9Huw/wBbcd/JH8f8z9zf+HnH7Cf/AEcjo3/fm4/+NUf8POP2E/8Ao5HRv+/Nx/8AGq/D&#10;Ld/smjd/smj+z6Pdh/rbjv5I/j/mfub/AMPOP2E/+jkdG/783H/xqj/h5x+wn/0cjo3/AH5uP/jV&#10;fhlu/wBk0bv9k0f2fR7sP9bcd/JH8f8AM/c3/h5x+wn/ANHI6N/35uP/AI1R/wAPOP2E/wDo5HRv&#10;+/Nx/wDGq/DLd/smjd/smj+z6Pdh/rbjv5I/j/mfub/w84/YT/6OR0b/AL83H/xqkH/BTn9hIfd/&#10;aT0T8Ybj/wCNV+Ge7/ZNIyAqcUf2fR7sP9bcb/JH8f8AM/oD+Bn7T3wJ/aI+2N8EfiPa+IY9N2fb&#10;2tI5sRF92zJkUddjflXpdfm7/wAG+aKLD4qKP4bjRtvt8t9X6RV59amqdRxXQ+vy3FVMbgYVppJu&#10;+227QUUUVid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lfgD+2t/ye&#10;R8U/+ygav/6WzV+/z9K/AH9tb/k8j4p/9lA1f/0tmrvy/wDiS9D5Li7/AHal/if5HmdFFFeqfC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pRQelAH6Vf8G+f/Hj8VP8Ar40b+V/X6RV+&#10;bv8Awb5/8ePxU/6+NG/lf1+kVeJjP94Z+ocP/wDIppfP82FFFFcx7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1+lfgD+2t/yeR8U/8AsoGr/wDpbNX7/P0r8Af21v8Ak8j4&#10;p/8AZQNX/wDS2au/L/4kvQ+S4u/3al/if5HmdFFFeqfC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pRQelAH6Vf8ABvn/AMePxU/6+NG/lf1+kVfm7/wb5/8AHj8VP+vjRv5X9fpFXiYz&#10;/eGfqHD/APyKaXz/ADYUUUVzHs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X6V+AP7a3/J5HxT/7KBq//pbNX7/P0r8Af21v+TyPin/2UDV//S2au/L/AOJL0PkuLv8AdqX+&#10;J/keZ0UUV6p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elFB6UAfpV/wb5/8ePxU&#10;/wCvjRv5X9fpFX5u/wDBvn/x4/FT/r40b+V/X6RV4mM/3hn6hw//AMiml8/zYUUUVzH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X6V+AP7a3/J5HxT/wCygav/AOls1fv8&#10;/SvwB/bW/wCTyPin/wBlA1f/ANLZq78v/iS9D5Li7/dqX+J/keZ0UUV6p8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6UAfpV/wAG+f8Ax4/FT/r40b+V/X6RV+bv/Bvn/wAePxU/&#10;6+NG/lf1+kVeJjP94Z+ocP8A/IppfP8ANhRRRXMe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fpX4A/trf8nkfFP/soGr/+ls1fv8/SvwB/bW/5PI+Kf/ZQNX/9LZq78v8A&#10;4kvQ+S4u/wB2pf4n+R5nRRRXqnw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6UUHp&#10;QB+lX/Bvn/x4/FT/AK+NG/lf1+kVfm7/AMG+f/Hj8VP+vjRv5X9fpFXiYz/eGfqHD/8AyKaXz/Nh&#10;RRRXMe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fpX4A/trf8nkfFP/&#10;ALKBq/8A6WzV+/z9K/AH9tb/AJPI+Kf/AGUDV/8A0tmrvy/+JL0PkuLv92pf4n+R5nRRRXqnw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6UUHpQB+lX/AAb5/wDHj8VP+vjRv5X9fpFX&#10;5u/8G+f/AB4/FT/r40b+V/X6RV4mM/3hn6hw/wD8iml8/wA2FFFFcx7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lfgD+2t/yeR8U/+ygav/6WzV+/z9K/AH9tb/k8j4p/&#10;9lA1f/0tmrvy/wDiS9D5Li7/AHal/if5HmdFFFeqfCBRRRQAUUUUAFFFFABRRQTgZNABRVjRdD8Q&#10;+Jr86Z4Z0C81G4WFpWhsbV5mCBkUthQSBlxzW3/wp74t7iq/C/xE2ODt0O4P/slBUYTlsjnKK6Q/&#10;Bz4ugZHwr8S/+CC5/wDiKq6x8NviP4dsW1bxB4A1uxs1bDXl5pM0UaklQMs6gDJbFK6K9nU7GLRS&#10;KxI5FLTMwooooAKKKCcDNABRVjR9F1/xHqH9l+GtDvNQuPLZ/IsbZ5X2ggFtqgnHIrcHwd+LRkKL&#10;8MPETbcg7dDuD3P+x7UFRpzlsjm6K6CX4RfFqJN7fC7xF9P7DuB/7JWDe2moabcPY6lYTW9xC2Li&#10;1miZJIfXcpAIoCUZR3Q2ikVt3I6dqWgkKKKKACiignAzQAUVPpOka54h1BdJ8OaLdahcsrstvZ27&#10;yuVXqdqgnGK3P+FPfFvfsX4YeImx97bodwccn/Y9qNio05y1SOcorpD8HPi7jI+FfiX/AMEFz/8A&#10;EVX1T4Y/ErQrJtV134e65ZWUZXzry60eeOOPLKoLMygDlgKV0V7Op2MOimozMuWHYHr7U6mZhRRR&#10;QAUUUUAFFFBOBQAUUxpgFyAT0z8vTPeuj+Hnwp+JPxY1QaN8N/BeoaxcM2xUsbVpAWwSBuA2jgZ5&#10;Io21ZUYSnLlirs55mx2pGcI6xn7zDP0r6s+HP/BG/wDbQ8eS2sms6Bo3h21uoBJ9o1bVkZocqGCP&#10;FFvkVucY28HOa9q8G/8ABvvq93pEN744/aNsrfUcEvDp/ho3MMbZ4ZZJJo2Jx1+UDnj3xliaEd5H&#10;qUcjzStqqTXrp+dj86TNEDhn5+hppuIgpYt0/wBk1+mS/wDBvppTcn9qSQew8Fp/8lVDc/8ABv3Y&#10;wRSSW37TjPIoPlq/g1FUt2yftJ/kaj65h+/5/wCRt/q7m3/Pv8V/8kfmqZcKpZCNxxg9qdX2d46/&#10;4IeftVeH9P8At/h/xd4R1qbI8nTbG8lgZuTlgZo0ReMZG76Zrwf4w/sRftTfAmaRfiF8HNWSCOTZ&#10;9u0+A3Vux2lsiSLIxgHJ6AgjtWsa1KezOKvlmPw+s6bS720+88popu6RS3nRGMK2H3fw9P6nFCyJ&#10;IqvFKrBv7rVocA6iiigAooooAKKKKACikLY//XWj4b8HeNvGCyyeFvB+paktvt+0Np9nJP5e4Ntz&#10;sB67Tj6UDjGUnZK5n0V0n/CnPi7/ANEr8S/+CC5/+N0f8Kc+Lv8A0SvxL/4ILn/43S5kX7Op2Obo&#10;rpP+FOfF3/olfiX/AMEFz/8AG6P+FOfF3/olfiX/AMEFz/8AG6OZB7Op2OborpP+FOfF3/olfiX/&#10;AMEFz/8AG6P+FOfF3/olfiX/AMEFz/8AG6OZB7Op2OborpP+FO/FvOP+FW+JPp/YNzz/AOOVm654&#10;L8aeF4luPE/hHU9NhZtsc2oWMkCO390F1GT7U7idOcdWjNophkfgpHuH8W3+HJwP19Kc5aNsOjf8&#10;BU8fX8Mn8KCBaKKKACiiigAooooAKKKCcUAFFWvD3h3xT4tvG0/wt4bvNSmSMyNFY27TMIwwUthA&#10;TwWA+pra/wCFOfF3/olfib/wQXP/AMbouilTqSV0jm6K6Q/Bz4u/9Er8S/8Agguf/jdVda+HHxC8&#10;OaZJrPiHwLrNhawsgkuL7SpoY1LOFALOoHUildDdOoldoxaKajs/O3A/nxTqZAUUUUAFFFNLYoAd&#10;RWl4e8FeNvF0ck3hPwbq2qRwnE0mn6bLMIz2DFFOOK0h8Hfi4RkfCvxL/wCCC5/+IpXRapzeqRzd&#10;FdJ/wpz4u/8ARK/Ev/gguf8A43R/wpz4u/8ARK/Ev/gguf8A43RzIfs6nY5uiuk/4U58Xf8Aolfi&#10;X/wQXP8A8bo/4U58Xf8AolfiX/wQXP8A8bo5kHs6nY5uiuk/4U58Xf8AolfiX/wQXP8A8boPwd+L&#10;gOP+FWeJf/BDc/8AxFF0HsqnY5uin6la3ujX8ml6vYXFrcQtia3uLdkkQ+hVgCD7GoPNl8ppfIO1&#10;ee3zD2pme2hJRUbTNHtE1vIu7p8mR+ntUinIzQAUUUUAFFFFABRRRQAUUjMRwKv+H/DHijxbctae&#10;E/DWoapLGu6SLT7GSZlXjkhAcDJxQNRlLRFGiukHwd+Lh/5pX4m/8EFz/wDEUn/Cnfi+eI/hT4ld&#10;s/dXQbn+qUrov2dTsc5RWl4j8FeOPB4ifxb4N1LS1nLLC2oWbw72XGQNwHTIrNpkSjKLs1YKKKKB&#10;BRRRQAUU1mKkD145rS8NeEPGfjJLiTwh4Q1LVVtVja4/s6yeby97SABtoOD+7PWjzGk5SsjPoro1&#10;+DvxdK5Pwr8S/wDgguf/AIij/hTvxc6D4WeJM+n9g3P6/JxS5kX7Kp2OcoqNpXTIaLBWTYQ3HzYy&#10;Rz6VIDkZpmYUUUUAFFFFABRTXcr6fjWl4a8IeMvGQuD4R8I6lqn2VUNx/Z1m83l7i4G7aDjOw0eY&#10;0nKVkZ9FdGnwd+LrLk/CrxL/AOCC5/8AiKD8Hfi90T4VeJWb+6ug3P8A8RSui/Z1OxzlFaniPwL4&#10;98IQx3XivwRqmmQzSeXHJqFi8IaTBO35gOcDP0rLByM0yJRlF2asFFFFAgooooAKKKKACiiigAop&#10;rOR0FNjuDPIFt42dM4aTGAD6D1/CiwElFetfCn9hb9rL4zmFvBHwS1lobiRo1vdQt/s1urAZIaST&#10;AHpn1Ir3TwR/wQ4/az8Uae13r3ifwloMyylfsl9qEsrlRjDZhjdefTOazlWpR3Z3UcrzCvrCk38j&#10;4xor7r/4cHftK/8ARYPA3/f28/8Akekf/ggh+0ogy3xh8Ddcf6y8/wDjFR9aw/8AMb/2Hm3/AD6f&#10;4f5nwrRX1d8Sf+CNX7aPgS9uE0XQNJ8SWlvb+at5o2oj96cZKLHKFkLDp93ntXz38TPgX8aPgxP5&#10;HxY+F+teH/lVvM1PT3jTDdPmxjJweM5rSNSnU+F3OSvgcZhv4tNr1Wn37HK0U0faHiaZIgQBn73O&#10;Mdf5fnSo25d1WcotFFFABRRRQAUUUUAFFFFABRRRQAUHpRQelAH6Vf8ABvn/AMePxU/6+NG/lf1+&#10;kVfm7/wb5/8AHj8VP+vjRv5X9fpFXiYz/eGfqHD/APyKaXz/ADYUUUVzHsBRRRQAUUUUAFFFFABR&#10;RUc1x5IBK9Wx+NAElBOOcVUGqx7SzLt2ths9jXlnx5/bs/ZS/Zo0+W8+N/xs0LQZI8r9huL5Wumf&#10;yzIE8lSX3FOQCBnIx1FGr0QaLc9YmvYoG2yZ6Z/D1pY7uKVd6cg96/N74o/8HM37CXhbX4dO8DeD&#10;vHPiy1exEkmo6fpMVskchYjySl1JG5IUBiQNvzDBJBA8PuP+DqzU4buaLTv2J4ZrdZGEMs3xAaN3&#10;TPylkWyYKcYyASAe561ssPWl0M5VqMep+yRuBnAU1H/aUJYqiM23723tX43n/g6v109f2HrX/wAO&#10;M/8A8gVP4W/4OoLW58Q28Xjj9jaSz0uSX/TLrSfGS3VxFHg/ciktYlc5x1kWj6vW7fl/mT9Yo9/z&#10;P2QRt67gKWvzz+D/APwcpf8ABP8A8f3Eun+NbHxd4LZZoo7V9c0dZkuN5ILbrV5Aipgbi+OGGM84&#10;+uvgr+2l+y/+0UGHwU+N/hvxE63DQeTp2qRtKZFTeyiMkMcIQxwCAPoazlTnH4kaRlGWzPUqKqxa&#10;rFK+xV9t3bpVqpKCiiigAooooAKKKKACiiigAooooAKKhnufIAOzOTjHvVdtYGCY7dmwG/Mdv8+l&#10;AF6iuY8WfF/4e+ArSK+8c+L9L0aGYsIZNU1KK3EjKMsF8xhuI46V88fEP/gtp/wTQ+HOhNrt3+09&#10;o2rKsgT7L4fjlvZznv5cak7R3PQVUYylshOUY7s+rqK+GU/4OKv+CXx+98UfEHXHy+Dr0/8AslB/&#10;4OKf+CXucL8UfEP/AIRt7/8AG6r2Nb+V/cR7al/Mj7mor5J+G3/BcH/gmn8TNPm1Cw/aQ03STDcL&#10;D9n8RW8tjK5OPmVZVBK8/e6Zr6U8JfFXwH4+tpb3wN4s0vWoYXCSzaTqUVwqORkKTGxwSPWpcZR3&#10;RSlGWzOioqmmqrJOsKQt8wzuq4DkZqSgooooAKKKKACiiigAooooAKKKjnn8iMyFenWgCSiqZ1eN&#10;d3mR7SpwRn2zWb4k+JHhDwbp7av4v8Q2GlWiSKjXWpXscEe49BucgZODgZzxQBvUV8z/ABF/4LBf&#10;8E5vhfDqn/CRftSeHJ7rSJJI7zTdLma6ufMRsNGiRg72B/u59q8wT/g4r/4JfN974oeIP+A+D70/&#10;+yVoqdSWyZDqU47s+56K+GW/4OKv+CXo6fFLxF/4Rt7/APG66T4cf8F3P+CZnxJurq1tP2gotHNr&#10;EJC3iLS57FZfaMyIN59h0o9lU/lf3C9pT7o+wqK85+FH7WH7PXxz0611T4R/F/w74gjvY3ezXTNW&#10;ikklVGKuQgbdgEEE4xxXdDWYWXKr/Ft54waz9TTfYuUU1GLoGIp1ABRRRQAUUUUAFFFIzEdKAFor&#10;mfGHxf8Ahx8PZ4bfx5420fRWud32X+1tUht/O2nDFfMYbgOM46bhWbH+0r+z9Im//heHg/8A8Ki0&#10;/wDjlAHcUVxP/DSX7Pv/AEXDwf8A+FRaf/HKP+Gkv2ff+i4eD/8AwqLT/wCOUBdHbUVxP/DSX7Pv&#10;/RcPB/8A4VFp/wDHKP8AhpL9n3/ouHg//wAKi0/+OUBdHbUVxP8Aw0l+z7/0XDwf/wCFRaf/AByj&#10;/hpL9n3/AKLh4P8A/CotP/jlAXR21FcT/wANJfs+/wDRcPB//hUWn/xyj/hpL9n3/ouHg/8A8Ki0&#10;/wDjlAXR21FcT/w0l+z7/wBFw8H/APhUWn/xyj/hpL9n3/ouHg//AMKi0/8AjlAXR21FcNJ+0t+z&#10;7GjOfjh4Pwoyf+KmtP8A45Wr4Q+LPw++IDTL4F8ZaTrQtmAuW0nUorkQkk7d3lsducHGeuDQF0dJ&#10;RQDkZooAKKKRm2/nQAtFVrnUUtiA6E59P5Vyl1+0L8EdMvZtL1r4t+GLG7tpWiuLO88QW0UsTg4K&#10;srOCpHoRQB2lFcT/AMNJfs+/9Fw8H/8AhUWn/wAcpD+0n+z9uwPjj4P9/wDip7T/AOOUBdHb0Vj+&#10;HvHPhrxdpkOt+Fdbs9SsrgsIbyxukmhk2sVO11JBwwI47itdGLKGIoAWiiigAooooAKKKKACiiig&#10;AooooAKKKKACiiigAooooAKKazEGsfxT4/8ACvgnT5tY8W63aaZZ24XzrzUbpIIl3HCgu5AGTwOe&#10;pHrQBtUVw8X7Sv7P0ib/APhd/g/np/xU9p/8cp3/AA0l+z7/ANFw8H/+FRaf/HKAujtqK4aT9pf9&#10;n2KNpG+N3hBsdl8TWh/9qV1trq8d4ymCJmjbpJ26ZFAFyiiigAooooAKKKKACiiigAooooAKKGO1&#10;S1Yfiz4keBvAUEFz458Y6To0dyxW3k1XUordZGAyQpkYAke1AG5RXEn9pL9n7t8cPB//AIU9p/8A&#10;HKhm/ab/AGfoW2H42+D2OM/L4otP/jlAXR3lFZ9p4itNQtkvNOZbiKSMPHJDIGVlIyCDnofWrsEw&#10;nTeBQA+iiigAooooAKKCcDNYvjH4geEfh/pa65418RWGk2JkEf2zUbxIIgxOFG5yBk9uaANqiuFh&#10;/aZ/Z8mJA+OHg/jP/MzWnr/10qQ/tJfs/D/muPg//wAKe0/+OUBdHbUVyfhz43/CnxlrP/CP+DPi&#10;JoOsXnlmX7LpetW9xIIxjL7UcnAyOcdxXUW863Efmp0PNAElFFFABRRRQAUVHcT+RH5hXNcbd/tF&#10;/A7TtTuNG1T4veFbW6tJnhu7a68RW0ckMithkZWcEMCDkHpQB21FcT/w0l+z7/0XDwf/AOFRaf8A&#10;xyj/AIaS/Z9/6Lh4P/8ACotP/jlAXR21FcT/AMNJfs+/9Fw8H/8AhUWn/wAco/4aS/Z9/wCi4eD/&#10;APwqLT/45QF0dtRXEH9pP9n/ALfHDwf0/wChntP/AI5Vnwx8cvhT421JtG8GfETQdXvEjMjWul61&#10;b3EnljA37UcnbkgZ9SKAujrqKrnUFUEleAM1CutwsiusL/Ntxx69P05oAvUVWi1ATFQifez/ABfr&#10;VmgAooooAKKKKACiiigAooooAKKKKAGv0r8Af21v+TyPin/2UDV//S2av3+fpX4A/trf8nkfFP8A&#10;7KBq/wD6WzV35f8AxJeh8lxd/u1L/E/yPM6KKK9U+ECiiigAooooAKKKKACjntRRQB9mf8EKY2k/&#10;bD1iASYUeAbxu/a8suPpzX66WVsSmHdSQeoXGea/I3/ghMB/w2PrP/ZPr7/0ssq/Xi0UDdj1rx8d&#10;/GP0fhj/AJFa9X+gfZlU9f0r5X/4LIW0y/sG+LLhbkfLfaZtUxjj/TYa+rq+WP8Agspx+wN4r/7C&#10;Gmf+lsNY4f8AjR9Uenmn/Itrf4ZfkfixCCE5OadTY/uCnV7x+ShRRRQAUc9qKKAPrz/giChf9tR7&#10;cPhf+ERv2754kg/Sv2DsoDg75F3BjyFx3Nfj9/wRAA/4bXkP/Um6h/6HBX7EWiKC3H+cmvIx38b5&#10;I/RuF3/wmW/vP9COaxjkOS3tX57f8FhP2AH8VWN9+1t8J/Mk1zT4Yx4l0aGMs17bqAnnQqP40ABk&#10;BIUxqzcMp3/okVB7VS1DS7e73LcJ5iyLteNhuDD0wa5qNSVGpzI9jHYOlj8M6NTrs+z6Neh/N9CV&#10;xtRdqjouOn+f19qfX2N/wVm/YPf9nTxdcftB/D+2j/4Q3xBqgiuNPgRY20y8fLbQP+eThXKnHBBB&#10;xld3xwhYr8w/TFe7TqRqQUkflWMwtTBYmVGpuvxXR+jFoooqzmCiiigD6u/4ItIX/bj023EmFbw/&#10;qJJ5zxGDX7I2dsSGDupIY9Fx3Nfjh/wRXH/GdGmnH/Mval/6KFfstaKAWI/zya8nHfxvkj9E4Vf/&#10;AAmtf3n+SD7Mq85/Svm7/grRazH9gL4hzLddLbT9q+WOP+Jla19L184/8FaB/wAa/fiFz/yx04f+&#10;VK1rlo/xo+qPYzH/AJF9b/BL8mfh/FkruJ+8c9KdTYTmNfoP5U6voD8jCiiigAoJxzRQelADWd96&#10;og3bmxj1q54e8N+J/F+vweF/DHh281K/vJFjsbHTbczXFzITgJHGBlmPPA6Y6kkCqbI8uUjikb5T&#10;/qx+f41+wH/BKz9gjRvgB8PLP4t/EDS438ca1Z58zzFmGm2r5ZI4mxhGeMoXIJOflzjg5Vq0aEbs&#10;9LK8sqZniOSLslq32/4c8i/Yu/4Io6Hqugab8Rv2sdXumuLhBOvgmxYxLBkHC3MytuLcgmNNu0jB&#10;ZuVH3/4A+EHw7+GGgR+FvAfhDS9HsIOIrXTbFYUHJPIXqck/nXRWVklr8vmFs+oFWVUL0rxqlapV&#10;lds/SMHl+EwNPlpR9X1fq/6RVj09Uff5nfO3b3/nViJAi4zn8KViQeDVObUpY5GjVQxzj5cf1IrE&#10;7y906CmSQh/4jVRdTkMZkyu1e+MZpyahJIqmNlbn5tvNAhx0yIsx39WzyB1qveaLHexPHPKrK67W&#10;Xywcr6c9q0gAeSKTbxjJoA+T/wBrD/gkz+zR+0NFdeI9E0RfCviabc0eqaLGI4ZpdrlTPCPkf5yr&#10;FgA+EADAZB/LD9o/9j344fsl+JF8K/FXwsIbKSfZp+v2Ss2n3Zxu+WVlB6H7rYb26A/v1dWomQAN&#10;j5s1xnxv+CPw2+O3w9vfhn8UfDsOpaTqEe1oZlwY3z8ro3VHB5BHIrso4qpT0lqjwcyyHC42LnTX&#10;JPutE/J/57o/nojlLnaw2sPvKykYHY1JXp37Xn7LvxA/ZQ+NF98NfFtpJ9jmkaXw1qUjApe2e4hG&#10;3AAbgNqsuBhgeoIJ8vR97MMMpVtrKw5U+hr14yUopo/OatKpRqSpzVmnZ/1+I6iiimZhRRRQAA7W&#10;3+ntX6Of8G+UbNd/FhGZdqroZHtzfj+lfnGeeK/R/wD4N8Bm8+LA/wBnQ/8A3I/4Vz4v/d2e1w7/&#10;AMjen8//AEln6T/ZF9qPsi+1TUV4Z+nEP2Rfaj7IvtU1FAEP2Rfaj7IvtU1FAEBtV6b8f8BrP1nw&#10;boGvxiPWNIs7yNWysd5arKoPqA2ea16KAdmrM8l+KH7EP7LXxkikHj/4K+H7qaSza2W8h09YZ4UP&#10;9yRMMhB5BHIPSvkX9ov/AIIQ+CtUs7rxB+zb8SbrSdS8zNvoXiBjNZuCyjaJgDLHtG45IkLHA+UZ&#10;NfopgelQzwRyIY9v/wBatqderT2Zw4nLMDjI2qU0/PZ/ej+dz4q/CP4lfA3xXN4L+LngrUtB1CLO&#10;2G/t9vnAEqWjbO11yOGBKkcgnIrmsyo/kzR7ZByyn09R6iv38/aT/ZU+Ef7TfgC68E/EvQYZvOjI&#10;tNSWNRcWbdQ0b4yMHqOhHBFfip+1l+yT8Uf2PvijceAviDaG60yZml8O+IrWP/R9QtQeMEn5XBOG&#10;Tqp6ZUqx9TD4mNZWejPg83yOplsueHvQb37ev5J7dzzCimosvlLNJnazYX5evvmnV1HghRRRQAUY&#10;5yKKKAPsz/ghaHf9srVV3LtbwHeNtx0/0q05/Wv16+yL7V+Q/wDwQqH/ABmRqY/6kO8/9K7Kv1+H&#10;HFePjv4x+kcM/wDIrXqyH7IvtXy1/wAFkrVI/wBgXxXM207dQ0w7WQEH/ToR3+tfVdfLX/BZQf8A&#10;GAPizP8Az/aX/wCl8FY4f+NH1R6Oaf8AItrf4ZfkfioqKsxIZuML8xz25P51JTQP30h/2v6CnV7x&#10;+TvdhRRRQIKRh3FLQelAH6ef8EBIJrj4V/EAvcldviG0A/djkeQwxX6FC0X2r8+f+Df3/klXxC/7&#10;GK0/9EtX6GDjivDxT/2iX9dD9RyH/kT0vR/myH7IvtR9kX2qaiuc9ch+yL7UfZF9qmooAh+yL7UG&#10;0UHORU1GM9RQBg3vw18A6ldPfah4N0eeaRt0k02mxOzn1JK5NeY/E/8A4J8/sgfFtry48ZfA/RGu&#10;Lxg9xe2FqLa4LDGGEsW1lPA6EcV7ZgelNKZJwMe9VGUou6ZnUoUa0bTin6pM/Nj9pD/ghhpM+j3G&#10;v/suePr63uvMklTw34gmVopVzxHHOAGTHIAcNkkZcDJr4D+L/wAFfir8AfFMngn4v+BtQ0XUo2cR&#10;xzwFkuApYb4nXIdCVOHXKnB5PBP9Da6eAHEkhKt973rzf9oz9mD4NftI+DZfC3xU8LxX3kxSf2bf&#10;CP8A0iwkZdpeJxyrYwfTjnOK7KOMnF2nqj53MOGsLiI8+H9yXbo/l0+R+AbtIhjymN+fx+n/ANen&#10;V67+2j+x98Qv2PfixN4V8T28l5o99mTw7r6r+6vkBxjPQSqCN6fw/KeQymvIq9WMoyimj4OvRqYe&#10;tKnNWaYUUUUzEKKKKAEYA8192/8ABA6Ka4+PXjdDcldvhJCpCDIP2qP/ABr4TPSvvD/ggP8A8l98&#10;cH/qUU/9KYqwxX+7yPWyP/kbUvX9GfqqlmoXGf0pGsxtYeZjPp2qdRgcUjgBCcV4R+pH5zf8HAEH&#10;leCvhuyStltW1EHHf91B1r8zq/Tb/g4DGPBHw1x31bUP/RcFfmTXtYP/AHdH5pxJ/wAjafovyQUU&#10;UV1HhBRRRQA113DPpzX6Qf8ABv7Ebix+K1u0m3yn0Mqyjru/tA8/kK/OEjPWv0i/4N9uI/i3j/qA&#10;/wDuQrnxX+7v5fme1w9/yN6f/b3/AKSz9IktVK/e3e5ptxaIYmyw6f3atLwKbIgdcEV4Z+naH5H/&#10;APBXf9gy4+D3iy8/ak+GAgHhbXLwLrmkxwrH/Z12/wDy0QAcxuQSe4cnsePiORwnzKflb/V7+G75&#10;yATg5B781/RZ4z8C+HvG3hW/8JeL9Oh1HTdQiaK8s7qMNHLGx+6R+P4HmvxF/b1/Yq8XfsafFKHw&#10;7d3n9peHdaaSfwnqix4kkiXBeGZAOJU3DJGFYYI5JVfXweI9pHklv+aPgeIsp+r1HiaS9x7rs2/y&#10;f4P1PD6Ka/mLOEOMbeQOef8AH2p1dp8qFFFFADXUMORX6Mf8G/0RuJvitbtJt8uLRGVl6nc1/wBf&#10;yFfnSRnrX6Nf8G/A/wBO+LXH/LvoX89QrDFf7u/66o9rh/8A5G1P5/8ApLP0qjtF2D5s/Wg2a4b5&#10;+vp2qwvApCBg8V4R+nHwJ/wXwtzF+z34PdZm3f8ACaAcd/8AQ5uv6flX5Xjp1r9Vf+C+Yx+z14NP&#10;r40H/pJNX5VV7OC/3dH5vxN/yNZei/IKKKK6z58KKKKACiig9KAEJIPQ/gKRBcS4FvF9oZ2Ajit1&#10;LSHP+zjg56D9c8VNpunalrOqQaXpFhPc3V5KsVhY28Zea6lY4CIozk5xxjn61+s3/BNv/gmFovwC&#10;0aH4p/HnQ7XUPGt7GGt9PmjSSLS0PzbQMENMOrNyA2QpIG441q0KMbs9LLcrr5nW5IaJbvt/w/8A&#10;XS/y5+x7/wAEd/i78dba08b/ABrvp/BPhuaYhdPmts6teKCudsTjZCjAtiRyzZTPlEEGv0d+CX7A&#10;v7L3wC0mGz8AfC3Tluo7fyptWvoftF3MpKsd0j5OCyg4GAOgAHFetw6VHE6Ojt94khueTVwLjgE1&#10;5NbEVKr30P0LAZPgcBFcsby7vV/8D5FCPRIYdxidgT935en+NTWli1twbjf9VA/kBVoqD1FAUDtX&#10;OeoN2+/6Ujwh8Anoc9KfRQBVezYzbzJ+nNZ+ueDtB8RwfYNe0qzvrViDJb39uJUJHThsitojPek2&#10;A9TTuD95WZ8YftO/8Ecv2YfipYahrvw10uTwd4kbMlndabIfsgkCYAeA5VUJxny9pzzk8g/mf+0z&#10;+yF8eP2Ttfj0j4reE8W14WbTNYsHM1reRq+wvvA/dnJU7Hw4DLlRuGf34ks43l8zLZxisDx78K/B&#10;fxM8LXfgrx7olvqmk30ey80+6hDRzL7/AE656ggEdK66OMqU9Jao8DMuH8HjIuVNck+6Wj9V+u/r&#10;sfzseYMeaA3lscRyMMZPp7fSnDOORX2X/wAFDv8Aglh43+Buvap8W/gJoEmreA47WS+1SzifdPo+&#10;3O8lPvPEoJbeMlVDbgAu4/GgzjmvUp1I1I3ifAYzB4jA1nTqq35PzXl+PcKKKK0OUKKKKACiiigA&#10;ooooAKD0ooPSgD9Kv+DfP/jx+Kn/AF8aN/K/r9Iq/N3/AIN8/wDjx+Kn/Xxo38r+v0irxMZ/vDP1&#10;Dh//AJFNL5/mwooormPYCiiigAooooAKKKjmkaNGcdqAC5m8mJpOtea/tCftR/BD9mLwFN8Q/j18&#10;QtL8M6RGX8u41C4G66ZI2kMUMf35pSqNtjQMzHGAeht/H349/D/9nr4Oa98Z/i14js9L0HQbFrm6&#10;vLiRlU4ICRjAYs7uVRUUFmZlUAkgH+aT9vT9vX4x/t+/GWf4l/E67+zafaM0Ph3w9bylrXS4N2Qq&#10;dmkOBvcgFj2AAA2o0XVl5GVat7KPmfT/AO2v/wAHEv7T3x6ur3wl+zZYN8N/C5kZLfULe5E2s3aB&#10;vld5gMWxOFJSIErll82QHNfn1q+va1r+qya7ruq3F9ezkG4u7yZpJJMDAyzEk8YHOcAY6VUVUwqi&#10;NRtGNwHWlKgV6cKcaaskedKc57sPmf8A1rbjtxQq7e9JuKDPls3b5SOTTvn8zAxtX7y9D+Z/wqyQ&#10;Iz3pMDccUOJIwxLKdv8AdYfMewFIJAzEIrZHXpxQK62F2qTkrnH3eTxVzQPEOv8AhXWbfxJ4X1m6&#10;03ULNy9re2Fw0MsTeodTn1HXoap4yOaUKB3oHtsfpN+wD/wcVfHH4Ka/aeDv2x4b7x94PFvJHJrN&#10;lbxNrlo23MbbneNLpNwIYSEOA+4Odgjf9r/g5+0J8LP2gPAGnfFH4PeMbHXtD1S3Wa0vbGbd8rdn&#10;Q4aNwcgqwBBBBAIIr+SkquOR719Cf8E4/wDgoF8S/wBgX466f4z0HWLmTwnqF9DF400Hh47yy3je&#10;6ozqPPRMmM7h8wAJwTXHWwylrDc6qWI5XaWx/UFb3zTy+XsUf8C9+PzqxXD/AAI+L/w1+PHw50f4&#10;sfCDxbb654a1yzFxo+qWrHbNHnDAhgGR1fKOjANG6sjBWVlHcV553BRRRQAUUUUAFFFFABUN3cNb&#10;QtIE3Y/hzjNNuLt4FJJVfmAy3HevzC/4K1f8F6dD/Z+1LXv2YP2Ung1bxrb25tdZ8XQ3Kta6Dckk&#10;PbouD51yi5DYO2J/lOXV1SqcJVJWRM5xpxuz69/bS/4KQ/sv/sL+EY9e+PHjTyr27LLpPh3R4ftW&#10;pX8iJvZEiyqoMFP3krpHmRQWG4Z/IP8Aa4/4OMP2wfjVrF5o/wCz5b23w18ONDNBH9n8u81O4jkU&#10;L5klw6YhcYLL5KqULsC8mFYfAvinxf4r8deIbjxZ458S3+sapeNuur/Urp5ppcAKAzMSThQAPQAD&#10;oKz9zSHEjfQHtXoU8LTjH3tWcNTE1JvTQ6L4mfF/4rfGjXpPE3xZ+I2t+JL+eTzJLnWtSknJcgAt&#10;8xwDgdvQVzrPKU2M/wApwTx3H+fpS7BS7RnNdVkc4geVjnf79aXdL/f/AFNAAHQUd80rBqNBKghT&#10;1bd83PNdP8MPjV8Xvgt4gg8U/CP4l634a1C2k8yC50XUZIGDlChJ2nk7SVz6GuZ2jpS4HpRyphts&#10;fof+x1/wcaftY/BXWbLQv2lNPh+JXhqOO3t5pdsdpqtvHGmwyJMq7Z3I+ZvNUtIwH7yPLNX7F/si&#10;/wDBQn9mr9tjwPaeL/gf48s57qa2SW+8N39wkWqaYWLjy7mAMdjZikwVLKwXcrMpDH+WP5Qev/1q&#10;6L4SfFv4ifAz4jaT8VvhZ4rutH1zRbxbjT76zba0bAYIx0ZSOCp4IODXNVw0ZarRnRTxE476o/ri&#10;sr+e6k2vbKg5/wCWme/H+e3TmrVfmt/wSg/4LpfDf9p2z0r4JftNa5ZeGvihcXi2WlzyQmGw8QMy&#10;sysj/cgmyvl+U5USPJGsZZn2L+jun39xdOyyoow3VWBzyfevPnCVOVpHdGcakbxLlFFFSUFFFFAB&#10;RRUcruqsQQMdKACaYxRs4XOK8j/ai/bS/Zz/AGRPhxL8R/j98SLHQrASRwxRsHnuLmZywRIoIwZJ&#10;Sdrn5RgKjsSFViPEf+Cr/wDwVg+Hv/BPv4Zjw7pctnrHxL8QWLN4d8OCQN9mjyU+3XIBzHAGBCA4&#10;MrKyrkJIyfz4/HT9oT4y/tMePpvif8c/H9/4i1qWMRLd30mfKjGdsaKOEQZOFAA5z15roo4eVXV6&#10;L8TCtiI09FufoR+19/wcufHvx1rf9i/sb+DrfwRosMyvFrfiK1t73VLxRnhoTvgt1ORlB5rZRSJB&#10;krX53/E745fGb4z6zeeIPix8U9e8RXmoTLLdyatqsswldVCqxDNgkADmuV3ZIUn5R91aXaBXoQp0&#10;6fwo4JVJz+JibpUXYG+XG1uO2falDyHo9G0UuB6VpYm7DdKD98/mablwGCt94YbNOpNvvRYC3ofi&#10;LxF4Y1Aav4c1q60+5ClftNlcPFJtPUblIPP8q+zv2Qv+C9X7bn7NGrrZfELxE/xN8NSXHmXek+Kr&#10;1vtS/wCrH+j3gBeHAjwqsJIhuY+WScj4nIz3ppAzjJqJU4z3RUZyjsz+lz9if/gsf+x9+26tn4c8&#10;DeK/7B8X3ShB4L8TyJbXsku2RtkByY7kbYnbMbEqu3eqFgK+pIdXluJkSG3yjZ/eZ44/Xr/jX8gu&#10;j6rqug6rb6zoWrXFjeWcqyWd1aymOSBw25WRlIKsD0IwQa/W7/gkz/wX3tNLh8O/sx/tp3/lr5ws&#10;tJ+Jl/eARWy4VYY7/P3Vz8puSwCfKZAF3OvDWwrjrA7KOJT0nofs1RWfbax9quvJhKsjLlZFbj/J&#10;rQrkOoKKKKACmuN3y5p1FAH40/8AB1vaqNa+BzEfetvEn14fTD/7Ma/IlXOPlRcdvmb/ABr9fv8A&#10;g6451j4Gf9e/iX/0LS6/IBRgcCvUw38FHm4j+M/67C72/uL+bf40b2/uL+bf40UV0GOob2/uL+bf&#10;40b2/uL+bf40UUBqG9v7i/m3+NG9v7i/m3+NFFAahvb+4v5t/jRvb+4v5t/jRRQGob2/uL+bf40b&#10;2/uL+bf40UUBqNLsQd0alf4hz0/Ov2U/4NULNB4T+NByPl1PQ/r9y+/wr8aZecjNfs5/waof8if8&#10;aj/1FND/APQL6ufFfwX/AF2NsP8AxkfroOlFFFeWekFDDcMGiigCpe2qyElnbnjPpX8vH/BUdHtv&#10;+CivxmtsKdnxA1AZ+bn96eetf1GXXTP+1X8u/wDwVUGP+CkHxqH/AFULUf8A0aa6sH/EZy4r4UeA&#10;72/uL+bf400ySbuFX/x7/GnUd816Njh1P6P/APggxa/8aoPhTOG+eX+2iflGB/xO78DH4CvsxRtX&#10;FfHH/BBT/lEz8JP93W//AE+6hX2RXj1P4kvU9an/AA16BRRRUFBRRRQAUUUUAFFFFABRRRQAUUUU&#10;AFFFFABRRSMcfxYoAZPIEIyetfjb/wAHMn7bSTX+h/sLeBdV3iPbrnj9ofuox/48bJisvXAa5dHj&#10;6G1dWwzCv1j+M3xe8J/BPwBrnxR+IOs2thovh/SZ76+muJkjJSNc7VLsq7mOFALDLMBnmv5aP2rv&#10;2iPGH7VX7RnjD9oDxnMftnifWJLgQleLeEfJDCuSSFjiVEAycBRyetdWFp80+bsc+Jnyx5e556rM&#10;Pl2Lxx95v8aN7f3F/Nv8aRcAcUtekefqNkaUjarLn2z/AI1/Qn/wb/8A7bF5+1V+x/B8OfF1403i&#10;j4Xyx6NqE8m4/a9PZW+wT58tVBEcbwEbncm18xyDLgfz2DAbj86+vf8Agib+2rdfsb/tnaMNYvmX&#10;wx40ZdD8QQgOyqZXHkz7ERiWSUr0XJDMMgE1z4in7Snp0NqE+Sof0o0VRsdUlu51iO37m47ee/y8&#10;+4z0zjH53q8s9IKKKKACiiigAooooAKKKKAEblSPavyf/wCDqdfK+CfwiCKD/wAVRqPr/wA+0fpX&#10;6w1+UH/B1ST/AMKV+Ef/AGNGpf8ApNFW2H/jIyr/AMFn4pMzkcIv5t/jTZCGIYBQ3qKcRmkKjrXr&#10;HmH7Df8ABvt/wVIj13y/2D/j34h1S41aZpG+HOsXkvmQtAkO59Ndtu6Nl2M8bsWVgWjyjLGsn6/6&#10;Yc2y/Tn5s1/IHomuaz4X1u18S+HdVuLG+sZ1ns7y1mMckEqkMrqw5VgwBBHIIz2r+hb/AIIx/wDB&#10;VTw1+2x8GrX4WeP/ABH/AMXT8LaeBr0N5hX1eBThb2HaoDj7qyAAlWIJ4dSfPxVHl99Hdh63N7st&#10;z7uoqO3l8+FZQGG4ZG5cH8qkrjOoKKKKABuRg18E/wDBx3Ag/wCCZ2rMfm/4q3SQAw/6bGvvavgv&#10;/g48J/4dm6sP+pw0gf8AkY1pR/jR9TOr/Dl6H886lkG3y09T8pH8jQXk7Iv5t/jQw+bNDc8V655e&#10;p+hX/Bs7GW/4KH6qzcf8Wz1H7vtd2Nfv5YIY7cAn3+gr8Bf+DZwZ/wCChuqf9kz1L/0rsa/fy1/1&#10;Cn/ZH8q8zFfxj0ML/C+8kooornOgKKKKAIrkF7cgV/LF/wAFJEEX/BQj42KgHy/FLXFHJ7X81f1Q&#10;Tfcr+WH/AIKTj/jYR8bv+yq69/6XzV14P42cuL+FHie9v7i/m3+NG9v7i/m3+NFFeicOob2/uL+b&#10;f40b2/uL+bf40UUBqBd8/dT/AMe/xq1oXiLX/Cl29/4W1u8024kj8t7ixunhcqSDt3IQcZAqrgHn&#10;FJtHpRYDo/8Ahc3xg4b/AIWx4kB7Ea5ccf8Aj9e7fDX/AILG/wDBST4Wahcajov7U+v6k9zCIpI/&#10;Enl6lEFBzlUuFYI3bcMHFfM4AHFJsFS4xluhqUo7M/XX9lj/AIOgL6LVbbw9+11+z9b/AGaa8bzv&#10;FHge8ZfssXlKEBsbgsZD5gZncXC/K3yxErhv1F/Z5/bI/Z8/aq8IR+NfgL8UNG8RWbKDMlnd/vrZ&#10;tqEpLE4WSJx5iZV1BG9c8kCv5RGyvzBsV0nwn+LvxN+B/jW1+I3wo8baloOsWbxtHd6ZdNGTtkVl&#10;RwvDoXVCVYFTtGRxXNUwsZax0OiGJlHSWp/XBZ6g902DFtq1X5m/8En/APgut4C/aLi074HftV65&#10;Y+H/AIk32pR2WjagLV4rHXpJCdqgqpS3mBwux2VXJQISzba/SjTr+S9Tc8YXvhWz2rglGVOVmdsZ&#10;RkrotUUUVJQUUUUAFFFFABRRRQA1+lfgD+2t/wAnkfFP/soGr/8ApbNX7/P0r8Af21v+TyPin/2U&#10;DV//AEtmrvy/+JL0PkuLv92pf4n+R5nRRRXqnwgUUUUAFFFFABRRRQAUUUUAfZ//AAQm/wCTx9Z/&#10;7J9ff+lllX672vRv96vyJ/4ITf8AJ4+s/wDZP77/ANLLKv12tejf71ePjv4x+jcL/wDIr+b/AEJq&#10;+WP+Cyv/ACYL4r/7CGmf+lsNfU9fLH/BZX/kwXxX/wBhDTP/AEthrCh/Hh6o9TNP+RbW/wAMvyPx&#10;Yj+4KdTY/uCnV75+ShRRRQAUUUUAfYH/AARA/wCT1pP+xN1D/wBDgr9hrX+L/Pc1+PP/AARAz/w2&#10;tJ/2Juof+hwV+w1r/F/nua8fHfxvkj9E4X/5Fv8A28/0JqbIiOV3rnninUVxn0hyfxN8AeE/iP4U&#10;1LwL400C31TS9VtmgvNPuoy8ckZ9uxBwwIIIKggggEfiB+27+x/45/Y5+KzeFtdnOpaPqnmTeH9W&#10;TG65i3YPmD+F0yFbsTyODx+87wRSP8yDp6V45+2H+yv4G/ar+Emo/D3xTZxLeLC0vh7Udu19Ouwp&#10;2yBgNwUnhlHDKSMZwR1YXEexlrszx86yuOZYf3fjjt5+T9T8GUJ28nPv60tdN8Y/g38Q/gP8Rr74&#10;W/Erw9Np+qacxXbLwlyuflmQ/wASMOVIx3HXgcwudvNe1vqfmM4SpycZKzWjFooooJPrD/giv/yf&#10;Rpv/AGLupf8AooV+y1r/ABf57mvxp/4Ir5/4bo03/sXdS/8ARQr9lrX+L/Pc15GO/jfJH6Fwr/yL&#10;X/if5Imr5x/4K0f8o/fiF/1x07/05WtfR1fOP/BWf/lH98Qv+uOnf+nK1rmo/wAaPqj2sw/5F9b/&#10;AAS/Jn4fw/6pf90fyp1Nh/1S/wC6P5U6voD8ij8IUUUUDCo38w42Z61JTJFDIML3H4UAfTP/AASf&#10;+BGm/G39r/ST4jsbe90fw7ZSazcwSMp80xlFi+Ug71810JBHIBr9p9IWMR7AyH1CdvT+X6V+bX/B&#10;vnoej3eo/FDxBPpkLXlnHo9tbXTRjzI45RdGRFbqFJijyBwSua/TCK3igOI0xxivHxsm61ux+kcN&#10;0Y08sU19ptv5O36EgUDkCqeo301qcRDLH7oPA9/0q1MSEyK+Gv8Agtl+05r3wg+CenfCnwX4kez1&#10;PxhMy6i0cxWQaegxKo44VywUkEHHHIJB56dN1Kiiup62MxVPBYWdee0UQftVf8FsPhz8I/EV54B+&#10;BvhhfGeqWdy0Nzqz3Aj06IjbkLIuTL1I3L8uRxkEGvjHx7/wVq/bd8ba3/bNn8VYtCRV2La6Dp8I&#10;iPJP/LRXJODjORnA4r5rNskZaIBfQyLwZPQnH1z/AMC9SacihRtH8NezTwtGnHa5+c4vPMyxU3eb&#10;iuydreWlm/W/oei6x+17+1Nr+qvrGo/tDeMhPLN5sgg8RXEcbPjrsRwqj/ZAA9q9B8M/8FVf25/D&#10;2twavJ8a5NUWGTc1hqWl27wy8dH2xq35Ec18901hGVwyKw/iVl4PtWjp03o4o4YY7G05c0akr+rP&#10;0j+B/wDwXmus2ukftCfCvy2/dx3OqeH5c7cL88hgc5OWxgKcDnnpX318JfjR8Pvjf4Yh8a/C7xpp&#10;ut6XNtH2jT7pZPLYor7HAOY3AYZRgCMjjmv54kRI4liSNdicqu3gH1xXoX7Nf7Uvxg/ZS8d2/jr4&#10;UeI5reNZU/tLSGY/ZdSjUMNk0YIDAB2AY5ZSdykGuStgoSV4aM+gy/ifEUZKOJ96Pfqv8/uP6C3+&#10;7VPUTuVYll2ls49+K+X77/gq1+zboX7Pek/HDW/GUf2zWLFng8K20ySXguUwJLfGcKVY/echSORn&#10;mvhL9qD/AILEftKfHWW58P8Aw4vpPAmgMWUQ6bJ/p9wmQQzXIwyD5RxFt6spZlJFcdPCVqktj6bG&#10;Z5l+DppuXM3slq9fwX5+R9If8FnPHf7KevfByTwV4k8c6XJ8QtJmV9FtbXE11CGI8yKYKcRBgQ21&#10;sEnBA6mvy9G4BVdfmVfm9885/HOf/rVGzNL886CSTnMknzOfXJPenj5nLnqevvXrUaXsYct7nwGZ&#10;Zg8yxHtnFR0t1v8AN9X8haKKK0POCiiigAr9IP8Ag3w/4/Piv/u6F/7ka/N+v0g/4N8P+Pz4r/7u&#10;hf8AuRrmxn+7s9rh7/kb0/n/AOks/SymysVjJWnUEZ4IrxD9OOU+IfxZ8A/C2C1vfiF8QtF0C3up&#10;vJhn1rU4rVJXxnCmRgCevArnLP8AbC/ZZk3K37Tvw+faxBYeMbEf+1a+Vf8Agvsmz9n7wRJGdrL4&#10;2/h4/wCXWY1+VUczyFpHO5izZZue5r0KGFjWpqVz5fNM/rZfjHRUE7W116n9Av8Aw19+yv8A9HM/&#10;D7/wsrH/AOO0f8Nffsr/APRzPw+/8LKx/wDjtfz+7/8AZX8qN/8Asr+Vaf2fDuzz/wDWzEf8+1+J&#10;/QF/w17+yuc/8ZOfD1f+5ysf/jtbXgv4zfDD4lLNJ8Nfij4f8SLbsouP7B1iC78onON/lM23OD1x&#10;X88W4+g/75pba8vNNvY77TJ/JnjdXjmj+V0ZTkMCOQenT0+lH9nxt8QR4trc3vUk15Nr/M/o6N7O&#10;joZJgFZgu1l5LZrQGdtfkX+xL/wWD+Jnwt1Wx8AftJajceJdAknjih1mbH2rTo9pG4nGbgZKsd53&#10;Abjk5AH6qeDPGOjeNtBsfFPhjXotS03UbcTWd5bSBo5EYZBBH+R061w1qM6Lsz6jL8ywuY0+ak9V&#10;unujbngSVNsn/wCuvHf21/2WvDP7WHwP1L4a604gvBG0+i3QVcwXSqdnJBwpPynH8JNeznAHSqOp&#10;lEiBdf4s8Z4rOMpRkmjuq06dam6c1dNWaP5ydd8N6z4P8RXnhTxFYT2uoaZcva3ttcRlWjljOxgQ&#10;3IOR07VXr7C/4LSfs9S/Cn9p2H4s6ZBaxaT8QLZriOK3hWPZeW6RJckgdS2+GQtxuZ36kEn49r36&#10;dT2lNSXU/I8ZhZYLFToP7Lt8uj+aCiiirOUKKKKAPs//AIIVf8nk6n/2Id5/6V2Vfr7X5Bf8EKv+&#10;TydT/wCxDvP/AErsq/X2vHx38Y/R+Gf+RWvVhXy3/wAFlP8AkwHxZ/1/aX/6XwV9SV8t/wDBZT/k&#10;wHxZ/wBf2l/+l8FYUP40fVHpZp/yLa3+GX5M/FVf9a/+9/QU6mr/AK1/97+gp1e+fk73CiiigQUH&#10;pRQelAH6gf8ABv7/AMkq+IX/AGMVp/6Jav0Mr88/+Df3/klXxC/7GK0/9EtX6GV4eK/3iX9dD9Ry&#10;H/kT0vR/myG6eWOEvCc4/vVyvjP4zfDj4ZyWbfEv4jaD4fivlf7LJrerQ2qzFduQjSsobG7nHqK6&#10;y5XfCykV+bv/AAcBwpBpfwoMUa/8fGtDp/s2NTRpqrUUX1OnMsXLA4OVZK9rfi0v1Pt7/hr79lf/&#10;AKOZ+H3/AIWVj/8AHaP+Gvv2V/8Ao5n4ff8AhZWP/wAdr+f3f/sr+VG//ZX8q7v7Ph3Z8r/rZiP+&#10;fa/E/oC/4a+/ZX/6OZ+H3/hZWP8A8doP7X37K3/Rzfw9H18Z2P8A8dr+f3f/ALK/lSF88FV/75o/&#10;s+n3Yf62Yj/n2vxP6EfCf7QnwW+ImqyaL8OfjR4U168jiMslnoviC2u5hGCAX2ROzYBI5xjmuoa/&#10;uBD9oMoUDls88dq/nFgnns5vNtp2jIw25exByP1r64/Yk/4Kv/Ff4Da7aeEvjR4hvPF3hG8vM3d3&#10;qEjzXungkDcjOxLKvdDnPYjpUVMBKKvB38jswfFVGrJQxEeW/W+nzW/6dz9kozvRWP1pGt4Xzuj+&#10;91rA8HeMdI8ceG9P8Z+FtbS80vVrOG5066jOUmikUMrDvyD3FdCn3etecfWX6o8U/bU/ZN8DftV/&#10;BLVPAuuaYh1S3tpJfDOpc77G8xhHB6lCcB16MvuqkfhPruh614a16/8AD2u2L2t3p949pdW8pG5J&#10;o2KSDI44ZT3Nf0eXkafZycY2nrX44/8ABaL4Nad8OP2tI/HGjwRxW/jDSVvbiFNzZuIz5byMSeM4&#10;GAMDj3NelgKvvOm+p8jxVgYyoxxUVrFpPzT0X3HyTRRRXpHwoUUUUAB6V94f8ECP+S+eOP8AsUU/&#10;9KYq+Dz0r7w/4IEf8l88cf8AYop/6UxVz4r/AHaR62R/8jal6/oz9XB0psn3DTh0psn3DXhn6kfn&#10;X/wcCf8AIkfDX/sLah/6Lgr8ya/Tb/g4E/5Ej4a/9hbUP/RcFfmTXtYP/don5rxJ/wAjefovyQUU&#10;UV1HghRRRQAV+kX/AAb7f6v4t/8AcB/9yFfm7X6Rf8G+3+r+Lf8A3Af/AHIVz4r/AHd/L8z2uHv+&#10;RtT/AO3v/SWfpUOlFA6UV4Z+nEMsKyxsu7r6dq8v/af/AGa/h7+0r8Ir/wCGXjfT4nWRd2mXjqN9&#10;ncgEJKjAZXnrjGRxXq2PaopYYWTlO1OMnF3RNSEasXGSumfz0fHr4A/Ef9mv4n6j8MPihpBtdQt5&#10;PNgkRSY7qFmIWaJv4kbbz6Hg4IIrj6/aT/gpf+wro/7V/wAJpdY8GaFbp490VA2hag0hQzxA5e1c&#10;/wASsMlc/dfBBALhvxl1/wAOeIPCGv33hjxRpNxY3+n3j215a3Me1opF6qQfT/DFe5h6yrQv16n5&#10;jnGVzy3EWV3B7P8AT1X5FWiiitzxwr9Gv+Dfn/j++LX/AF76F/PUK/OWv0a/4N+f+P74tf8AXvoX&#10;89QrnxX+7v5fme1w/wD8jan8/wD0ln6ZDpQelA6UHpXhn6cfBP8AwXz/AOTePBf/AGOg/wDSSevy&#10;pr9Vv+C+f/JvHgv/ALHQf+kk9flTXsYH/d0fm/E3/I0l6L8gooorsPnwooooARjxiori6+zJnyXk&#10;aSTZCu0/M2RwMdakfpX09/wSw/ZD/wCGnvjnHrPi/TQ/hXwncQ6hfiS3V47udXBjtmDgqyNgl1IP&#10;yjHG4ETOcadNyZ0YXC1cZiI0ae7/AA8z67/4JTf8E8U+DHhWP4+/Gfwxu8YX6+ZodpeICdMt2Xhw&#10;hGUlfPIPzKOODkD7sjsouGWRtx689aSG1t5YtzpuDLgqeRVlQAOFrwalSVWXNI/V8HhKOBw6pUlZ&#10;L8fNiKqhcCobqaSKEumePQZp905SJmEm3jrXwV/wUB/4K6aN8JbnV/gf+zxqP23xVbMsN/4k2pLa&#10;aY2fmVBgiWYfKMEbRu5zjBKdOdWVooWMxmHwNLnrSsunm+yPqz44ftV/BH9nKxjvPjL8UdJ0Pz5N&#10;sENxMWnkBzgiJAXxkfextHc18b/FH/gvr4P067uNP+EHwevNSWKaNYdR1i68qKVSAWPlx5dTzgZO&#10;OMn2/Nvxx438XfEPxde+NvHfiC41bVNRuGmuL66kJd2PUN0Htt6AYAAAxWT5cJ+YwxtuXDblB3cf&#10;rXqU8DSive1PicZxRjakrUEor73/AJfd959wePf+C8H7T+tXFuvgPwT4Z0NYVc3Cy28l2ZskbT8x&#10;XbjB6Zzn2qTwZ/wXu/aO0HTJLbxx8OPDeuXUk+6K4hSa12R7fu4UsrHPPXPPTpXw6FUNu2jLfeO3&#10;BY+p9eKcGYcBuNuNvbGc4/MD8q2+rYe1uU8z+2815+b2r/Nfdsfqz8J/+C7/AMAvE88Nh8VfCOre&#10;GXbykkvY9tzbB2OGZj8rKinkgBmwelfWfwd/aG+Fn7QHhtfFvwf+I+na7Y5/eNYt+9i5PEkTYkiP&#10;BxuUEjkZHNfz5KTFI0qbdx+9lRyM9P8APqa3fhd8T/iF8IPGVv48+GXjO+0LVLNsi60+dkaTkNtZ&#10;c7ZEJX5lYFSOCCKwqYGnJe5oz1cHxRioSSrpSXlo/wA7P0svU/oqtXaaBZHkViyg7l6dKztU1hdN&#10;t5pp7tI4beMyXFxJgJGoHJJ/M+2Oa+IP2Gf+Cxnhf40TW3w0/aFltfDviB2kW31yPEOn3oB+QfOc&#10;xyYyDk7flyMZwPB/+CnP/BTq6+LM198BvgPq7R+E7eTytd1qOT97rDZH7pO4gyMHvJjnCjDcUcLW&#10;lU5Gj6atn2X08F9ZjK66Lrf9O9+w/wD4Kcf8FOr74vyX/wCz/wDAjV5LfwmJmtte1q1cq+rNyDCv&#10;cQHv/fHX5Tg/Dw6fdx7elMEUWN3lDj7vy9Pp6cU8cDAFetTpxpxtE/O8bjsRj67q1X6LsuyCiiit&#10;DjCiiigAooooAKKKKACg9KKD0oA/Sr/g3z/48fip/wBfGjfyv6/SKvzd/wCDfP8A48fip/18aN/K&#10;/r9Iq8TGf7wz9Q4f/wCRTS+f5sKKKK5j2AooooAKKKKACquoyFbaU7Wb5MbVFWqjmRGRtw6igD8d&#10;/wDg57/ai1GysPAH7IfhnUZ4bXULeTxL4ohWNlWdEkMFlHvDYdQ63TtGwxuWFuq8fj6S8hy5J+va&#10;vtT/AIOC0Cf8FTPHUa/dXTdFCr2A/sy24/nXxbgdcV62Hio0VY8ytJyqO41gAvFa3gXwJ40+KHjH&#10;Tfh78PPDV3rGuaxdJbaXptjHuluJmOAoH656AAkkAE1k5bG7buGcH5sV+2X/AAbNfsU+FdD+CWrf&#10;tl+OvCEc3iDX9Um07wjqF3bgtbadD8k0sDbjjzZvMiY7Qw+zkA7WIqqtRU43FTh7SVjzv9lD/g2T&#10;1S8srfxN+2B8XzYSs0cknhvwmokKx7n3RyXLjAZlCYKL8pJBzwT9wfDz/ghv/wAExfCnh6x0W6/Z&#10;ms9WnsI1VtR1bVrt57hgc7pdkqoxOBn5QD6Yr62OnWWzy1i+XptDHp6fSpoIooV8uJAq/wB0DivL&#10;lWrS3Z6EaNOOyPF/F3/BOL9hDxx4buPCfiH9knwD9hulUTLZ+F7e0k+VgRtlgRJEOQMlWBPQ5BNe&#10;A/HD/ggj/wAE5PiT4e/sjwn8JLjwfcxrJ5OqeH9YnDCQqQpkWd5BIqk7tvGSOtfdJwB0qA2kI+YR&#10;5/2t3vUqcl1L5YvofhN+1p/wbbfHv4UaDqnjn9nH4i23jbTrKPzodDvLb7PqbxrCGkCbSY5n8wMq&#10;ouMgjnPB/ODxJ4Y8T+DdbuvDHi/QLzStSsJ2hvrDULZ4Z4JF6o6OAyEHggjIOBX9ek1laqrMEPGW&#10;wrHOcf8A1q+Mf+Cov/BKH4Mft5+AdR8SaJ4es/DvxK0+E3GmeLrGxRJdRcRqq217sAN1GVjVVLEv&#10;EQNhCl1bqpYqSdpnNUwqt7h/OWCTxuByMdePrRjgtJFtLA7YzIMtxX2x+xZ/wQq/a3/ao1KXU/He&#10;mt8PPDdjqTW2o6hr1q/2t/LdVmEFtwXO0uVYkRlkA3YOa/Xz9h3/AIJBfsX/ALFE9r4i8KeAF8S+&#10;MIVHmeNPE8a3F0koXDG2Qjy7Vfmf/VjftcqzuMV0VMVTjotTCOHqS30PDf8Ag3P8G/tw/Cr4M6z8&#10;N/2gvhjqGg+AfMOoeDW8R+ZBqCTSPsliW2k+aKD920nzKmXcuoYSFq/SyoorWC3ctFCAWOWIFS15&#10;s5c8nJnfCPJGyCiiipKCiiigAqOWTy1Zifu805921sGvEf25f2t/D/7Fv7NPi34++K2gmOk6cyaP&#10;YzXG03+oSDZbWwx83zSsNxAJSNXfGFNGstEF1FXZ8df8F5P+CqV/+zh4Cl/ZT+CfiK9sPH3iSxjm&#10;1XUrOPa2laZJuB2ydVllIIVk5QAngkEfhNksee/f+v1rpvjH8WvGfx5+KXiD4w/ETVGvNa8R6nLf&#10;6hK0rsEd2yI03szLGgIRFLHaiqoOABXNY4r1qNNU42PLq1JVJXYbV9KRuBkGgE4YlunT869w/Ym/&#10;4J+/tFft2+O4fC/wh8HzDRYdQjg8QeLLldtjpKMrPukYn5m2IcIuWJKg43CtJSjHVkKLlseHphm2&#10;GTb/ALRUnA7/AI17/wDAb/glv+31+0jZWusfDP8AZs17+yrxrcw65q0YsbUwzgNHcK1wVM0W0ht8&#10;QcY6ZyAf3M/YY/4I0fsZfsf+H7O6uPhrpXjTxha3UV03jTxLpqTzpPFJ5kUltFIXSzKNgho8PlQS&#10;5wMfXYsLMfM0CL67eM1xzxn8iOuOF/mZ/Pmf+Dbv/gozs8wTeATjhk/4Sh9wbj/ph71f1f8A4Nqf&#10;+ChVpqc1vo+p+BLu1WTEF1J4hliMq/3tvkHb9Mmv37ksrR8oVb/e8w5qSKztlXasK/LxxWP1ut5G&#10;n1WmfzR/HP8A4Iqf8FH/AIEJfahqn7P114k06wjhabUPBd0uohvMZVCpCmLhyGYA4iIHJztBI+W9&#10;X0vVPD+rXGha7p1xZXtjcvb39ndRNHLbzIdrIyMAysrAqVIBBBHWv6/WtYFZkEeN3PGRnjFfOH7Z&#10;n/BMz9kT9uG38/41fC6BdYWJYrfxhouLXVrdVYHYZgpEy4BAWZZFXcxUAnNaRxj+0jOWE/lZ/MUF&#10;HUikRZC+ACT6V9kf8FIv+CNX7QX7CWpXHizwxb3XjH4drbJL/wAJZBZ+VJYscKY7mIO3l/MeGBKk&#10;EZIORXqn/BGr/gjDq37Tt7Y/tL/tR+H5LP4d20yy6JoNxGVl8SuvIZh1W0z1brJjC/L81dTrU1T5&#10;rnOqM5S5bE3/AARi/wCCNWtftJ6np37Uv7SekXFh8PrW4S40DRmZoZvEcqsMOTwUtQccjmTouF+Y&#10;/u5pEbLyybW2jcqk4H4VV8PaRY6VZW+kWNjFb21nbrFb29vHsjgjUBVjQDgKABwOBgCtSG3iifdH&#10;npjBPvXm1Kkqkrs9KnTjTjZE1FFFZlBRRTWzng0ADsQSAa+V/wDgp/8A8FGPCP7A/wCztfeLxrOn&#10;zeNtVjkt/BugXCl2u5wcGVkU5EUYO5mOBkqOrCvozXvEFl4fsLzX9X1eO1sdPheW9uLqQJFFEqlm&#10;dnYgKAASSTgV/Mv/AMFPv24vE/7d/wC1Zr3xROuXsnhLT7qSx8C6XcTHZZaeh2iQR4XZJOU85wcs&#10;C4QsyouN6FL2k9dkY16ns4abnjHxa+LHxD+OnxG1b4tfFbxVda1r+uXjXOo6hdybmkYjAUdlVVAV&#10;VGAqqFAAAFc/gdcUKPl5WkH8QJz8pI9+OleqtNEeb6jc4DHj1q1p2laxrmq2uh6JpNxd317cLBZ2&#10;FnG0000rnakaqoJZixAAA5PHWvUf2Mv2MvjP+3F8ZrH4O/BvSFeRgs2razcbltdKtc4a4mcZwB2U&#10;As54Udcf0If8E/P+CWX7Lv7BWh7/AAF4XXWPFkyj+0vGmtW8b30jeWqukLBf9HgJBIjUknI3M5AN&#10;c9XERp6dTanQlU9D8ZPgH/wQU/4KK/HTTIfEF78N7TwZp8qWsyyeLr4QTyQTLu3iBA7oyL96OQRu&#10;CdpGc4+oPh3/AMGuGrHWpD8V/wBrC2bT/sreQvhvQHM3m5XBJlYrtwT05z9DX7LmwtQABAOvXNK9&#10;tCNvB+Vs/eNccsVVl5HXHC04n4+/Ez/g1w8PxaLGPhT+1bfrqDXKiRvEPh9Wh8va2QvksG3529eO&#10;vfFeD/H/AP4Nv/20Phbora98J/F3hv4hRwQiS6s7GY2N2CXA2Ik52OdvzEl1GAcZ6V+/X2K2LFjC&#10;Dn9PakFlbA5Ef8WfvHrRHFVo9bjeHpS6H8lXxl/Z6+Of7O/iNvCXx0+FeveFtQNxNDBFrGmSQpct&#10;C+yRoJGGy4QN/wAtI2ZCCCCQQTx6ZxzX9aXx4/Z4+Cn7Svw8vfhN8c/AFn4i8P6hsN1Y3jOuGVty&#10;OjoyvG6no6MGHODya/Cf/gq7/wAETfGP7ENtcfGn4GanfeKfh2bh/wC0FuLfN54fDO2xZdv+thC7&#10;V87C8g7lAIJ6qWKjN2lozlqYeUNVqj4GKKRgikbbLtGGBDdUODTlORmmkKecV1HOfs1/wb//APBV&#10;ZPGOkaT+wf8AGNlh1TSbKRPBOuzXRIu7dSWFk+9sl0Vv3YX/AJZptAAUV+s2mXc9zgPcxy/LktEe&#10;Ov8Ah+dfyJeCfGPiX4eeMdL8f+DtS+y6xoupwX+mXnlq5huIpA8cmHBVirAHDAg4wQQSK/pw/wCC&#10;Y37Yel/tw/sm+GfjjEsMetGH+zfF1nD8q22rQBROFTLBUfcsyDJIjmjBOQcebiqPLLmj1O/D1OaP&#10;LJ6n0XRRRXKdIU1iQeDTqMZPIoA/L7/g4d/Yr/as/bH1r4Uj9mv4P3fihPDcOtjV5Le+toRbm4ay&#10;8tT50qZyIH6Z6V+byf8ABEX/AIKlleP2R9W/8Hmmf/JVf0vPawOcslKkUIXCxL/3zXRTxFSnHlSR&#10;hPDwqS5m2fzQ/wDDkX/gqX/0aNq3/g80z/5Ko/4ci/8ABUv/AKNG1b/weaZ/8lV/S/5cf/PNfyo8&#10;uP8A55r+VX9cqdl+P+ZH1Wn3f9fI/meP/BEb/gqWnL/skatjIz/xPNM/+Sa8o/aY/Yo/al/Y7fRV&#10;/aV+EV34VPiE3P8AY32m/tpxciDyvNwYJHA2+dH1x96v6tpokKHCgfhX46/8HWsMaD4CumdzHxQW&#10;Ld/+QRV0cVUqVFFpf18yamHhTptpv+vkfkDSMcCloYZHFdxxno37Nn7I37Rf7XviPUPC37Ofwzuv&#10;E99pNmt1qNra3lvCYoS4QMTNIg+8QODXsi/8ERv+Cph/5tG1b/weaZ/8lV9Of8Gs8Mc/7SnxQjkX&#10;P/FC2/Xt/piV+4FpGnkj5M+5rirYidOpypL8TqpYeFSne7P5pP8AhyL/AMFS/wDo0bVv/B5pn/yV&#10;R/w5F/4Kl/8ARo2rf+DzTP8A5Kr+l/y4/wDnmv5UeXH/AM81/Ks/rlTsvx/zNPqtPu/6+R/M6f8A&#10;giJ/wVKLc/sjat16f23pv/yTX6bf8G9X7Hf7UP7HWg/FDSf2k/hJeeF5PEF9pMmlG4vLeb7QIlug&#10;+PJkfGDIvXHWv0saGJhgxr/3zTRaQbtxT3qKmIqVI8rsXTw8KcuZNkg6UUUVzm4UUUUAQ3XT/gQr&#10;+Xf/AIKq/wDKSH41f9lC1H/0aa/qIuun/AhX8u//AAVV/wCUkPxq/wCyhaj/AOjTXXg/4jOXF/Cj&#10;wGiiivROE/pE/wCCCn/KJn4Sf7ut/wDp91Cvsivjf/ggp/yiZ+En+7rf/p91CvsivHq/xJerPVp/&#10;w4+i/JBRRRWZYUUUUAFFFFABRRRQAUUUUAFFFFABRRRQAVHOSApz3pz5xxWV4l1yz8PWFzrWralF&#10;a2VlbtNdXNxIEjiQcs7sxAVVGWJPAAJNAH5qf8HIP7ayfCz4E2f7KXg3V0/t7xy3m63GkyFrfSUI&#10;+8Mkr5snyrlRkI5DZU1+GcShVwBXu3/BTH9rH/htb9tLxp8d7Ge9Oi3N6tj4Xt7y4d/I062URRFE&#10;f/UiTa1w0ajCyTv1JLHwpemRXrUKfs6djzK0+eoLRTWJ3EZ/+tXpnxN/ZT+KPwq/Z88CftI+LIIY&#10;NB+IM97Foa+Z++P2ZlBcr/dbdwfrxxWrkluZWdmzzXGadYXt5pt9DqWnX01rcW8olt7iCQo8UinK&#10;srDkEEAgjoaaOlR5C8lv8+lMD+mj/gkZ+2Qn7bX7Hvhv4l3l6z69o8Z0TxdAVb/kIQLHmTc39+Nk&#10;kwCcCTk5zX1RX4C/8G6n7ct38Av2n7j9mTxVrM3/AAinxOZI9NiuJpCtjrka4hdV37V89P3LkJvd&#10;1t8sFj4/evTJ7ud909wGwdrKMcH8K8itT9nUsepRqe0p3L9FFFZGgUUUUAFFFFABRRRQAV+T/wDw&#10;dU/8kV+Ef/Y0al/6TRV+sFfk/wD8HVP/ACRX4R/9jRqX/pNFW2H/AIyMa/8ACf8AXVH4p0UUV6x5&#10;o1+Oldx+zn+0X8Wv2Vvi5pfxo+B/i19J8QabKDHwWhvIiy77eeP/AJaxOBhlPsRhgCOJOMc0wsBx&#10;tGOp+X070NJ6MNtj+o39gn9uz4d/ty/s76P8W/AOrWjat9nhi8VaDGxEmk6hsHmQMp+bYW3GN8Yd&#10;QD1DAfQELl4lc9+a/l9/4Jjft8+L/wDgn5+0ZZ+OdO8i48M6w8Nl4zsZrbe0tiZAzvEQNyyR53gL&#10;wxG05zkf0pfCj4qeEPjH8PdH+Jnw38XWes6HrluLnTdS0+4EkU8RJGQR0IIKspwVYMpAIIHk1qPs&#10;pabHp0antI67nZUUiHK0tYmoV8F/8HHf/KM3Vv8AscNJ/wDRxr70r4L/AODjv/lGbq3/AGOGk/8A&#10;o41pR/jRM638KXofz0N1pD1pW60h617B5Z+hv/Bs3/ykO1T/ALJnqX/pXY1+/dr/AMe6/wC6P5V+&#10;An/Bs3/ykO1T/smepf8ApXY1+/dr/wAe6/7o/lXl4r+Mehhf4JJRRRXOdAUUUUANm+5X8sP/AAUn&#10;/wCUhPxu/wCyq69/6XzV/U9N9yv5Yf8AgpP/AMpCfjd/2VXXv/S+auvB/GzlxXwo8TJAHJpqHBVp&#10;twVmA3Yp3XqKFGWx05r0ThPQPBf7JH7VvxF8N23jDwF+zP8AELXNLvFJttS0fwbfXVvNhipKSRRM&#10;rAEEcHqDWr/wwj+27/0Z18Vv/De6l/8AGK/oC/4IZxRf8Or/AISkIP8AkGX/AOP/ABMrqvrPy0/u&#10;1wyxU4yasdkcNGUU7n8pX/DCP7bv/RnXxW/8N7qX/wAYprfsJ/tuqcn9j34qge/w91L/AOMV/Vv5&#10;af3aa0MZzlM+3rU/XJ9ivqse5/H7q2lar4e1S40TXtPuLO7tJ3hu7W8haKWGRSVZGVgCrKwIIIyC&#10;MGq2479m75tuSDx/Ov63/il8Efg/8ZPDzeF/i18K/DvirThN566d4l0WC+txMAQr+XMrLuAYgHGQ&#10;CfWvhX9r3/g3o/Yz+O+nXmt/Au1k+GfiSSSa4R9LlabTbiaQ78PbSM3kLvyAICiIpICNgAaRxkb+&#10;8jOWFl0dz8Dc8ZppwF+7weua9U/a6/Yy/aB/Yh+Ja/C/4+eEfsFzPbefpuoW8nm2moRZwXikHDbS&#10;drDqp6jlSfLSBjkV1xkpK6OVpxdmNV40PmPwFOWbqRz1/wA84r9xP+CDv/BWjVPjp4eH7KX7SPxA&#10;iuvGmmqF8H6lqDHztas1Q5ieQ/6ydAOv3nUFjkgmvw7yA2V69jt6VufC/wCJXj74N/EHSPil8LPF&#10;F1oevaHerc6bqlhJtkt5M9cdGBGVZWBVlJVgQSDnWpqpCxpTqOnK5/XTptxNcx+ZKfwx09vrVmvG&#10;f2Bv2qvCv7aH7LPhP9oDwvKqyatp4j1rTxJubT9Rj+S5t2zz8sgbaSF3xlHAAcV7NXkarRnqJ31Q&#10;UUUUAFFFFABRRRQA1+lfgD+2t/yeR8U/+ygav/6WzV+/z9K/AH9tb/k8j4p/9lA1f/0tmrvy/wDi&#10;S9D5Li7/AHal/if5HmdFFFeqfCBRRRQAUUUUAFFFFABRRRQB9n/8EJv+Tx9Z/wCyfX3/AKWWVfrv&#10;a9G/3q/Ij/ghN/yePrP/AGT6+/8ASyyr9d7Xo3+9Xj47+Mfo3C//ACK/m/0Jq+WP+Cyv/Jgviv8A&#10;7CGmf+lsNfU9fLH/AAWV/wCTBfFf/YQ0z/0thrCh/Hh6o9TNP+RbW/wy/I/FiP7gp1Nj+4KdXvn5&#10;KFFFFABRRRQB9gf8EQP+T1pP+xN1D/0OCv2Gtf4v89zX48/8EQM/8NrSf9ibqH/ocFfsNa/xf57m&#10;vHx38b5I/ROF/wDkW/8Abz/QmzRketNfPYV5r+1N8fdC/Zg+Eeo/GvxXpFze6bpN1YreQWn+sKXF&#10;7BallzxlBPvwcA7cZHUckU5OyPoqk4U6bnN2SV2+yR6ZxUMtvEzZMedvQkdKxfhp4/8ACPxM8E6f&#10;4/8ABWvx6hpOrW63FjeR8CSM+x5BHQggEEYNdACCMg0tioyUldbHx9/wVH/YRt/2ofho3jzwHoFu&#10;fiF4fhxpk6YU3tsGZmtmyPm4ZimSMMeCAxB/HnV9K1XQtTuNJ1mwmtb+3naK+sriPY0TDP5YxyCM&#10;5x61/SDcw+YrYj+bHynHtX5q/wDBXr/gnzG0V1+1p8HdHu2vfOJ8ZaLa2+9ZIyPmv1ycrtIXegBD&#10;bhJ8oRy3oYPEcr5JHyfEWT+2i8VRXvL4l3Xf1S+9H5xjAGBRSBl27geM4/H0pa9Q+DPrD/giv/yf&#10;Rpv/AGLupf8AooV+y1r/ABf57mvxp/4Ir5/4bo03/sXdS/8ARQr9lrX+L/Pc15GO/jfJH6Fwr/yL&#10;X/if5Imr5x/4K0f8o/fiF/1x07/05WtfR1fOP/BWj/lH78Qv+uOnf+nK1rmo/wAaPqj2sw/5F9b/&#10;AAS/Jn4fw/6pf90fyp1Nh/1S/wC6P5U6voD8ij8IUUUUDCmzfdH+8P506o5d6rx0PB9hQB+lX/Bv&#10;ZgR/FzP/AD00HH/fN/X6Tbgehr8gf+CInxYTwV+1Nf8Aw0nv7ryfFGgyJGgkHlPcw7ZI3kXIwwjE&#10;yrjP3+lfrhpLB/m3Nu+6wb8a8XGRart+n5H6Zw7UjLKoRXRyT9b3/UtzgtHgV+dv/Beb4H+IPEfh&#10;Xwj8dNEbzbbw/JJp2pQ+X/q45iCsmc+q4+6Rz1r9E3+70rA8a+FtF8aaPe+FfEmn299Y31u0N1aX&#10;VuJI3Rhghh6fl9RWVGp7KopHoZhg44/BzoSdr9ezWqf3n86MRTbtW48zb/Ftxg9x+B4z3xnjpT6/&#10;Rj9qb/ghvPe6nceLf2WNbs7W3ZQw8La1cSxhGCEN5FztfcXYcLKoClyd4GAPj/4rfsDftifBi2aT&#10;x9+z/wCJvKjh+1SappqRX1rbw/P/AK6e3Z0jIK5OTwGBPUV7VPEUamz+8/NcVlOYYOTU4NpdVdo8&#10;nzRj2qxdaJrOmQmfUtIurdN2N80LBc+mSMGq+fl3dvWtTzrSW6CkG0dO9KWAO0nmkDqTgNQIYpYy&#10;KxHt+FOABO7FOBDDK0UAH4UfhRRQAUUUUAFFFFABX6Qf8G+H/H58V/8Ad0L/ANyNfm/X6Qf8G+H/&#10;AB+fFf8A3dC/9yNc2M/3dntcPf8AI3p/P/0ln6WUUUV4h+nHwT/wX6/5N98E/wDY6f8AtpNX5Tx9&#10;Dj+83/oRr9WP+C/X/Jvvgn/sdP8A20mr8p4+h/3m/wDQjXtYP+Aj814k/wCRtL0X5IdRRRXUeCFG&#10;BnOKKKAInjhmLLcbQrDDM3TGen0r9T/+CG37Rmq+O/hrrHwE8UT7rnwrKtxo7ySZY2s2dycuThJA&#10;cYUAK6jkmvyzf5kP4j9K+zf+CErbf2zNRTOF/wCEBvTtPqbqz5rnxUeag/I9nIa8qOaQ5ftaPzv/&#10;AJbn7A02ZQYmGP0p1BGeDXhn6efCX/BdzwNHrX7Mvhvxhb+GxPcaH4wj87UEgy9rbTwSRuu7qqPK&#10;LfI6EonoK/J3KGb5G6DGPQ4Gf1r9qv8Agsf5R/YE8XMTz9t0zH/gfBX4rKwLcHr+vNexgXejbsz8&#10;74pjGOZJrrFN/iv0HUUUV2HzYUUUUAfZ/wDwQq/5PJ1P/sQ7z/0rsq/X2vyC/wCCFX/J5Op/9iHe&#10;f+ldlX6+14+O/jH6Pwz/AMiterCvlv8A4LKf8mA+LP8Ar+0v/wBL4K+pK+W/+Cyn/JgPiz/r+0v/&#10;ANL4Kwofxo+qPSzT/kW1v8MvyZ+Kq/61/wDe/oKdTV/1r/739BTq98/J3uFFFFAgoPSig9KAP1A/&#10;4N/f+SVfEL/sYrT/ANEtX6GV+ef/AAb+/wDJKviF/wBjFaf+iWr9DK8PFf7xL+uh+o5D/wAiel6P&#10;82Rz/wCravzh/wCDgn/kFfCn/r41v/0Gxr9Hp/8AVtX5w/8ABwTn+yvhT/18a3/6DY08J/vEfn+R&#10;PEP/ACKavy/9KR+atFFFe2fmAUUUUAHOelRuNrMQOXwG46gVJTSPn5bjpimgP1h/4Ia/F+Xxx+zV&#10;qXwt1O+mnufBWvPDDJcRhVS3uAZEjQjk4dJmJP8AeAHA4+64v9Wv0r8zv+CAeiYPxM8TnVLjy/tG&#10;nw/YfMHksx8752XGd67CBz0c+tfpjGcoDXhYrTESsfqWQ1KlTKaTnva3yTaX4IbcIrxMjdK/Of8A&#10;4L+2Vsvgz4a3i28Ym/tTUE8zbzt8qA4/Ov0YmZRGxJr87/8Ag4Adf+EB+GgLf8xfUf8A0VBTwn+8&#10;RJ4g/wCRTV9F+aPzHooor2z8vCiiigAPSvvD/ggR/wAl88cf9iin/pTFXweelfeH/BAj/kvnjj/s&#10;UU/9KYq58V/u0j1sj/5G1L1/Rn6uDpTZPuGnDpTZPuGvDP1I/Ov/AIOBP+RI+Gv/AGFtQ/8ARcFf&#10;mTX6bf8ABwJ/yJHw1/7C2of+i4K/Mmvawf8Au0T814k/5G8/RfkgooorqPBCiiigAr9Iv+Dfb/V/&#10;Fv8A7gP/ALkK/N2v0i/4N9v9X8W/+4D/AO5CufFf7u/l+Z7XD3/I2p/9vf8ApLP0qHSjNA6VDcbv&#10;JbC9jXhn6cS71/vCjIxgEV4d+03+1J4Q/Zk8T+CZPiLfLZ6J4q1i40+61KTJW0YRbo3YgjbHnhmI&#10;OAQegJr1rTLiGd42S4WaMqDDNG2VdcZ/kR9apxajczjUpyqSgnrHfyvqvvLmp7mg/duqvn5c1+eP&#10;/BW7/gnxa+JtLu/2qPgl4auX1y1kD+LtHs0DLd2+07rwL18xBgMFB3A7uCpav0WljRyNyZ2+1VdQ&#10;gQxMjRqVdcSL6r3/AEzV0qsqUlJGONwdHHYd0qnXZ9U+jXmj+b2HzVQGQKqsxO1gdynuD6/ic1Jm&#10;vr7/AIKs/sJyfs+fEFvjN8OtHvrjwb4muHl1LauV028ZyTGGHAVydyg4GcqDxgfH6Z3MGkD8/Iw/&#10;iXsT9ev0xXu06kakeaJ+V4zB1sDXdGpuvxXdeT/4A6v0a/4N+f8Aj++LX/XvoX89Qr85a/Rr/g35&#10;/wCP74tf9e+hfz1CscV/u7+X5nocP/8AI2p/P/0ln6ZDpQelA6UHpXhn6cfBP/BfP/k3jwX/ANjo&#10;P/SSevypr9Vv+C+f/JvHgv8A7HQf+kk9flTXs4H/AHdH5vxN/wAjSXovyCiiius+fCmv0p1NfGPm&#10;oAbNJBHtMY3PnLLzyewP4A9PSv2g/wCCUn7PFt8EP2TNJub5Zo9U8WSf2xqKXCMnlluI02lm6RgH&#10;IxnNfkV8DPh/H8Uvjn4K+Gkt0luviTxNa6fLcSRb1jWaQR7tuRuwGbjI4J5HUf0J+G9D0zQNEs9E&#10;0ixigt7K3WC2hjX5Yo1GFUewAwK4MfU5YqK66n2HCeGU61SvJfDaK+er/Cxetf8AUghNvsKdK21G&#10;JbGKUHHUVQ1zUtP0nTbrVNTu4obW3t3lnmmcKiIqksxJ6ADOc9hXln3B8k/8FWP27f8Ahlz4ZL8O&#10;PAeo28njTxTbsscbqZDp+ntvR7vbwC2RsVSQCcn5thB/He8CzSM7SMyTHL+Zy2epJPqT3r0X9rr4&#10;663+0f8AtEeJfizrc6eXd6i0OkW8c+9YLKP93Gmdq5XAHbknceTmvOlQYUAcL92vdw9FUaa79T8u&#10;zrMZZhjG/srSPp3+f5WDYM5PanYHpQTjk0hdQMlq2PIFopAyk7QeaWgAx7U1lDZQjqOfenUUARyY&#10;k+Vs/Nxx9KcqqQcrTqKAAcDGKKQuqjJalVg4ypzzj8aACiiigAooooAKKKKACiiigAoPSig9KAP0&#10;q/4N8/8Ajx+Kn/Xxo38r+v0ir83f+DfP/jx+Kn/Xxo38r+v0irxMZ/vDP1Dh/wD5FNL5/mwooorm&#10;PYCiiigAooooAKbJjYc06quolxbyFGwcdfT9KAP50f8Ag4Nx/wAPUPHn/YM0X/0121fFZ6c1+mn/&#10;AAc6fAg+D/2kfAv7QFhp9nHa+M/DMmn30kG7z5L6xcFpJvl24MFzbIhDEkQuCAEBP5l5HSvXoS5q&#10;MbdvyPLrLlqtDR8qM24D5f4v5V+9/wDwbnftO+EPiJ+w3b/AW0C2uufDfUrqHULVZi7XVteXM13H&#10;dDKrt/eTSxFfnx5KkkbwB+CD/dzj9K9A/Zh/ae+MX7Ifxg0342/BHxC1lqthJiaKVibe8hJ+eCZM&#10;jzEYcFevcYIBpVqftYWQ6NT2crs/rE099wZmOct13H29atZHrX5Zfspf8HMH7OHjnR7Hw9+1r4B1&#10;bwHrrb1vNY0O3bUNJbbGrCQqhNzCXfeoiEcwUBC0hy237U+BH7fv7HP7RKwp8Gf2ifC+tXU+nm+G&#10;nrrCJeQ24ZVLS28hWWLBZeHVWGRkCvMlTqR3R6EalOWzPeeDRgelZnhvxDouuWH2nStatbtV+89r&#10;OrgfXBOOK0TLGBkuKgsGVcHK+1Qy2dqUw9up742+lTedF/z0X86POi/56CgCP7FATvMC524+72p6&#10;wRK24RilEsZ6OKdQAUUUUAFFFFABRRRkZxmgBsrYVsHtX4k/8HN/7UkfiH4meEf2RdDvLiNfDcLa&#10;74gRLh1hmubhQtuhj2hWaOLewk3MR57rgc5/azVL61sLSe+vLqOGGGFpJZpGAVEAyWPsBX8qf7cX&#10;xs1D9oj9rb4hfGHVL21uf7W8S3X2KazkZ4Gt43McRiLMx2lFDD+Hk4wCK6cLHmqX7HPipctO3c8p&#10;ySckHOKd1WgcDFNQZcAHk/d4P+Br0zzz1D9jX9k/4jftp/tA6J+z98MWhgvNWkZrzUrrd5NjaoN0&#10;tw+OoVc4XqzYUcmv6bv2VP2cfhl+yv8AB/R/gZ8LPDVnYaVotokbPbQlTdz7R5lw+5mYu7ZYksTz&#10;jPFfEX/Bt9+xfY/B39mab9pvxx4Qit/Fvj6aX+yL2TzfPj0EGLyo2RwFTzZo5LgMm4SRPbtu42p+&#10;larht20flXl4ip7SVlsj0MPS5I83UFjRBhVp2B6UUVznQGB6UdOgoooAa+CNpqIWsAOPKXpjpU9F&#10;AFC/0PRdSsm03UdKguLeSPZJDNEGVl9CD1HFS2umafZWsdrZ2MMMMSBIo44wqqo6AAdBVqigCOO3&#10;iSQOse1sH9TzUlFFABRRRQAUyXPpmn02RlHB60Afn3/wcHftUap+z7+xJc/D3wlrc1rq/wASNUGi&#10;mQJKH+wBd93skRl8ssuyMhshkd1xzkfz7DgZPc1+iH/Byb8eJ/iN+29ZfCSw1ezutM8E+H4Ymhs5&#10;y7RXU5MkqTLuIDquzGADtYZzkV+eS9OK9TDR5KS8zzcRLmqegDgc10Hwd+FHjf46fFLQfg98OdL+&#10;2a54l1SHT9Mt/MCKZZG2gs3RVH3mY8AKSeK53JDbq/Vj/g2A/ZP0vxb8SfGH7XPi3QPOXwtGuieE&#10;biSSFo1vJ42a7cLkyLJHA0KB+FK3kg+Yj5dKtT2cHImnD2lRI/TL/gn9+w38LP2F/gdpXwn8CeGo&#10;I9RktEl8Vax5nmy6rfFV8yVpCikoGysa7V2pgYznPv0EMERxFGq/hUgRQc7BTq8dtyd2eooxjogw&#10;PSjA9KKKADp0FGPaiigBpAJO4Vm654c0PXtLutD1rR7a8sry3eG7tbqESRzRuMMjKwwykHBBrUqO&#10;f7rZ/u0AfzP/APBXL/gn3rf7BH7Tt3pOkWt1J4I8UNNqHg3UZoY1V0yhmtv3fAeB5AnRMrtbaAwr&#10;5WH3c1/Rj/wXJ/ZgsP2jv+Cf3jC5tNNs5Na8DRL4m0O6md0MItvmuUTYCXMlsZ4whyrSNEWxtDL/&#10;ADmqwK5zXqYep7Snrujza9P2dTTqIcIuSM98evtX6O/8G3f7WFt8Hv2pNa/Z98R+IJrXSfiHp6pp&#10;dnJHH5X9qwHdHlmIZWaIzIFUkMzDI4yPzjPPIBruP2Z/jVq37Ov7QHg/44aO8gn8M+ILa+zDCkj+&#10;Wsg80KshClihYDPGT1HWtKkeem0Z05ctRM/rH0iR3VfOl3SYww3Hjk/5/wD1Vfrn/AOs2XiXRLXx&#10;NYwTRR6hZxXEcc+NwV1LgEc4I3cjJHTBNdBXjnrBRRRQAUUUUAFFFFADZfuV+Ov/AAdcf6r4B/73&#10;in/3EV+xUv3K/HX/AIOuP9V8A/8Ae8U/+4itsN/HX9dDHEfwX/XVH4/0UUV6x5p+pX/Bq8M/tMfF&#10;DI/5kW3/APSxK/b62/1K1+IP/Bq9/wAnMfFD/sRbf/0sSv2+tv8AUrXlYr+Oz0cL/BJKKKKwNwoo&#10;ooAKKKKACiiigCG66f8AAhX8u/8AwVV/5SQ/Gr/soWo/+jTX9RF10/4EK/l3/wCCqv8Aykh+NX/Z&#10;QtR/9GmuvB/xGcuL+FHgNFFFeicJ/SJ/wQU/5RM/CT/d1v8A9PuoV9kV8b/8EFP+UTPwk/3db/8A&#10;T7qFfZFePV/iS9WerT/hx9F+SCiiisywooooAKKKKACiiigAooooAKKKKACjOOtFIwyKAEkOF618&#10;E/8ABwN+1zpv7O/7E+rfDTS9Ulj8SfEZf7I09bO8eGWK0yHupGKqdyGMeUUJUOJmGeCD9z62QFXE&#10;u1i67Q2cHBzg+gx37fpX84v/AAXE/aztP2pf26taXwtqVxfaH4Ih/wCEe05mmYxSXELN9qmVWjTY&#10;DLlMchvKDAkMK3w9P2lT0Ma8+Sn6nx7kPIzYHLZ4Oce3f+dI2Qw20KFU4AIz6jFDcnPtXqnmndfs&#10;yfADxh+1N8e/Cn7P3gK2eTVfFWrJaxuFO2CPO6Wd8KxEccSySOwBKqhOD0r+gr9t/wD4JwfD/wCM&#10;n/BOab9kP4X6Gsd34P0WKXwGJMK3261jO0SeWYk3XA8yN3ICK07S7SUAr4Z/4NmP2P8AR/EPi/xH&#10;+2r4pit5W8PzNoHhOF1LNDcyRBrq55TAPkyLEjK54kuVZQdpr9orvKW00scLOyxsQqr97jOPrXnY&#10;ms/aq3Q78PTXs3dbn8f4V1HkEL+7B3MG680Z/u5r7D/4Ljfsl6Z+yt+3Trkng/TZrfw344VvEOlr&#10;9heKCGeaRvtUETklZAsg34G0Is6qFAUZ+Ph92u+EueKkjilHllYueGfEGo+FvElj4o02bbcabeR3&#10;UJZj/rEcMvQg4yBnBHFf1NfsJftPeHf2wP2afCvx58OvGp1fTUGqWsShVtb5BsniwGbbhwcKWJAx&#10;k5Jr+Vcl87VA56E9q/V//g2Z/a70zw/408T/ALFviq7jhk1zfrvhVpJh+/uIogLm3UNKPm8sLMqo&#10;hyIp2YjaK58VT5qfN2N8LPlly9z9r8j1oqnpbMxY7sru+U1crzTvCiiigAooooAKKKKACvyf/wCD&#10;qn/kivwj/wCxo1L/ANJoq/WCvyf/AODqn/kivwj/AOxo1L/0mirbD/xkY1/4T/rqj8U6M0U1weoF&#10;eseaO4NNcj0r3r9gL9ibVf26/E3xF+HHhfUruHxF4b+GF94k8L2ltHGy39/b3llGlq/mFcLIs7pu&#10;DLtcqx3KpVvEdf0HXPCeuXnhnxRpNzp+oafcNBfWV5A0U0EqnDI6MAVYEEEEDBqeZc1iuV8tynll&#10;fJP1/wA/Sv0I/wCCFf8AwVGuv2UviPb/ALLHxVFm/wAO/F2sCWz1C5mSFtD1CRUTzmdsAwPsVWUk&#10;7WAZcEuJPz478ikbG75yenY4x+NKpCNSPKwhKUJJo/r203Ul1GKOWGfzF+QhlY7WU8hlxnIOfXBF&#10;bA6dK/J3/g3z/wCCoB+KeiWn7CXxovJB4h0HT5Ljwd4gvNSDHVLVHBaxYSOHM8atmPYGDQxvkIYs&#10;yfrAsqY5evInCVOXKz1IzjUjdDq+C/8Ag47/AOUZurf9jhpP/o4196V8F/8ABx3/AMozdW/7HDSf&#10;/RxqqP8AGiTW/hS9D+ehutIetK3WkPWvYPLP0N/4Nm/+Uh2qf9kz1L/0rsa/fu1/491/3R/KvwE/&#10;4Nm/+Uh2qf8AZM9S/wDSuxr9+7X/AI91/wB0fyry8V/GPQwv8EkooornOgKKKKAGzfcr+WH/AIKT&#10;/wDKQn43f9lV17/0vmr+p6b7lfyw/wDBSf8A5SE/G7/squvf+l81deD+NnLivhR4nTk6j/eFNpyd&#10;R/vCvROE/pY/4Ia/8orfhH/2C77/ANOV3X1lXyb/AMENf+UVvwj/AOwXff8Apzu6+sq8ep/Efqep&#10;S/hx9EFFFFZmgYHpVc2lsJGJgXcwwx29asUUAeO/tk/sf/B/9sz4J6p8JPit4ftZftNnMuk6udPh&#10;mudIuHQoLm3MqtskGeowSMjI6j+aX9sj9kr4kfsS/tAax+z78TGjuLrS9ktrqVuh8u+tpFDRTrno&#10;GU8ryQcg8iv6tNQV3t2WP5T/AHvT3r86f+DiL9kLTvjr+xu/x+0DTLibxL8MZRdxmxsXme60yaRI&#10;7uJ9pG1I123JlO4IsEgAHmMw6MPWdOVnsYV6XtI3W5+CJ6cU09Mj6H3oQ5XaxO5WPyn09aJDx+Ne&#10;oed6H6d/8G1v7Yeq/D741a/+yJ4hvbiTRfGdrJqWjx/aSq2mowJ85XdKFXzYhtO1Gdmii5AWv3J0&#10;tmaDLOW7ZZsnvX8nn7J3xdvPgH+0r4I+MdjrMdh/wj/iWzurm8ktfOENuJAszbArbv3ZfgAn05xX&#10;9XXhDU9O1rQLXWtHk32l5bpPbybCu9HG4NgjIyCDzzXm4uPLUuup6GFlenbsadFFFcp0BRRRQAUU&#10;UUANfpX4A/trf8nkfFP/ALKBq/8A6WzV+/z9K/AH9tb/AJPI+Kf/AGUDV/8A0tmrvy/+JL0PkuLv&#10;92pf4n+R5nRRRXqnwgUUUUAFFFFABRRRQAUUUUAfaH/BCb/k8fWf+yf33/pZZV+u1r0b/er8iP8A&#10;ghN/yePrP/ZPr7/0ssq/Xe16N/vV4+O/jH6Nwv8A8iv5v9Cavlj/AILK/wDJgviv/sIaZ/6Ww19T&#10;18sf8Flf+TBfFf8A2ENM/wDS2GsKH8eHqj1M0/5Ftb/DL8j8WI/uCnU2P7gp1e+fkoUUUUAFFFFA&#10;H2B/wRA/5PWk/wCxN1D/ANDgr9hrX+L/AD3Nfjz/AMEQP+T1pD/1Juof+hwV+w1r/F/nua8fHfxv&#10;kj9E4X/5Fv8A28/0Jq+Zf+Cv4B/4J7ePyVz/AMgrP0/tWzr6ar5n/wCCvpx/wT1+IH+9pP8A6dbO&#10;uej/ABo+qPYzL/kXVv8ABL8mfEP/AASe/wCCg1r8GNbX4EfG/wAX/Z/CeoSpHoOoXsgEek3hPKyl&#10;vuwPkDd91G5OASV/WzTrq3+xx/Oqnywdu/d2r+btTGZIZYB5bRrlmXKkn61+q3/BJ3/goKPi54Pt&#10;v2efjF4rWTxppqMuj3d111K2C5WMn+OVQDnPLDnkgk9+Mw/24r1PmOG822wlZ3/lf6f5fd2PvgEM&#10;Mg1S1G1FzbzQTRCSORCrK2NpB6gg+tSwXtuP3LS/Moyaldd6HA3buxrzD7M/F7/gqD+wxffsw/FF&#10;/HfgLS7yTwZ4jmM0cq2/7mxvnfmAkdMhsrwCRwM7Dj5XY7NpbjcxC57461/Qt8YPhD4b+NPw61j4&#10;aeOLRZtN1qye1uOFJRT0kXcCBIhw6Nj5XRWHIr8Of2w/2VPFP7IHxku/hdrl813ZeWJtL1N4ii3V&#10;ux+U88b16MASAee9exhcR7SPI90fnvEGUfVKnt6S9yW/k/8AJnsH/BFf/k+jTf8AsXdS/wDRQr9l&#10;rX+L/Pc1+NH/AARaby/27NLikVlZ/DepOqsv8Pljmv2Xtf4v89zXJjv43yR7nCv/ACLX/if5Imr5&#10;x/4Kz/8AKP74hf8AXHTv/Tla19HV84/8FaP+UfvxC/646d/6crWuaj/Gj6o9rMP+RfW/wS/Jn4fw&#10;/wCqX/dH8qdTYf8AVL/uj+VOr6A/Io/CFFFFAwobkYNFFAGt8PPHnib4XeOtK+JPhG+a31LQ7yO8&#10;tZA2PmRgcc/jX7pfsU/tR+Ef2r/gvYfFPRJIra7kzb6tpbXCNJZ3KfKyNgkjONy5wSpBr8FXUuyq&#10;ybl6OvTIr0j9mr9rb4x/sm+N5PGPwmv7dVuoxDqGk3ys9neoD8plQEZdOSjj5gTjoWB58Th/bx03&#10;R7mS5t/ZtV89+SW63s+6/U/oEWSOT7rZo2ANnHX2r5k/Y+/4Kdfs4/tI6fZaLe+KIvDfiqZY0m0D&#10;WG8vfMcArDKcLLljgDIY9gcGvpX+1bLr5p64+6ea8aUJ05Wkj9GoYihiaaqUpJryJSp9KZLGzcqp&#10;B74oF/bnu34qRUqOHG5ag2OY8X+BfCnja2/sjxl4N07WLWOQSrbalp8dwm7swWQFcjJ5rz/xj+wv&#10;+yP8R5YrnxV+z94bmaBSifZ9N+zYBOeRDsB/EGvZ2yeNtIVOMYqlKUdmZzo0anxxT9Vc+P8A4n/8&#10;EYP2NfHX2y40Pw9rHhu8utphk0m/fyrZhj7sThl/AnFfPPxZ/wCCCPjuwe51P4N/GCx1NUaP7HY+&#10;ILNoJSuAH3Txkrx94AJz096/UYIAMUbWxjdW0cVXj1POrZHleIveml5rT8v1P5/Pjv8Asf8A7SP7&#10;N9ys/wAYvhHqemWcswittYjHnWcrneVQSxkoHwjMFOG25JAHNebRTRTZ8l9204bbziv6OPFHhnS/&#10;E+h3Hh/X9EtdSsbuJoryxvrdJYp4ypBR1cFWU5wQRjFfAP7b/wDwRp8JeIdFvviR+zHpr6RqkEfm&#10;S+FLeTFvc8kv5LMSY2I4CEhOMDbkY7qOOjLSeh8xmHC9al7+FfMuz3+TtZ/n6n5jqytypz/WinT6&#10;dqOnapNpGtWcltqFvcNDeQXEflvHIpKkMp5DAggjHUVGkqOdoPI+8vpXcfJ7DqKKKACiiigAr9IP&#10;+DfD/j8+K/8Au6F/7ka/N+v0g/4N8P8Aj8+K/wDu6F/7ka5sZ/u7Pa4e/wCRvT+f/pLP0soopHcI&#10;u5q8Q/Tj4K/4L9f8m++Cf+x0/wDbSavynj6H/eb/ANCNfqt/wX4kV/2ffBWD/wAzmTjvj7JNzX5U&#10;hljkaJ3UMrHcpPua9rB/wEfm3En/ACNpei/JDqKb5kf99fzo8yP++v511HgDqGYKMmmmaIHBcfnT&#10;fNV84V1O3P7xCn/oQoDyDeBKrA4ZvuD6d6/RT/ggt8CbweIPFP7Rms2E0NuYf7F0GZ96rPubzbgg&#10;Fdr42RDIY7SrAgV8kfso/sXfGT9rrxLDongXw5cR6TFfRwap4ibC29ihGdzZP7xwOiKD1GcAjP7c&#10;/Ar4J+EvgJ8M9I+FfgbSorXT9KtVj/dx7fPlx88z+rO2WPXrXDjK0Y0+Rbs+r4byyrUxKxU1aMdr&#10;9W9PwO6psjhVPzY/GnHpVTVJvs8HmCNmbptA615J96fFv/BdLx1daJ+x3p/hrT7uPb4i8XWtteRh&#10;dzPFHHLccY6fvIY+enbvX5GrsDAIcqVyrdM96+3f+C4nx3tPGv7QOg/BHTtMby/BGmSyXV4+f3k9&#10;6sEmxQDtwsUUeG65dh2yfiGJFjdkjTaob5Vz0HpXuYSPLh1frqfmfEVaNbNZcr+FKP3av8WySiii&#10;ug8MKKKKAPs//ghV/wAnk6n/ANiHef8ApXZV+vtfkF/wQq/5PJ1P/sQ7z/0rsq/X2vHx38Y/R+Gf&#10;+RWvVhXy3/wWU/5MB8Wf9f2l/wDpfBX1JXy3/wAFlP8AkwHxZ/1/aX/6XwVhQ/jR9Uelmn/Itrf4&#10;Zfkz8VV/1r/739BTqav+tf8A3v6CnV75+TvcKKKKBBQelFB6UAfqB/wb+/8AJKviF/2MVp/6Jav0&#10;Mr88/wDg39/5JV8Qv+xitP8A0S1foZXh4r/eJf10P1HIf+RPS9H+bI5/9W1fnD/wcE/8gr4U/wDX&#10;xrf/AKDY1+kEqlkYCvhn/gsz+zN8dv2kbD4dwfBH4cXniB9Hn1Q6ktrNEnkCVbTyyfMdevlv0z0o&#10;wrUa0W/P8h59TqVcrqRgm3potftI/JuivfP+HXv7e3/RuGrf+B1p/wDHqP8Ah17+3t/0bhq3/gda&#10;f/Hq9j2tP+ZfefnH1DHf8+pf+Av/ACPA6CQOpr3z/h17+3t/0bhq3/gdaf8Ax6myf8Evf29QP+Tc&#10;NW/8DrT/AOPUe1p/zL7w+oY7/n1L/wABf+R4KwKoZGBCryzY4FTabo+sa5q1roWi6bcXV7qEyw2N&#10;rawtJLPKxwqoqglmJIwACcnivrb4Yf8ABEj9sfxklpqHi+TQvDNvdKTIt5emae0HYPHHkEk9g3Hr&#10;X25+xb/wSr+E/wCyPrUPxFubuTxH4w+xiL+1r5B5NnlRu+zx/wAJPI3k5we3Oc6mKo01o7s9HA8P&#10;5hiprng4R6t9vJb/AJd7nUf8E7P2VD+yv+zfpfhbUNL8rxFrEn9reKG8sBlupuTBkE5ES4TgkFg7&#10;D71fRUedgyKbErLHgj9aduCj5jXizk5ycn1P0ijRp4ejGlBWSVkRXYU27LIOCvzV+ZP/AAX08dQT&#10;698PPhxFbljFa3epC6VvlKuyxbPr+7z+NfpVr2qWNvpt1Pc3SxxwxlppD0VRyx/IGvwg/bq/aIt/&#10;2nv2mvEXxO0xI201Z/sOhyKp+e0hOxH/AOBct0BweRxXXgablW5ux4PE+KjSy/2V9Ztfcndv8keS&#10;0UUV65+chRRRQAHpX3h/wQI/5L544/7FFP8A0pir4PPSvvD/AIIEf8l88cf9iin/AKUxVz4r/dpH&#10;rZH/AMjal6/oz9XB0psn3DTh0psn3DXhn6kfnX/wcCf8iR8Nf+wtqH/ouCvzJr9Nv+DgT/kSPhr/&#10;ANhbUP8A0XBX5k17WD/3aJ+a8Sf8jefovyQUUUV1HghRRRQAV+kX/Bvt/q/i3/3Af/chX5u1+kX/&#10;AAb7f6v4t/8AcB/9yFc+K/3d/L8z2uHv+RtT/wC3v/SWfpUOlNI74pw6UHpXhn6cfnr/AMF9/wB3&#10;8IfAT+TuP/CSXBC5xn/R6qf8EgP+Cgp8dQw/s0fG/wAVLJqloqxeENUv8rJfIFJa3d26sB9wt8zD&#10;cCSVXN//AIL9f8kg8A8f8zLcf+k9fmH4Y8TeIvBHiK08Y+EtYuNP1TTbpbnT7y3m2tFIpyCD/Mdx&#10;xXrUKUa2F5WfC5nmFbLeIHUi9LK67q39W8/nf+j4XNvIdiSqx4O0NTnXIxtr5d/4Jn/tzaP+1r8K&#10;7W08VavbReONHgdNe0xV2tJEGCx3SDvG4Kk4Pytwe2fqGO4ilOI3z3rzKkJU5OLPtMPiKeKoRq03&#10;dNXOY+LHw98P/FTwNqfw58XaUt1pesWMlreRMoOFZcZXg7WHVWAypAI5Ffh/+2/+x74l/Yw+Mz/D&#10;/ULqa+0W+ha68O6s9uyrcQFjmMkjb5sfAcAnqrHG8Cv3nnV2jwg7149+2T+y54T/AGrvg7qnws8S&#10;JDDdXEPmaPq0ke9tPuB92Re/+y2Oqk9cCt8NiHRlZ7Pc8vOsqjmWHvFfvI7Pv5fP8GfguCDkA9Dg&#10;+xr9Gv8Ag35/4/vi1/176F/PUK+Bfir8LvE/wT+JGq/CfxlbSR6pot8bO43K22RlGRIm4AmNlKsr&#10;dCrA199f8G+7A3/xbx/zx0IfrqFeliv93bXl+Z8bkMZQziEZKzXMmvPleh+mQ6UHpQOlB6V4Z+mH&#10;wT/wXz/5N48F/wDY6D/0knr8qa/Vb/gvn/ybx4L/AOx0H/pJPX5U17GB/wB3R+b8Tf8AI0l6L8go&#10;oorsPnwpGGe1LRQB9Mf8Eg/BV/4t/by8K6hDo0d/baHZX+o6h5yqRaRC1lhSbDdWE80AGMkFs8AE&#10;j9rbAFYsY796/JD/AIIPDP7YPiEY/wCaa3h/8qGn1+ucGfLBIryMc/33yP0bheCjlrfeTf4JCuDj&#10;pXzn/wAFLPipcfCT9j3xl4htLi4hur2x/szT5LWMFo552CBmycBcFgevWvo49K+HP+C6Piqfw/8A&#10;st6b4XjsFddf8VwRNMXwYvKieXI9cmMD8aww8eatFHqZpVdHLqsk7aP8dD8kypccinjp0oGQMGiv&#10;ePyUDnHFIoUyqjouxmBbcM9/TvS0yQHcuD0NA1ufUv7DP/BL7XP21/hNqXxN0j4r2vh2PT/E1xps&#10;lvcaO9wzssMMpYMrrgYmXjtXs/8AxD9+MP8Ao5rT/wDwl5v/AI/Xsf8AwQRJP7IfiYDt8TL3/wBN&#10;+n19v4b+9Xl1sVWhWaTPvcryPLcTl9OpUhq1rrJfk7H5e/8AEP34w/6Oa0//AMJeb/4/R/xD9+MP&#10;+jmtP/8ACXm/+P1+oWG/vUYb+9WX13Ed/wAv8ju/1byj+T/yaX+Z+Xv/ABD9+MP+jmtP/wDCXm/+&#10;P0f8Q/fjD/o5rT//AAl5v/j9fqFhv71GG/vUfXcR3/L/ACD/AFbyj+T/AMml/mfl43/Bv542jUuv&#10;7S2mt6BvC8nP5zV8V/tI/Bi//Z4+NPiL4N6l4ih1ObRNSSGS6t7cwqx8pX3BSTgYbpmv6FJgTGc+&#10;lfhX/wAFPP8Ak/X4kADprkP/AKSxV1YOvUrVGpPp2PC4gyvBYDCxnRjZuVt2+j7tnhdFFFd58gFF&#10;FFABRRRQAUUUUAFB6UUHpQB+lX/Bvn/x4/FT/r40b+V/X6RV+bv/AAb5/wDHj8VP+vjRv5X9fpFX&#10;iYz/AHhn6hw//wAiml8/zYUUUVzHsBRRRQAUUUUAFQ3SSPGypnOOtTUUAfNv/BST9ibRP29P2U9X&#10;+CGp3M1pqUMkep+G9U8ncbTUYVcRvgsoIdXeJskfLK2MHBH8znxC8A+N/hZ441L4d/EbwzdaPrmj&#10;3j22pabfQ7JoJVOCrD+RGQwIIJBBr+uu8gaS3K7d3P5e9fGP/BTn/gjz8I/+ChFrH43W+HhXx5pt&#10;nJFa+JLe1Vlv4xG3lQXSgglVfaQ4+dV3KMggDqw9f2b5Xt+Rz16PtFdH85TEfdJ60gXnnNe1fta/&#10;8E/P2rf2KtV+y/HT4WXdnpruot/EVjm502diBgLOowGJyAr7WJU4BAzXi5DD+E9q9CMoyV0cDjKO&#10;6G/Nj7tJhsY208ZJwB04PtSZB5AqhHReCfjB8XfhrbTaf8PPiv4m0C3uGElxBouuz2scrgYDMsbq&#10;G44yeccV654L/wCCp3/BRD4e+Hrbwn4Z/a48XQ2Norm3jmvkuGG5i3LyqzE5buT6DjFeAkEnpSBD&#10;3NS4xluhptbM/Qb4Y/8AByT+3p4Qv5JviBovg/xVatahIrObSTaFZOP3hkhYMTjPHTJ6V9ffAH/g&#10;5m/ZZ8dapDofx4+FPiTwT5k1tGuq2ki6ja/NkSyyhAkkaIcEbFlZgx+XI5/DsBgaAGBznp0rGWFo&#10;y6GscRWj1P6yvgl+0L8C/wBoXw8njP4G/Fnw/wCKtNjkVLm60XVIrn7PIyKyxShCTDJh1/duA4zy&#10;K9AW7tnO1JlY+1fyOfCH4zfFf4AeOLb4i/Bv4j6t4d1e1KlbzR7xomkVZEkEUig7ZYy0aExuGRto&#10;ypHFftD/AMEjv+C7elftIeJdL/Z1/a2lsdH8YzwQ2uh+KARHb65c/d8uQYCwzv8ALgD5XbIGCQtc&#10;lXDyhqtUdVPERlpLRn6jUVDDqFpPJ5UcuW9KmrmOgKKKKACmuW7AmnUUAeQ/tk/EhPgz+yt8Rfix&#10;d6FJfr4f8G393NZxz+W0qJCxIDYODjJ6Gv5ThkjOK/qS/wCCnwz/AME8vjZj/omWr/8ApK9fy3r0&#10;rvwXwtnFi/iSFHHFafgLwdrHxD8c6L8PvD8sMd9rmrW+n2TXDFYxLNIsaFiASFy3JweOxrMr3H/g&#10;mT8PNB+Kf7fvwn8EeJTcCzuPGNrLJ9lfa+6HMy4ODxujGfbNdcnyxbOaOskj+mX4G+ANJ+FPw08O&#10;/DDw/o0On2Ph/Q7SwtbO2kLRwrFEqbF3DJUY4PPU5xXbVm6YqJdEFfuswVmU55Iz+taVeLvqesFF&#10;FFABRRRQAUUUUAFFFFABRRRQAUUUUAFRzAlunapKbJnj60Afyx/8FK/iPqfxZ/b5+LHjLVrCC1uD&#10;45vrAw2+dmy1kNqr89ysIY+5OK8RHT9a9M/bVGf2yvi0cf8ANTte/wDTjPXmYr2oq0UeTLWTY3AJ&#10;5H51/SR/wRD+EegfCP8A4J1fDePQlDyeItLbXNRujbrG8txctvIYqBvCKfLXdztUDtX83BODuPrX&#10;9YX7LfhzTfDf7PvgPRNI0iCxtbXwrp4t7S1hVIkBtk+6o4Xqenqa5MZL3Ujowi95s9LooorgO4KK&#10;KKACiiigAppBznH0p1FAGb4g0qDV9Iu9Ju4maG6tpIZlRsEqy4OD2OK/k5/aS+Gsnwb/AGgPGnwu&#10;Ph+/0tdD8UX1nb2GqRsk0Nuk7CEMGAJzGFOf4gQRwa/rWmzs4FfzF/8ABY9SP+CmnxiCn/mbP/be&#10;KuzBv3mjlxfwpnzTTSxWNpQPu8//AFqcc44phZl4A68c9B3zXoHCf1O/8E3vFmv+Ov2G/hN4w8Va&#10;jJealqHw+0qa9u5sbppDbJlu3P4V7lXxj/wQH1bWNc/4Jc/Dm91rVri8kik1a3ikuZmkaOKLU7mO&#10;OMEnhVRVUKOAFAHAr7OrxZLlk0etF3imFFFFSUFFFFABRRRQA2X7lfjr/wAHXH+q+Af+94p/9xFf&#10;sVL9yvx1/wCDrj/VfAP/AHvFP/uIrbDfx1/XQxxH8F/11R+P9FFFeseafqV/wavf8nMfFD/sRbf/&#10;ANLEr9vrb/UrX4g/8Gr3/JzHxQ/7EW3/APSxK/b62/1K15WK/js9HC/wf67klFFFYG4UUUUAFFFF&#10;ABRRRQBDddP+BCv5d/8Agqr/AMpIfjV/2ULUf/Rpr+oi66f8CFfy7/8ABVX/AJSQ/Gr/ALKFqP8A&#10;6NNdeD/iM5cX8KPAaKKK9E4T+kT/AIIKf8omfhJ/u63/AOn3UK+yK+N/+CCn/KJn4Sf7ut/+n3UK&#10;+yK8er/El6s9Wn/Dj6L8kFFFFZlhRRRQAUUUUAFFFFABRRRQAUUUUAFNlkjjXc7hQOSWpWOFzVLU&#10;iQBujUrtO7P4UAfMP/BYz9rS+/ZB/YU8XfEXwtrMNn4k1RY9E8JyPHIx+23J2mRCikLJFAJ50LkI&#10;WhVTksFP8zrEu+8ndu5+lfoN/wAHF/7VF98Z/wBsFfgNo+rW82h/Dm1EOy36nUJ1Vp2fcobeqiJO&#10;CVwmR1Nfn3zvPOffFenhafLTv3PPxFTmqW7DDkHn8Ku+GNBvPFviHT/C+kSotxqV7HawmRisYkd1&#10;RdxGcDLD39qpucHpX37/AMG7v7KVj8ef2zLj4v8AirTJpNH+GOmJqUc3SP8AtSVylpG2GDZCrPMM&#10;Aj/R8Nw3O1SXJByMaceeokftD+xJ+y3ov7H37NnhP4C+G7VZIdF07N/Ouf8ASbxxvmlzgDLSlj0x&#10;jHAr2p4pHi2ZYcYDDtSWq5gXa+4eq9DU9eNdvVnrJKKsj8+f+C/f7Iep/tD/ALFl58SPDXhNb3xH&#10;8O7n+07V7eBmmNhkrdKojRmYBdsm0kKAjMSMV/PwGG0Nmv6+fEnh/TfEeh3mga7plvd2N9bvBeWt&#10;1Eskc8Tja8bqwIZWUkEEEEGv5b/+Chv7L+rfsf8A7YHjT4JXGjXFpplprEl34blmdpFutKmbzLWR&#10;X2qsh8tlV2UYEiSJ1Q13YOpvBnHiobSR4s2dvFdj+zt8Z/E37O3x28IfHXwg3+neE/EFrqkcf2h4&#10;VnWGUO8DshDeXIoaN1H3kdgeCa489KamEcEk7Qf4etdzXMrM402ndH9a3wA+L3gT45/CnQ/jN8Pd&#10;XjutG8TabFqFlMJkYqrrzG+xmVZEOUdQx2urKeQa7aOaKXIjkDbeGx2r8l/+DaH9rm68V/CjxJ+y&#10;T4o8TedfeGbldQ8M2N3MWY2MuFmjj3OcqsnzbFXCByT1r9YNLcSRM4bq2cE8ivGqR9nNxZ61OSnB&#10;SLVFFFQUFFFFABRRRQAV+T//AAdU/wDJFfhH/wBjRqX/AKTRV+sFfk//AMHVP/JFfhH/ANjRqX/p&#10;NFW2H/jIxr/wn/XVH4p0N6A0Uh+8K9Y80/R//g2DG79vnxaNuf8Ai0Oof+nXSq9t/wCC/wB/wSqh&#10;13StV/bs+A/hy+uNVjkSb4haRYxmUSWqx4bUQudy+WFUSbQwCEuQqo7DxT/g1/8A+T+vF3P/ADSD&#10;UP8A066VX7rT2dw8bMi53J8u3/dx69Oa86vOVPEXR3UIxqULPzP5B94zlmGSx/izk/Wg/NnjIr7o&#10;/wCC0/8AwSsj/YR+Jlr8Tfgvpl/J8N/E0jiHzIS0ehXWc/ZGkySysMmNm5wpUkkZPwznB2k898V3&#10;wmqkeZHHKMoS5WWvDniTxF4N8QWXirwnrFzYapptylxp99ZzGOWCZDuV1YchgeQa/ow/4JA/8FKv&#10;DP7f/wAImsdYhubHxx4MtbaDxday7mS6LK6x3aPjBEhRiVOCrA9ipP8AOGoG4PjvXoH7MX7S/wAX&#10;f2SPjDpPxv8Agt4obS9Y019sy53Q3tuxHm20yHiSJwOVPQhWUqyqwzrUvax8zSjU9nLyP6ylvbSR&#10;tkdwjHphWz/Kvg//AIOO/wDlGbq3/Y4aT/6ONfRn7F/7XPwt/bR+Bml/tAfC68uPsOoZhvbS8jIm&#10;sbxAPNt34wzKT95chgQR1wPm/wD4ON545f8Agmfq4jOf+Kw0gnjp++NedSi41kn3O6p71Ftdj+ex&#10;utIetK3WkPWvXPLP0N/4Nm/+Uh2qf9kz1L/0rsa/fu1/491/3R/KvwE/4Nm/+Uh2qf8AZM9S/wDS&#10;uxr9+7X/AI91/wB0fyry8V/GPQwv8EkooornOgKKKKAGzfcr+WH/AIKT/wDKQn43f9lV17/0vmr+&#10;p6b7lfyw/wDBSf8A5SE/G7/squvf+l81deD+NnLivhR4nTk6j/eFNpydR/vCvROE/pY/4Ia/8orf&#10;hH/2C77/ANOd3X1lXyb/AMENf+UVvwj/AOwXff8Apzu6+sq8ep/EfqepS/hx9EFFFFZmgUUUUAB6&#10;ciud+JvhWz8ceANX8F6haQT2+radNaTQ3UAkidZI2Uh1PDLg8g9a6I8jFUdZRZLFoXVir5DdRxj2&#10;oDpY/kc+KHghvhl8TvEXw3k1BLyTw/rt3p0l5HGUWcwzNGXCn7uducc46VhtyK99/wCCpvhDw74C&#10;/wCCh/xa8LeFNJ+w2MHi6V47ZXZgrSIsrnLEnl3Y9eCeK8Cfp0r2ou8UzyJfExjt5YV1C/eIO7uK&#10;/qt/4J8eOvEHxN/Yj+FfxA8V3Ec2pav4E025vZYYfLV5Gt1yQvYV/KoF83KbR8qk7s9OOtf0w/8A&#10;BEf4k3nxS/4JifCvXr7SY7NrHR5tISOJywdLK5ltFk57uIdx92rlxi91PzOnCv3mj6tooorzzuCi&#10;iigAooooAa/SvwB/bW/5PI+Kf/ZQNX/9LZq/f5+lfgD+2t/yeR8U/wDsoGr/APpbNXfl/wDEl6Hy&#10;XF3+7Uv8T/I8zooor1T4QKKKKACiiigAooooAKKKKAPs/wD4ITf8nj6z/wBk+vv/AEssq/Xe16N/&#10;vV+RH/BCb/k8fWf+yfX3/pZZV+u9r0b/AHq8fHfxj9G4X/5Ffzf6E1fLH/BZX/kwXxX/ANhDTP8A&#10;0thr6nr5Y/4LK/8AJgviv/sIaZ/6Ww1hQ/jw9Uepmn/Itrf4ZfkfixH9wU6mx/cFOr3z8lCiiigA&#10;ooooA+wP+CIH/J60n/Ym6h/6HBX7DWv8X+e5r8ef+CIH/J60n/Ym6h/6HBX7DWv8X+e5rx8d/G+S&#10;P0Thf/kW/wDbz/Qmr5n/AOCvoz/wT0+IA99J/wDTrZ19MV80f8FfP+UevxA/3tJ/9OtnXPR/jR9U&#10;exmX/Itrf4Jfkz8R1DMilTWl4Q8X+KPh14w0/wAfeB/EFzpmraVN5tjd27APE3cg479CDwQcEY4r&#10;Oi+4PoP5UMoY/wCea+g9T8ljKUbNH7i/sEftp+EP2vPhNZ6jHdw2/irTLeOLxZo+3Z5MwG3zY0JP&#10;7lzypBOM7TgivohPuDiv5+v2Tv2l/Hv7Jvxj0/4keA71vJMqxa1Yt+8W+tWZTJCVJHoWXDDDYORy&#10;a/dD4K/Hr4dfH34fab8SfhdrC6lpepRgxzRn5om6NHIOqOrfKVPIPtzXj4rD+yldbM/ScjzZZhR5&#10;Kj/eR3813X69mdjOC8RCqW9q8U/bb/ZC8N/tb/A/UvAeo2lnBrkcZm8O61cRsxtLodM7SDsYfKw5&#10;HO7BKivbgpIyTUV3btPF5Qx/vFa5YycZJo9utTp16bpzV09z8fv+CTHgXxJ8JP8Ago/J8MfGenSW&#10;mqaDY6vYXkMnzbmRSu9T/dOMgjg5z71+wVo2S2B/nNeaa1+zX4QvP2g9B/aM06xtbfXtMs7izvrh&#10;YBuvbeSPaqM3Yq3IPPccZNel2cDwhg0gbntW2Ire2mpeR5uU5f8A2bh5Ub3XM2vSysTV84/8FaP+&#10;UfvxC/646d/6crWvo6vnH/grP/yj++IX/XHTv/Tla1nR/jR9UdGYf8i+t/gl+TPw/h/1S/7o/lTq&#10;bD/ql/3R/KnV9AfkUfhCiiigYUUUUABzjikK5HSlooAasl9GY1huVVUkD/vFJBYYxjH5emK9v+CP&#10;/BR39sj4DNb2fhf4x3+q6VbKiDQfEyi9tWjRNqxJ5hMsKAdFikQcDOa8RC46GkKZOSaUoxkrSVzW&#10;jiMRh5c1Kbi/Jtfkz9Gvhj/wXi0s7bf4v/Aa4t3W1UT3nhzVDIs8wABZYZtojU4JALMRwMnrX0V4&#10;C/4LF/sKeKry10e6+JN3o800O+STWdLlhhh4Jw0mNoPBx69q/FsJhshqWNI44mURq0jPndIikheO&#10;mR9a5pYOhLyPcocTZnT0k1L1X+TR++fgr9ur9kT4iXp0/wAH/tA+GryYRGTadQWL5QcZzJtH9a9A&#10;8NfETwT4zgkuvB/ijT9VihbbNLpt7HOqNjOCUJwa/nJSBY0bawJb+ERhfx4H9M+9XtL8SeJNIbdp&#10;XiK+tNrZC2d48YJ9eD1rGWXx+zI76XF1XT2lJfJ2/wAz+jhtVt1l8pgynOBu4zT1v4nZUVG3Nnjb&#10;0r8Rvgx/wVa/bP8Ag6fsi+P4fF1mu4tZeMLdro7iOvnbhNx1wHCD+73r9H/2Mv8AgpL8Dv2qLe10&#10;Nbubw74rUKknhzVpow11J5eWNq24maMEHB+VzwSqhhnlrYWpS13R9BgM8wOOlyp8suz/AEez/M+o&#10;W6c1WvbdrhVTBxuzkH8qW2vjdHaIGX5c5J/T61Pt9TXKeyfnd/wWU/YKs/Ffg6T9qP4b6RBa65pe&#10;1vFxt1Vfttrwgm8vacyIMZYEHYO+OPzDAUXEgiUiINiLcecYH9c/lX9GHxG8J6J458I6h4O8S2LX&#10;Gn6tYzWd7CshQvFLGyMu4cjKseRyDzX89vxP8E6p8Mvib4i+GuvSxSah4e16802+mt2LRSSwTvEz&#10;ISAShK5XKg7cZAORXrYGtKUHB9D4DijA06GIjiIK3Pv6r/NP52MOiiiu4+VCiiigAr9IP+DfD/j8&#10;+K/+7oX/ALka/N+v0g/4N8P+Pz4r/wC7oX/uRrmxn+7s9rh7/kb0/n/6Sz9LKbIpZCop1FeIfpx4&#10;3+17+xh8Nv2zfC2l+C/ihq2tWtlpd+15CNFvkgZ5DGyYYvG4K4Y8YrwOP/gg7+x+ow/ibx+v/XLX&#10;LTn87SvuDGetJtHatY1qtNWizjr5bgMTU56tNN92j4i/4cP/ALHn/Q1fET/weWn/AMiUf8OH/wBj&#10;z/oaviJ/4PLT/wCRK+3dv+0aNv8AtGr+tV/5mY/2LlX/AD5j9x8Rf8OIP2Pxwviz4hf8C1y0z/6S&#10;V3Xw6/4JF/sSfDuPT3b4RnxBdadM0n27xNq1xcfaXLlsy26utq4GcBfJxgcgnJP1EUU9aNnNS8RW&#10;lvJlU8py2nK8aUfuRg+GPBGg+CdJt/DXhLw3Y6XptrtW2sdNt0ghiQdFCIAAB6AYreUYUD2oCDHN&#10;Nkm8qLzCnA96y1Z6FktEOllWFd7V5d+1d+0v4N/Zo+CmrfFXxHdw7rSMx6fayTKrXVyeFiXPU56+&#10;gBrpfi38WvA3wi8EX/jr4h6zHpulafCzz3Ur/kqjqzE8BRkk4Ffi7+3x+3f4t/bR+IbQLbDTfBOh&#10;3br4e0M4LSNgg3MxB5lbngEqisFG47mfow9CVaXl1PJzjNKeW4fT43sv1fkt/wADxn4ieOfEnxP+&#10;IGsfEfxZqEl3fa1qEl3dTNx87sW6AKo4IHAHAH4ZOMdqYpneRp7mdnkkbLK3RR6D6cD8KfXt2toj&#10;8vlKU5OUt3qFFFFBIUUUUAfZ/wDwQq/5PJ1P/sQ7z/0rsq/X2vyC/wCCFX/J5Op/9iHef+ldlX6+&#10;14+O/jH6Pwz/AMiterCvlv8A4LKf8mA+LP8Ar+0v/wBL4K+pK+W/+Cyn/JgPiz/r+0v/ANL4Kwof&#10;xo+qPSzT/kW1v8MvyZ+Kq/61/wDe/oKdTV/1r/739BTq98/J3uFFFFAgoPSig9KAP1A/4N/f+SVf&#10;EL/sYrT/ANEtX6GV+ef/AAb+/wDJKviF/wBjFaf+iWr9DK8PFf7xL+uh+o5D/wAiel6P82BGRiof&#10;s3zZzx1xU1Fc5643YfQUbD6CnUUAN2H0FNkidh8hUGpKKAGRxlM5/SngAc0E4qnLrFrDcfZpPvda&#10;ALZIWqs2oQFGIRmwxGB3rlPip8fvhJ8G9Budd+JfjjTdJghh8yRbu+RZCvOMLncSSMAAHJ4r87v2&#10;wP8AgtZf+JLa48Cfsj2N9p8Kt/pHi3UI4/MdQzBlhg5+Vl2ESMQwyw2KQHralRqVn7qOHGZlg8BG&#10;9WWvRLd/I9B/4K5/t+6d4F8D3n7M/wAJtbt5/Eusq1v4qmQCRLCwZSHiBJws0gbBwCVTd0YqR+Wq&#10;rGiskVqv3sq23G055x16+2PpVjVtR1XXtRk1jVdQkuLi4laW4nmYtJK7HJZmPJ6nr61HjsTXtUaM&#10;aMLI/NcyzGtmWJdSWy0S7L+twooorQ88KKKKAA9K+8P+CBH/ACXzxx/2KKf+lMVfB56V94f8ECP+&#10;S+eOP+xRT/0pirnxX+7SPWyP/kbUvX9Gfq4OlNk+4acOlNk+4a8M/Uj86/8Ag4E/5Ej4a/8AYW1D&#10;/wBFwV+ZNfpt/wAHAn/IkfDX/sLah/6Lgr8ya9rB/wC7RPzXiT/kbz9F+SCiiiuo8EKKKKACv0i/&#10;4N9v9X8W/wDuA/8AuQr83a/SL/g32/1fxb/7gP8A7kK58V/u7+X5ntcPf8jan/29/wCks/SodKD0&#10;oHSg9K8M/Tj8+f8Agv3/AMkg8Af9jJcf+k9flu8bvwDX6kf8F+/+SQeAP+xkuP8A0nr8ua9rBf7u&#10;j814l/5G0/Rfkdt+z9+0V8SP2ZPidZfFL4Y3qw3FmuyezZQY7u3Z1Z7du+w7QeuQQGGCAa/cn9mD&#10;9oXwB+0h8KtN+KngTU4Z4buFFvreFstaXO0eZEwIBBDHuORg96/n+X5JVyPl3fMy9V9x719Cf8E7&#10;P25fE/7H/wAT7XRbrUPN8F65qEaeJNPmLEWsfCm9Tbn54+CwC/OuV67WUxWH9rC8d0aZDm0sDX9l&#10;Vf7uX4PS1vLv9/c/cZJlm+5n/Gob22ecbd3DcEeo9KzvCPi3QvFOiW/iHw1fw3mm3Vuk9leW8geO&#10;aJlyHVgTkEVsRyCYB16V4p+jX6o+Qv8AgqD+wRa/tTfDmPxL4F0azj8daDExsLrZtlvrMBmezMnu&#10;zblJ6NkAgO2fD/8AggVa3Wj678XtO1G1kinjGiwyRSL8yMjagrBvTB4r9Jb61edsrj/vojivP/h1&#10;+zD8NvhZ8V/FXxd8D6OLPUPGUNouuwxyYhlkt2mIlVAAFZvOO7HB2qcZyT1RxH7l05fI8mrldN5n&#10;TxkNGrqXmuVpP1Vz0mNw6bhTj0psCCOJYx/CMcU49K5T1j4J/wCC+f8Aybx4L/7HQf8ApJPX5U1+&#10;q3/BfP8A5N48F/8AY6D/ANJJ6/KmvYwP+7o/N+Jv+RpL0X5BRRRXYfPhQSB1ooOfSgD7U/4IRTrF&#10;+2B4hLj/AJpteL+eoafX66W0gkhUqK/Fv/gjr431Lwp+3DomhWSxbfEmi6np1z5gbIjEH2oFSOje&#10;ZbRjnjBbvg1+0dnxCADXkY7+N8j9G4XkpZZbtJ/oSM23tXwt/wAF1/DmreJ/2Y9D8QaTCrWuheLo&#10;ptQdpANiSxSwoR65dh+HNfc8g5r5w/4KX/DC7+Kf7GHjTRLSzupprS3XUbO3sQNzvAwkGeDkAA56&#10;cDtWGHly1k/M9PNKXtsvqQ8n+Gp+IqnIyKKjE0YhR1O4tnKjqOakBzzXvH5MBOBmo5HUbSzAc9Ce&#10;vFSHkYqO4t45ky6lmAO35sZzQB+t3/BBGQR/sj+Jo3Vgx+JV42NvQGwsP8K+4POSvw7/AGS/+Cln&#10;x0/Y28BX/wAOPhn4U8J32n6jrT6nJJrllcySJK0EMJUeVcRjG2Fe3evVP+H8n7XP/ROfhz/4KdQ/&#10;+Ta8uthK06zkup93lufZdhcDTpTbvFWeh+uHnJSefH0zX5If8P5P2uf+ic/Dn/wU6h/8m0jf8F4/&#10;2uScf8K3+HB/7hN//wDJtZ/Ua53f6zZX3f3H61/2jBk7Qx2thsDpUyPvXdtxXyL/AMEvf23vi1+2&#10;rpnjS8+KGg6DYt4fubJbVdDt5Y1fz1mJLCWSQ8eUMYNfXNuu2ILXNUhKnLlZ7GFxFLF0FWp7Pb8h&#10;Zf8AVt9K/Cr/AIKd/wDJ+/xK/wCw3D/6Sw1+6sv+rb6V+FX/AAU7/wCT9/iV/wBhuH/0lhrsy/8A&#10;jP0/VHzvFn+4w/xf+2s8Kooor1T4AKKKKACiiigAooooAKD0ooPSgD9Kv+DfP/jx+Kn/AF8aN/K/&#10;r9Iq/N3/AIN8/wDjx+Kn/Xxo38r+v0irxMZ/vDP1Dh//AJFNL5/mwooormPYCiiigAooooAKKKKA&#10;A5xxVe6gkZFCf3s7sD/PtVik25OTQBzviDwTpXinw/feGNd0Oy1DT9St3gvNP1C2SaCeN1KukiMC&#10;rKVJUqRgg4PWvjL9pT/g3r/YH/aB16bxd4a8Nal8O9Umt3V18DyRW9hJJsRInazdGiQIEGVgEO8s&#10;7MSzbh93bB2oKDtVRlKGzFKMZbo/EH45f8GuHx48NpNqXwJ/aA0LxRFb6f5iWeuWT6fdXFzuf9ym&#10;DLGE27MO0g5LcAAE/NPxO/4Ibf8ABS/4XParN+zzJrn2rfx4Y1KC98nbt/1m1vlzu49cH0r+lR0L&#10;Dbuqnc6c7uXRsHpu3H8f881ssVWXmYPC03tofytfEb9g/wDbP+E9/b6X47/Zi8aWc91D5tvHHoct&#10;xuXdtzmEMBz6kV5lr3h3xD4W1ebw/wCJ9BvNNvrZgtzZ31s0MsJIBAZHAK5BB5HQ1/XgNKl24WVc&#10;9M+o/wAfpXJ/EP8AZ1+D3xW06+0X4jfC/wAOa5aaioS+t9U0aGdbhABw5dSXwQD+ArWONfVEPCLo&#10;z+S4lv4Y2b5sZVeDSg5GcV+9v7X/APwbjfsk/GTS7vWf2d724+GfiJpri6X7HJJc6XcySsG8trZ2&#10;zBGuGVBA6KgkOUcKq1+O37Y37Bn7Sf7C3jZ/CHx18ESQWcl20GleJLFXk03VMKH3W8zKu75WBKkK&#10;46FQQQOmnXp1NEYVKM6e54yVPWiNpEfzIJTHIvMbrwVbsfzpwO4ZpjK20rnt/drYxP3z/wCCA3/B&#10;SzXP2qvhFd/AL4+eOhqXxA8FpGmn3l9Iq3WsaXsASR+d080WNkkpAZwY2bc/mO36L295Fc8xZIxn&#10;Nfy9f8Esv2gL79nD9vD4e+P47u7+y3WuJpOpR2kMTyzW12RB5f7whRlmQlgQQAcc8V/T1pAYys+/&#10;cNi7fyPP+fSvLxNNU6mnX+melh6ntIa9DQooornNgoJxyaKDyMUAfPn/AAU9voR/wTz+N2Odvwz1&#10;ZW9s2slfy6r92v6uv2s/hNpfxf8A2c/iB8Mtevbi3sNe8I31pc3FnIomVHt3Dbdysq8Y7Hqa/lE3&#10;bdqnuOMV3YF+7Jf1scWM+JMdXtX/AATg+Jel/B/9vD4V/EHWdPuLq2sfGVqkkNsRvPnN5IPJHAMg&#10;J9hXitXvCPirXfA3izTPG3hi58jUtH1CG9sJjGH2TROJEbBBBwyjggiuyS5otHLF2kmf11aU0r3O&#10;52OCDs+XGRnqf8/zrUrgf2fPifoXxl+EnhP4r+G9Wku7HxJ4btNQtbhrUxeek0UcgcqVBU/P93A6&#10;njiu+rxfI9fzCiiigAooooAKKKKACiiigAooooAKKKKACo55FTr9f0qSobg4fBHagD+UX9tV0H7Z&#10;PxaBYD/i5uvdf+wjPXmYORkV7r/wU4+GB+EX/BQT4ueBjrK6kV8aXl/Hdi18rP2s/a/L27m+75+z&#10;Ofm25wM4HhKfd4r2ov3UeTL4mIxJG1RznFf1d/se/Erwt8U/2Yvh3488IzTS6fqXg+wa2eWExsQL&#10;dFJIPTlTX8ogPzYDbffNf0Uf8EAvj7afHH/gnn4Z0WZoPt3gW4m0C8it7V49gi+eEksSHZoJYmJX&#10;gEkcdBy4yN4JnRhX7zXc+5qKKK887gooooAKKKKACiimu4QZNADbiURxMzA4C54r+Yf/AIK+app+&#10;sf8ABSj4wahpV7DcW7eLSFmglDqSsMakZHHBBB9CK/pc8c+M7Dwh4U1bxNqBCW+m6fJcTSSOFUKq&#10;FuWIOB8pycYHU1/Jj8V/HMnxQ+K3in4lS6ONPPiDXrvUmsRN5n2dpp2k8rdtXcF3Y3bRnrgV2YNe&#10;82cuK+FIwTntTQC3Gex/lTqapIbOPu16Bwn9KX/BCvwF4j+HX/BMD4Y6N4nt44572zvdVt1jlDhr&#10;a8vZ7mBsjoTFKhI6g5B6V9eV47+wP8PNY+Ev7HPwx+GXiG6t5r/QfA+m2V5NZuWid0t0BKlgGK+m&#10;QDz0r2KvFk+aTfmetBcsEvIKKKKkoKKKKACiiigBsv3K/HX/AIOuP9V8A/8Ae8U/+4iv2Kl+5X46&#10;/wDB1x/qvgH/AL3in/3EVthv46/roY4j+C/66o/H+iiivWPNP1K/4NXv+TmPih/2Itv/AOliV+31&#10;t/qVr8Qf+DV7/k5j4of9iLb/APpYlft9bf6la8rFfx2ejhf4P9dySiiisDcKKKKACiiigAooooAh&#10;uun/AAIV/Lv/AMFVf+UkPxq/7KFqP/o01/URddP+BCv5d/8Agqr/AMpIfjV/2ULUf/Rprrwf8RnL&#10;i/hR4DRRRXonCf0if8EFP+UTPwk/3db/APT7qFfZFfG//BBT/lEz8JP93W//AE+6hX2RXj1f4kvV&#10;nq0/4cfRfkgooorMsKKKKACiiigAooooAKKKKACiig9KAI7i5WAZcHmvHv26P2jdM/ZY/ZW8afH6&#10;6uYUl8N6LLNYw3Mmxbi8YBLaHdtbBeZ41Hynk+lesapIqQfMcbf4tpOPevxM/wCDlj9s3VfEfxI0&#10;H9iDwnqkq6b4ZEet+Lwf+XrUJov9FiOYwdsMDs/yuyO1zhgGhWtKUPaVEiKkvZ02z8wfFnirxF46&#10;8V6h4z8V37XWpatfS3l9cMir5k0rl3baoCrlmJwoAHYVn/d5NCAA/f3H/PHWh69g8r1EJLSKg43d&#10;K/pL/wCCMf7Hup/so/sFeFfDmuaFFp3ibxJ5uv8AihUkl3yXNzt8pZN5+Ro7dLeJkTCbo2YZLsW/&#10;Ev8A4JLfs/6D+0H+274Q0zxw2lr4Z8P3Q1nxC2rXzWsXkQfMiB1/jaTZgEhW6E4Jr+kjSvjJ8IYL&#10;GOIfFDw38qKNq63bgDjoPnrhxk9oHZhY7yOtgQxxBMdKfXL/APC6vhCP+ao+Hf8AweW//wAXR/wu&#10;r4Q/9FQ8O/8Ag8t//i64TsOivLRruBoTIFz/ALNflL/wcw/sgav42+E/hn9rXwlpULzeDZG0vxNJ&#10;DZr581jOytFI8gO9khl3YQgqv2qVgRk5/Tj/AIXV8If+ioeHf/B5b/8AxdcV8eNY+AHxo+Dfib4S&#10;+JviT4TksvEWjz2E327ULa4jXzEKhzGZBv2thsZHI6irpycKikiKkVUi4n8p5YK23+VIwGM10Pxb&#10;+G+r/B34peIPhXr11BcXeg6xPYzT2siPHJ5T7d6tGzKQevBI9+5wG6c17PQ8o9g/YF/ac1r9kP8A&#10;az8F/G/Ttbks7Cx1qGDxIqrKy3GlysEuo2SNlMmIyXVckb40JBxiv6lvB2r6fr+h2+u6RqFveWd7&#10;Cs9pd2swkjmiYZR1YcMpXBBHBB44r+Qdf3Z3gfMOUb0Nf0Af8G6n7YL/ABt/Yt/4Uv4x8TR3mvfD&#10;a/8A7MtYJPM84aOyhrPc7kq+w+bCoTASOGFSufmbhxlPaSOzCy3ifodRUdvP56b9m3mpK4TsCiii&#10;gAooooAK/J//AIOqf+SK/CP/ALGjUv8A0mir9YK/J/8A4Oqf+SK/CP8A7GjUv/SaKtsP/GRjX/hP&#10;+uqPxTpD94UtIfvCvWPNP0h/4Nfs/wDDffi3/skOof8Ap00qv3miRmhUg/wivwZ/4Nfv+T+/Fv8A&#10;2SHUP/TppVfvRbf6hf8AdH8q8vFfxv68j0ML/BPPf2iv2ePAX7Tfwg8RfAz4qadNceH/ABLYG1vV&#10;tboxSKMhldX6hlYKw6jK4IYEg/zT/wDBQH9iDx/+wP8AtIan8EPFry32mjbd+GfEX2NoodXtHUMr&#10;pkY3pu8uRQcK6nqu0n+px4t5yTXzN/wUs/4J0eBf+ChXwCm+FfiDVf7J1rSZ31Dwnrkabha3vl7Q&#10;sqdXhcZVlBzjDDlRSoVfZys9iq1P2kdNz+YxQcc0bUJ/efd6NW98UPhp41+DPj/V/hh8RdBuNN1n&#10;Q76S01CzuIWRkkVsdGAOD1BI5BzWDj+LNepuebsfVP8AwSb/AOCj/jD9gT4/2dzr+vag3w38QXSx&#10;+NNFhVpgqAER3USbhiWM7SWXlk3KQx24/Uf/AILz/EPwP8WP+CUMvxG+G3iey1rQ9Z8RaJc6bqWn&#10;zCSK4jaZgGBH0xg8ggggEGvwOYOEby3xuGDxmvbdM/bs+La/sRat+wf4jEepeEbjXLbVNAlklIm0&#10;WWOYyvFGcEPFIWJKHG1yWUjcwbCpRvUU13NqdX924PseKlstgqw+o96D1pq7i25myT+tOPWugxP0&#10;N/4Nm/8AlIdqn/ZM9S/9K7Gv37tf+Pdf90fyr8BP+DZv/lIdqn/ZM9S/9K7Gv37tf+Pdf90fyry8&#10;V/GPQwv8EkooornOgKKKKAGzfcr+WH/gpP8A8pCfjd/2VXXv/S+av6npvuV/LD/wUn/5SE/G7/sq&#10;uvf+l81deD+NnLivhR4nTk6j/eFNpydR/vCvROE/pY/4Ia/8orfhH/2C77/053dfWVfJv/BDX/lF&#10;b8I/+wXff+nO7r6yrx6n8R+p6lL+HH0QUUUVmaBRRRQAVT1uJ57Jof72f5VYnn8lN5XI3Y6159+0&#10;38c9E+AP7P8A4w+NPiCKYW/hnw9dai0cDR+a7RxOyogkYKXZlCqpIBJA70AfzSf8FJviZp/xd/bz&#10;+KnjvSbaeC2u/GV1HHDdY3gwnyGY4JHLRkj2I714mTgZxV3xP4p1zxx4m1Lxp4lvhc6lrGpT32oT&#10;LGqiSeWQyOwCgADcx4AAFUX6V7UVyxseQ3zO4mQcMkmGXnBfr/hX9OX/AARt+HOifDH/AIJo/CPR&#10;PD9zcSw6h4Xj1eRrqQOyy3rvdyKCFHyh5mC8ZCgZJ61/MaVLITtX5fuswzzxx9K/q7/Yi+GX/CmP&#10;2Rvhv8KP7b/tL/hH/BenWX277P5Xn+Xbou/Zubbn0ycVy4z4UjpwvxM9TooorzzuCiiigAooooAa&#10;/SvwB/bW/wCTyPin/wBlA1f/ANLZq/f5+lfgD+2t/wAnkfFP/soGr/8ApbNXfl/8SXofJcXf7tS/&#10;xP8AI8zooor1T4QKKKKACiiigAooooAKKKKAPs//AIITf8nj6z/2T6+/9LLKv13tejf71fkR/wAE&#10;Jv8Ak8fWf+yfX3/pZZV+u9r0b/erx8d/GP0bhf8A5Ffzf6E1fLH/AAWV/wCTBfFf/YQ0z/0thr6n&#10;r5Y/4LK/8mC+K/8AsIaZ/wClsNYUP48PVHqZp/yLa3+GX5H4sR/cFOpsf3BTq98/JQooooAKKKKA&#10;PsD/AIIgf8nrSf8AYm6h/wChwV+w1r/F/nua/Hn/AIIgH/jNaQf9SbqH/ocFfsNa/wAX+e5rx8d/&#10;G+SP0Thf/kW/9vP9Cavmj/gr5/yj1+IH+9pP/p1s6+l6+aP+Cvn/ACj1+IH+9pP/AKdbOuej/Gj6&#10;o9jMv+RbW/wS/Jn4kRfcH0H8qUqT3pIvuD6D+VOr6A/IxpDKdwJx6CvqL/gl5+3DqH7JfxH/AOEL&#10;8X6m6/D3Xr/frStbl2s7naqpeJjlR91ZMZyijglQR8ulASSe9MlyqoN3yx/d9vxqakI1IOLOjC4m&#10;pg8RGtDdf1b0P6PdF8TWWv2sOo6Pc291Z3EKyW93bziRJVYZVlK5BBHetQgnoa/Mv/gjx+3ra28t&#10;n+yh8YfFFvCqxhPA19dfuzK5yWtGYkKW5Hl/3ixXO7aD+lUF7JJIImH3hlW9RxXh1qUqM+Vn6ngM&#10;dSx+HVWHo12fVFjZ/tUqrt6UtFYnaFfOP/BWj/lH78Qv+uOnf+nK1r6Or5x/4K0f8o/fiF/1x07/&#10;ANOVrWlH+NH1Rx5h/wAi+t/gl+TPw/h/1S/7o/lTqbD/AKpf90fyp1fQH5FH4QooooGFFFNbzOVA&#10;z/X6ep+maAAu/mKirnc2MDrSCSf7Z9j+xyN/tR84/A474BxnrXsv7Mv7A/7SX7V0cWq+APCMlpoD&#10;FhJ4q1RDBYjBZW8tm5mwUdT5e4KQAxXNfpZ+xv8A8Epfgf8As/2y+IPH62vjXxE2yRL3ULMG2tDs&#10;ZSIYySMHJ5bJ6HggVhWxNOiu77HsZfkeMzCzs4x35nb8F1/rU/HO6tr6ykaO9sbi3Pl5jW4t3jJO&#10;cY+YCmKWKqzFfmGVAz0r9cf+Cwn7FHib9oH4X2HxK+FPh59S8SeFVkMmm24zPeWPLPHEvVpFb5lR&#10;QS2SAGOFP5FwtLIBLNu3MPuyfeTn7pHbFOjWjWjdGOZ5fUy3Eezlqmrp2tfv3223JKQqG60tFbHm&#10;ibfelAx0oooAYYVkBSYttP8AdbBrU8DeNPEnw18Xab458HalJa6lpN2tzY3CtzFIpyrDPft9MVnA&#10;UwKHfy3barcZOBg/jRo1ZlRcoyUo7n9BP7LvxHvPjF8A/B/xW1Cz+z3GvaHb3k0BcNtd1BbkADrn&#10;tXo1eO/sK+HvEvgz9lL4feE/FunfZb6x8L2kc0JkDFDsBAJBI6EdM17FXzs/jdu5+wYeUpYeDnvZ&#10;X9bFXUY3lAQNgdfy5r8Rf+CsGmWWlf8ABQb4iW9hbJCj3GmzMkahQXk0uzd2wO5ZixPUkk96/bbV&#10;bmWF0jiTcxycfhX4m/8ABWqV5v8AgoV8QpG2/e0ofLntpNmP6V2YD+K/T9UfPcWf8i+H+Nf+kyPn&#10;OiiivWPz4KKKKACv0g/4N8P+Pz4r/wC7oX/uRr836/SD/g3w/wCPz4r/AO7oX/uRrmxn+7s9rh7/&#10;AJG9P5/+ks/SymyMUTdTqR8FfmrxD9OK8188LY8rP40sF4ZU3Mn/AHya+PP+Cyfx3+MH7Pfwc8K+&#10;KPgz4+vNBvb7xR9ku5rVY2MkX2eR9vzqe6ivzyi/4Ka/t4EZb9pHWvvN/wAu9tx8x/6ZV10sLOtD&#10;mTPDx2fYXL8Q6NSLbVnpa35n7qfaB/cNH2gf3DX4W/8ADzX9u/8A6OQ1r/wHtv8A41R/w81/bv8A&#10;+jkNa/8AAe2/+NVf9n1O6OP/AFswH8kvw/zP3Pa7Ik27OKi/teJQQ6gP1Cbxk+9fhnJ/wUy/bqfc&#10;r/tHa18wwf8AR7b/AONVw2p/tTftNaxeXGoXX7QXjITXVwZpvK8R3MalvZVcKo9gAPaqWX1OrJlx&#10;Zg18NOT+7/M/enxj8XPA3gLTZdY8YeLtG0m1hKia41fVEto0LEBcs3TJZQPc18m/tWf8FovgN8J7&#10;a88JfBq1Xxzriq8cl1aXIXTbOTaeWm6zYO04jGCCcOCCK/JnxP4q8X+NNRk1Xxh4p1DVrqQjfdal&#10;dPPKwAA5dyWPAx16cVmwW8cDtIFVWZQucc1tTwFOOs3c83FcWYiouWhDl827v7rWPVP2mP2w/jv+&#10;1h4jOs/FjxjN9jVm+yaHYExWcabiQpQHkjONxJb3ry2OGNBhV7YH+P1NSAYowM5rujGMY2ifL1at&#10;SvUc6km2+rADB3dzRRRQZhRRRQAUUUUAfZ//AAQq/wCTydT/AOxDvP8A0rsq/X2vyC/4IVf8nk6n&#10;/wBiHef+ldlX6+14+O/jH6Pwz/yK16sK+W/+Cyn/ACYD4s/6/tL/APS+CvqSvlv/AILKf8mA+LP+&#10;v7S//S+CsKH8aPqj0s0/5Ftb/DL8mfiqv+tf/e/oKdTV/wBa/wDvf0FOr3z8ne4UUUUCCg9KKD0o&#10;A/UD/g39/wCSVfEL/sYrT/0S1foZX55/8G/v/JKviF/2MVp/6Jav0Mrw8V/vEv66H6jkP/Inpej/&#10;ADY2RyiFgK+cP2+f+ChVt+wvB4VuL74VSeJR4okvURYtYFp9nNuITyTFJu3ed6DG3vmvo2f/AFbV&#10;+b//AAcERqNK+FIBb/j41vv/ALNjSw8I1KyjLb/gGucYithcunVpO0la3Xql18idv+DhLRAM/wDD&#10;Kl1/4WS//IlNP/Bwno2Qq/sp3f3lH/I4L0Pf/j0r80Ni9s/nQAYn82IYYDGQecV6n1PD9vxZ8J/r&#10;FnH/AD8/8lj/AJH7pfsR/t6eDv21PBuo61onhWbQdY0aZU1XQ7q6M/lq4JilSURqsiOFboAVKkED&#10;gn3ayuXuYvMdAp7hTmv56v2evj/8Sf2aPibZ/E/4Y648N3Ztm8s+THeQEjfE655UjHTkEA9QK/b3&#10;9kL9qjwr+1T8EdN+LfheFbcTs9vqVi06u9hcRnDRvz0PDKSASrKe9cGJwvsXdbH12S5zDMafs56V&#10;Fvtqu6/U9ePIxXMfErwQ/jjwvf8Ahiz8Ualos15bmJdU0iUR3FsT/GhIIyPcEeuRxXR2szzR72H0&#10;olgWXkk1yLRnvtXVj+fL9p/4SfGX4H/Fe8+HHx5XUptdtSrR3l7eNcx3UJJKTQSOf3kL4JBHIO5X&#10;COrIvAQ2lpbsZIoPmOB16AdhX7vftr/sb+Av2uPhXdeFdc09E12wt5JPDerqAJLW4K8KW/55sQoZ&#10;enfGQDX4f/Er4ZePfhB441H4cePvDs2n6vo8nk6haTLhlPGGU9GVlIYEZBVgRkEGvbw+IVaNuqPz&#10;LOMoqZbiOZe9B7O23k/P8/wWLgYxiigdKK6DxAooooAKKKKAA9K+8P8AggR/yXzxx/2KKf8ApTFX&#10;weelfeH/AAQI/wCS+eOP+xRT/wBKYq58V/u0j1sj/wCRtS9f0Z+rg6U2T7hpw6U2T7hrwz9SPzr/&#10;AODgT/kSPhr/ANhbUP8A0XBX5k1+m3/BwJ/yJHw1/wCwtqH/AKLgr8ya9rB/7tE/NeJP+RvP0X5I&#10;KKKK6jwQooooAK/SL/g32/1fxb/7gP8A7kK/N2v0i/4N9v8AV/Fv/uA/+5CufFf7u/l+Z7XD3/I2&#10;p/8Ab3/pLP0qHSg9KB0oPSvDP04/Pn/gv3/ySDwB/wBjJcf+k9flzX6jf8F+/wDkkHgD/sZLj/0n&#10;r8ua9rB/7uj814l/5G0/RfkIw4zTcNnMgZlUfdVRluen0xmn01hlcbmHuK6jwfI+9/8AgkL+39e+&#10;EfENj+yr8Xdet49FutyeE9Ru5Nn2e4Zt32QseCr5YruIAPyjJYCv1P0+RnT5lx6D09q/m5bdHIs0&#10;MrRyI4aNlPAav16/4JXf8FDp/wBpDwjP8K/itqVuvjbRYVaKZjtk1q3AwZVXGPMTADgddwbA5rzc&#10;Zh9faR+Z9xw3nHNFYSs9V8L7rt8unlofaZXJzmlCgVDZTyXEW+Rdp9KmrzT7AOnQUHpRQelAHwT/&#10;AMF8/wDk3jwX/wBjoP8A0knr8qa/Vb/gvn/ybx4L/wCx0H/pJPX5U17GB/3dH5vxN/yNJei/IKKK&#10;K7D58KRue/tS0HJ4oA7D9nH4jSfCf4/+EfiJErSf2Lr1tfNFHcGJp0SaPfCGGcBk3AkjGOO+D/Ql&#10;pNzHd2UdzDIHSRQyMpyCCOo9q/m7ZcA5Xq3X0GCP6/p9a/bn/gmJ+0bJ8ef2TvDt9ObX+0NBj/sf&#10;VI4pAWDQgLG5UcrujwcH615+YU7xUkfY8J4rlnUoPrqvlv8AmfSbIG61l6z4asNY0m40DUo1ms7q&#10;3eG5hkXIkjZSrKfqCRWlbyNLEGYc96JU3K2D26V5Z9vufgT+2v8As3XP7LX7Q3iT4XvZzRWcl/8A&#10;btBmlVv32nykmFlOwDrvjOON0TqCdhNeWg5GcV+z/wDwUq/Ya0/9r74bJeeGYrWHxlou59J1B4R+&#10;/jAYmzduoQsVYHnawJ43Nn8bPFXh7XfA3ivUPAnjDSLjTdY024a3vNOu49skUq/eUj8iOxHIzXu4&#10;et7an5o/L86y2WX4p2XuSej6a3dvVfiU6DzRRW544hXnOaMN/epaKAEw396jbzkmhjikiS4mSTy+&#10;WXhcL3+negD9Lv8Ag38TOgfFLLf8vmj/APoF3X6PrwK/Nz/ggJNcQeGPihJ9ldWa80kDcuOVW6BH&#10;PoTz7/Q1+kUTb03V4mM/3h/10R+ocP8A/IppfP8A9KYS/wCrb6V+FX/BTv8A5P3+JX/Ybh/9JYa/&#10;dWX/AFbfSvwq/wCCnf8Ayfv8Sv8AsNw/+ksNbZf/ABn6fqjzuLP9xh/i/wDbWeFUUUV6p8AFFFFA&#10;BRRRQAUUUUAFB6UUHpQB+lX/AAb5/wDHj8VP+vjRv5X9fpFX5u/8G+f/AB4/FT/r40b+V/X6RV4m&#10;M/3hn6hw/wD8iml8/wA2FFFFcx7AUUUUAFFFFABRUc04hVpXOFVSWrPl12WIKSIz5i7lAJ6ev9aL&#10;oC9PcNBGX27sH8h61QuvFVjYWz3t/PFDCmN0skm1QC20HJwOtfFH7bv/AAXn/Y5/ZZgvPB/g3xBH&#10;8RPFcPySaZ4YuUktLWTMeRNd5MecOSFj8whonR9hxX4wfti/8FOf2uv24tRntPi18Sbi38OySMYf&#10;Cuj5t9PjUsrKHjXmYgpGcyZwyhgAa3p4edTyMalaNM/p70bXYtZjFxaNDJCwzHNDLuVucHH41oV+&#10;Tf8Awbtf8FI/Cmv/AA1tP2H/AIn6vpum65ofmHwTuUxnU7Ul5pYA2drzIzO20DJTJwdpx+rVjfPd&#10;vkjav8Kt96spxdOVmaQkpxui1jvQRmiipKDFJt5zmlooAilg37hn71fP/wDwUZ/Y+8A/tjfsmeKP&#10;hL8QBD5lrZy6noOpPAztp2pQwyeRcqqupYqGZSuQGV2B619BSSeWC5/hrzz9oz4ieHPh78BfGXj3&#10;xjqMdlpOm+Gb641C8aN2EUawOWbCAk4xjgenqBTj8SaCWzufycKG2AmjbnqaTcAWQyr8vRhnn/PN&#10;OPSvbPHHWlxc2NzHeWdxJDNDIskc0TbXRlOQwI6EHoR0r+uf4WxEeA9EneRmaTSLdnZ2ySTEpz+p&#10;r+RPcQf5n0r+uf4RXTXPw60EtjP9jWwO055EQH9K4cZ0/rsdmE6nUUUUVwnYFFFFAFPU4o7mOS2m&#10;jV43Uq8bDKsCOQf89/rX8sn/AAUP+B2p/s6/tr/EX4W6jazLDa+Ibi4sZG0xrWOS3nbzY2jQk/u8&#10;PgMCQQvHXFf1RyhSWyOgr8U/+Dm/9lW903xv4T/bB8MWNv8A2fq0Y0DxJKrDet3ErvbO2Xyd8QdA&#10;FXA8k5I3DPRhZ8tS3c58VDmp37H5RrwoFR4B6/yqQHIzTWC4Iz1XB969Q88/b/8A4Nrv22tK8dfA&#10;3Uv2PPGHiC8uPE3g64uNR8OQ3UI8s6DI8Q8pZcnLxXEjko23CTxBCyo2z9R7S+NxO0JRRtUH73P/&#10;AOr3r+TX9mb9pH4jfsm/GvRPj18Kr+OHWtEui8YuYvMiuI2UpJC691dGZT3weDmv6UP2D/27Phb+&#10;298GtJ+JngHXdLOsT2ML+J/DdnqCy3OiXB3jZNGcOis0b7GZQGCkqSK83E03GXN3PQw9Tmjy9j6C&#10;oqC0uZJywcL8rY4qeuU6AooooAKKKjkkZVZh/D2oAkorzv4+/tLfDD9mP4T6r8aPjV4nt9F0LR4S&#10;9zPOfmlc8RwxLnMkjnAVRySewBI4/wDYt/4KC/s+ft7fDu6+IfwB8STTf2bdeRrGi6lbrBf6ezZM&#10;Zli3thJFUsjqzK2GAO5HVXyy5bpaC5o81r6nulFVbe9knmC8bcZ3AH145q1SGFFFFABUcyAnJNSU&#10;1wD1/KgD8Dv+Dl34PweCf219D+KVpLGIvGHhWN5oY7Hy9kttI0ZZnB+dmBXJIBAHevzlTO0V/Qn/&#10;AMF/P2QLz9pb9jS88deG1kOt/DF5detLfzQBcWYT/TBgkDKxL5mcniNgASRX89bMUbb5Teqn14z+&#10;dephZc1JeR52Ijy1H5iMMt93Pt61+jH/AAbjftlaT8A/2qtS/Z58a3nlaL8T7WKPSbqa4Cx2+rW4&#10;kaGM73VVE6M8Q2qzvKLdBgE1+dGOM/1q14e8Q614P1q08T+FdVutP1LT7qO5sb61uDHLBOh3JIjg&#10;5Vg3II5zWtSCqQcWZQlySUj+vi01Rrp1Xydu4ZHOcfX/ADg1cr4x/wCCQ3/BR3Qf25/2eludeVbX&#10;xt4SjhsfFNrLdIzXJEfy3yj72yQqckqAH3AE4r7Cs9Ree6Nq7oWVQ3yg9PX868eS5ZWZ60fejdFy&#10;iiikAUUUUAFRyqzhlB7dqczkMRXA/Hr9of4afs3/AAs1j4wfF/xNb6Poei2vm3l5dNt8zOAqRjOX&#10;dmIVVHJZgBR1sB8W/wDBw5+11p/wF/Ytm+COk6tND4n+Jl5/Z1nHbzurJpkTB72VyIyrIymO2MZd&#10;WP2osMiNhX4Brt2IoHKrgt617F+3b+1540/bc/aR1747eMP3cd062ui2O59tlZxkiKNVZm2EjDtj&#10;GXZj3NePKNq8V6uHp+zp2PMrVPaVLinpXpP7GnwYv/2hv2qfAPwas7a1mGu+KLWG5jvtwhaASB5A&#10;5VWIUxqw6d+cda8yZ2IwrqPc9BX6r/8ABst+x1e+LPiZ4i/bG8R7o9N8OQvofh9VkVluLyWNWuCQ&#10;DnEcToMFQCZQQTtIF1qns6bYqUfaVEj9ofCljYaTZQaPp9ssMNrbokMSLhUQAgKD04GK2Kr2lmLd&#10;mYPu3NuPFWK8c9QKKKKACiiigAooooAbL9yvx1/4OuP9V8A/97xT/wC4iv2Kl+5X46/8HXH+q+Af&#10;+94p/wDcRW2G/jr+uhjiP4L/AK6o/H+iiivWPNP1K/4NXv8Ak5j4of8AYi2//pYlft9bf6la/EH/&#10;AINXv+TmPih/2Itv/wCliV+31t/qVrysV/HZ6OF/g/13JKKKKwNwooooAKKKKACiiigCG66f8CFf&#10;y7/8FVf+UkPxq/7KFqP/AKNNf1EXXT/gQr+Xf/gqr/ykh+NX/ZQtR/8ARprrwf8AEZy4v4UeA0UU&#10;V6Jwn9In/BBT/lEz8JP93W//AE+6hX2RXxv/AMEFP+UTPwk/3db/APT7qFfZFePV/iS9WerT/hx9&#10;F+SCiiisywooooAKKKKACiiigAooooAKCcDNFVr28+y23nt93v8ALQBxX7Rvxi8Kfs/fBPxJ8bPG&#10;9wy6X4Y0ma/ulVHJfYmVUBFZuWwOFOM5IxX8r/x7+NXi39ov4yeI/jb46upJtU8SatNe3DO2RGrs&#10;dkajAwFXCgAAYHHoP18/4OVf237nwT8NdC/Yw8H3zW+qeKo11XxMYWdfL02ORkiizgBhLMjA4J4t&#10;3DLhlJ/FOLATaAMZyuK9DCU+WPM+pw4qfNLl7CgHOS1I4JGAKdRXYcoxgDx/d6N3Bp6SSAYCr/30&#10;aMD0o6UAHmSf3V/76ajzJP7q/wDfTUUUrBqHmSf3V/76ak8xyMmJce+TS0YosGo0M+0Ifu7s8D8K&#10;dRiimA0jC4zX1B/wSE/a71v9kX9tbwzrsYuJtD8SXCaF4isoYwxkhuJFSNwC6AlJdjDJwBng9K+Y&#10;WGRg03AwU9amUVKLTHGXLK5/YJpLxyW+6J9y/wAOMep9KtV8d/8ABGH9tW8/a3/YQ8O+KPEcU0ni&#10;LwvdyeGfEUrKB9pubaKN0nXn5g8EsLNgDEhkUDCgn7AtphPH5gOQa8eUeWVj1oy5o3JKKKKkYUUU&#10;UAFfk/8A8HVP/JFfhH/2NGpf+k0VfrBX5P8A/B1T/wAkV+Ef/Y0al/6TRVth/wCMjGv/AAn/AF1R&#10;+KdIfvClpD94V6x5p+kP/Br9/wAn9+Lf+yQ6h/6dNKr96Lb/AFC/7o/lX4L/APBr9/yf34t/7JDq&#10;H/p00qv3otv9Qv8Auj+VeXiv439eR6GF/gklQzRhiWJ/D8Kmpsi5XAOM+1c50H5p/wDBdL/glpZ/&#10;tVeB7r9qH4TmWP4heDNAIvNNt7V5V8QafEZJPLCRqzfaUyfLbHzj923ARk/CB1liZ4Jk2urFdp7Y&#10;4Oa/r7u9PgWBiz8KCfm4HT+Vfh5/wX4/4Jbf8KT8R3/7bvwYikk8O+IdYQeLtHhsm26RdT/duAY1&#10;2rbu4CndjbJIi5JkGOzC1uX3JfI5cRRv70T8yMYGBTdgz1pPNDN+77cEH1p9egcIgUClPWig9aAP&#10;0N/4Nm/+Uh2qf9kz1L/0rsa/fu1/491/3R/KvwE/4Nm/+Uh2qf8AZM9S/wDSuxr9+7X/AI91/wB0&#10;fyry8V/GPQwv8EkooornOgKKKKAGzfcr+WH/AIKT/wDKQn43f9lV17/0vmr+p6b7lfyw/wDBSf8A&#10;5SE/G7/squvf+l81deD+NnLivhR4nTk6j/eFNpydR/vCvROE/pY/4Ia/8orfhH/2C77/ANOd3X1l&#10;Xyb/AMENf+UVvwj/AOwXff8Apzu6+sq8ep/EfqepS/hx9EFFFFZmgUUyZ2WNih5VSaozay8Iydvr&#10;+Hb8aAJ76UJbMx5/z1r8e/8Ag5R/bhjh0fRf2F/h/wCII5HvJI9a8etazK+2NHJs7J9rko28faHj&#10;dARstmUkMRX1x/wVC/4K6/CL9hP4fX3hrw7rej+IviZcP5Gl+E7W8SR9OkMayC4vlDEwR7JI3VWA&#10;aTd8oIDMv88/xU+JnjP4zfEXWvip8RNY/tDXPEGpSX2rXnlqvnTyHLHCjA/pxXXhqMpS52cuIrKK&#10;5Uc/zlRnp0+lK3TpQeBn0pM7xndtwpLflXonCezf8E9fgRrH7R/7Zvw9+FWlWkrR3XiO3uNSmXTm&#10;uo4bWFhLK8iAj5MJgkkAA5Nf1N6EkEOnx21tGqxxqFRUXACjgY9q/IT/AINk/wBkHWNK0/xZ+2h4&#10;t0ry7fUI30Hwi09qMzKkgNzcxM6ghdyiAOhILCZDgoRX6/aTt+zZQYBbOOODmvMxU+apbsehho8t&#10;O/ctUUUVzHQFFFFABRRRQA1+lfgD+2t/yeR8U/8AsoGr/wDpbNX7/P0r8Af21v8Ak8j4p/8AZQNX&#10;/wDS2au/L/4kvQ+S4u/3al/if5HmdFFFeqfCBRRRQAUUUUAFFFFABRRRQB9n/wDBCb/k8fWf+yfX&#10;3/pZZV+u9r0b/er8if8AghN/yePrP/ZP77/0ssq/Xa16N/vV4+O/jH6Nwv8A8iv5v9Cavlj/AILK&#10;/wDJgviv/sIaZ/6Ww19T18sf8Flf+TBfFf8A2ENM/wDS2GsKH8eHqj1M0/5Ftb/DL8j8WI/uCnU2&#10;P7gp1e+fkoUUUUAFFFFAH2B/wRA/5PWk/wCxN1D/ANDgr9hrX+L/AD3Nfjz/AMEQM/8ADa0n/Ym6&#10;h/6HBX7DWv8AF/nua8fHfxvkj9E4X/5Fv/bz/Qmr5o/4K+f8o9fiB/vaT/6dbOvpevmj/gr5/wAo&#10;9fiB/vaT/wCnWzrno/xo+qPYzL/kW1v8EvyZ+JEX3B9B/KnU2L7g+g/lTq+gPyMKaUVhginUUARt&#10;K8bJcRXHkzQnelwexHIB+nSv2U/4Jjft3x/tSfDOPwp4+1uyj8faEgg1C3GEa+iAAFyq9CT/ABBe&#10;AewBxX42sgxhW2n1U10nwb+MvjP4AfE/R/i98OrxY9Z0m8E1vHcxeZFeMeDHIM8qwJB5B7gggGsa&#10;9BVo269D1spzSWWYjmesXo1+q81+Ox/RDb3EzXHkSf3d2RVmvJf2Rf2nPBX7VnwtsPiT4Q1G3+0N&#10;BGmtaWkhaTTrvaN8DZAPB6HABGCK9arw5RlGVmfqFOpCrBTg7p7MK+cf+CtH/KP34hf9cdO/9OVr&#10;X0dXzj/wVn/5R/fEL/rjp3/pytaqj/Gj6o5cw/5F9b/BL8mfh/D/AKpf90fyp1Nh/wBUv+6P5U6v&#10;oD8ij8IUUUUDCu2/Zi8V/D7wP8ffC/ib4r6Lb6h4dt9YjGs2d5CJY2hY7SWVgQwBYMQey/SuJqN4&#10;xJE8YTO4emfxotzKzNKdSVGopxV2nc/oy8PRaZcafb/2fFGbdrdDC0MYCBRjbtH0/pWxDaW8bmWO&#10;PG771fBv/BHH9uG++L3w8h/Zs8f3y/8ACTeFLADR7gxhBdabGI40jOT88yHcC2AWTafmIZj92adc&#10;SXMrO0jehQ9utfP1acqc3Fn61gsXRxuGjWp7P8PL1Q6906Gcbjnt0Poc18D/APBRn/gk5bfFrWtQ&#10;+Nv7O72un+IJ4nudX0Fk2x6pMMlpEI4SViSW7MeepJP6BEBhgioZrWJ+WH5MRRTqzpS5ohjMHh8d&#10;RdKsrr8U+6P5z/HHw2+IXwz8SS+DPiJ4YvtE1a3ZxJZ6hZujOASoZSRhhuVhlSRx14rHj8wDEv3u&#10;/tX9E3xA+EXwv+KOjyaB8RvAela5YzbfMtdUsknjbacrw4PQ8j0r5r+Jf/BGr9hrxlp4h8P+Cta8&#10;K3DXPmteeHvEEu9+vybbwzxhckH5UB4GDivSjj6cviVj43EcJ4iH8CafrdP9V+XofjfUbyEZ2nkf&#10;3ulfrXD/AMEJP2RRF8/jr4jM2Pvf21Yc/wDknVvw1/wQ5/Y40fXYdU1vU/GmsWsMmW0zUtegSGZS&#10;MYc29vFKMdRtdTnvWn12j5nLHhjNJdvv/wCAfkfZWGpaleQ2FgiyXFxIEhtogXZmJwFGO59Pevuj&#10;/gm7/wAErPG/jnxbZfF/9pLw7e6HoOnTRXGk6NMxhutSk2rIjuv3oo1yM5wxI28YJr9Bvg/+xF+y&#10;l8Bts3wq+B2i6bcI7PHeSo91cx7sbgs1wzyKDgfKGA9q9WS2gi+ZY+a5a2OlJWgrHt5dwvToVFUx&#10;EuZrotvnff8AAjttPigmWSNm+VSFXPABI/wqy+dvFIygL8oqC/n8iMSb2HQbR3rzz6speJtSstKt&#10;Hv8AUruO3tYI2muriaQKkUa8sxJ6AAZJPGM1/Pz+0J8Urn42/HXxZ8WZ7m5lj1/Xrq8s/tcpd47Z&#10;pm8mLJJwEiCIAOMJxX6kf8Fdv2v5/gn8EJfhN4M8S2cfibxkr2EwkhSaSz0+RCszlSeAwOwNg9Tj&#10;nBH5CqVV/JVf9Wu3O78e3XrXq4Gnyxc2fDcV4yNSpDDx+zq/Xp9yv9/qOooorvPkAooooAK/SD/g&#10;3w/4/Piv/u6F/wC5Gvzfr9IP+DfD/j8+K/8Au6F/7ka5sZ/u7Pa4e/5G9P5/+ks/SyggMMEUUV4h&#10;+nHwT/wX5UD9n3wTjt40/wDbSavynjUEEH+83/oRr9WP+C/X/Jvvgn/sdP8A20mr8p4+h/3m/wDQ&#10;jXtYP+Aj814k/wCRtL0X5IXYvpRsX0paK6jwQAA6Ud80UUAGB6UYHpRRQAUUUUAFFFFABRRRQAUU&#10;UUAfZ/8AwQq/5PJ1P/sQ7z/0rsq/X2vyC/4IVf8AJ5Op/wDYh3n/AKV2Vfr7Xj47+Mfo/DP/ACK1&#10;6sK+W/8Agsp/yYD4s/6/tL/9L4K+pK+W/wDgsp/yYD4s/wCv7S//AEvgrCh/Gj6o9LNP+RbW/wAM&#10;vyZ+Kq/61/8Ae/oKdTV/1r/739BTq98/J3uFFFFAgoPSig9KAP1A/wCDf3/klXxC/wCxitP/AES1&#10;foZX55/8G/v/ACSr4hf9jFaf+iWr9DK8PFf7xL+uh+o5D/yJ6Xo/zZHP/q2r84f+Dgn/AJBXwp/6&#10;+Nb/APQbGv0en/1bV+cP/BwTn+yvhT/18a3/AOg2NPCf7xH5/kTxD/yKavy/9KR+atBGetFFe2fm&#10;Ax4wSCfXj2r1L9k79rv4k/sdfEuLx/4Bvt+n3rJDr2gyO32fUoctgsBwHQklX6qWbqGYHzAqrDDC&#10;mK3lq0SswWTlvwzxn05PHehxjJWZpRrVKFRTpuzWzP6GPgr8Z/B/xv8Ah1pPxH8A6xDd2OqWqSL5&#10;bBmhcj5o3x0ZTwfcV2sZLxjfzX4b/wDBPn9ufxj+yF8UbG0u9SabwTrd5FB4m02UZW0RjtN3EACQ&#10;6DkgAhwCp52sv7SeE/G2k+M/Dtn4p8L69DfaXqMCy2OoWjK0ciEcEEV4eIw8qMvI/UMpzSnmVDmW&#10;kluv1Xl+W250MsKSqylK+XP+Cj37Cvhf9rf4aTaxomg48b+H7NpNB1G12xyTkZb7LKxHzxtk47qS&#10;2CNzA/U0YLRAOd39ar3FvCVYLGA3rk1lTnKnJSR3YjD0sVRlSqK6e5/OJ4i8P+IPCeu3XhjxJps1&#10;nqFnM8N3ZzxlJIJFONrA9P8APrUFfrV/wVM/4J9aN8ffAd98bfhT4ccfEDRbdWls7RQF1q2DKHRw&#10;OsqR7nRxknb5ZB3KV/JW8t7myu3t7i0lhw5Vo7gFJImXgqynoc5GDXt0a0a0bo/MM0yyrluI5HrF&#10;7Puv8+/+VgooorY8wKKKKAA9K+8P+CBH/JfPHH/Yop/6UxV8HnpX3h/wQI/5L544/wCxRT/0pirn&#10;xX+7SPWyP/kbUvX9Gfq4OlNk+4acOlNk+4a8M/Uj86/+DgT/AJEj4a/9hbUP/RcFfmTX6bf8HAn/&#10;ACJHw1/7C2of+i4K/Mmvawf+7RPzXiT/AJG8/RfkgooorqPBCiiigAr9Iv8Ag32/1fxb/wC4D/7k&#10;K/N2v0i/4N9v9X8W/wDuA/8AuQrnxX+7v5fme1w9/wAjan/29/6Sz9Kh0oPSgdKD0rwz9OPz5/4L&#10;9/8AJIPAH/YyXH/pPX5c1+o3/Bfv/kkHgD/sZLj/ANJ6/Lmvawf+7o/NeJf+RtP0X5BRRRXUeCI3&#10;r78Vv/Cn4l+Lvg98RNJ+JvgK+8nVtDvFurMyAMpYcY2nhgVJ49+MVg1HKiZBJ5zxkcfj7UW5tCoT&#10;lTkpR6an7tfsOftdeGf2t/gjY+PtCa0s9UgDQeINDjm3S2dwrMMkcHY4UupI5GR1Uge5WshliDls&#10;5r8C/wBjH9rjxd+x58ZoPiP4Xso76zul+zeItMZRie2JUsFP8DDapVhxng8bgf3E+F/xR8O/FPwL&#10;pvxD8E61HeaRq1tHLazQOr7MgZUkZ5B4PJwQa8bFYd0Z3Wz2P0rI82jmWHtJ+/HSX+a9evZ6HaUH&#10;pUdqWMCln3HH3vWpD0rkPcPgn/gvn/ybx4L/AOx0H/pJPX5U1+q3/BfP/k3jwX/2Og/9JJ6/KmvY&#10;wP8Au6Pzfib/AJGkvRfkFFFFdh8+FBAPWiigBr9c/wCfX+lfVX/BJz9r22/Zu+Oh8EeNdQki8K+N&#10;Hhsbh5JCYrO+3BYpyGYKqncVdsdNpJwpr5XODwajkVW+Qenbj9amcI1IuL6nRhMVUweIjWhvH+rf&#10;M/pKsW3WysrAqygqR6YqYgHgivz1/wCCWP8AwU707x3pOk/swfG7Wo7XXdPto7TwvrLhY4tQiRAs&#10;dvIcACZVACnjzAOcuCW/QeBi0SkmvBqUpUZcsj9VwWOw+PoqrSfquqfZjGsYWYt83zDB+Y/57184&#10;/to/8E6fgf8Atc2M2varbPonixViih8UWEAaQxq2PLlTIEqbcjPDDAwcDafpSmtBEw5jWphOVOV0&#10;bVqNLEU3TqK6fRn4a/tG/wDBM79qn9nbUna78EzeItGaYLb6z4cje5AyP+WkSr5iHgnoRivnp2Nv&#10;J9nubyJZQvzR7huU475Ixzx/nFf0lCytcYMYxjHeuM8ffs1/s9fE5o5viJ8EvCuuSwKwt5dW0GC4&#10;aLJydpdCV5A6V6FPMHtNfcfKYrhKnKTeHqW8mr/iv8mfz0h+CVk38/w/z/z6UStJ5TGItu42/u8j&#10;qO/TpX7dS/8ABI3/AIJ6XF01y37PKK0n3lj8TaqijknAVboBRz0AAHQVd8N/8Eqv2AvB2tw+IdH/&#10;AGcNNluISwRdV1K9v4eQQcw3M0kbceqnHatvr9Hszz/9U8w2c429X/kfiPoXhjxR4t1O38O+EdAv&#10;NU1K4OI7Oxt2eSRgCWVVUHPQ/QDNfav7LX/BFP4uePrq18V/tB6j/wAIvpXVtKt2El9ONw3KeSsO&#10;cEdTwQcV+oXgj4P/AAn+Hejr4d8AfDfQ9DsY5GkSz0nS4reNWb7zBUUAE966BdOtEwI4tvujEZ+v&#10;rXPUx05aRVj2MHwthqMlKvLmfbZf5v7zj/gZ8AfhT8AfANv8PvhV4Rj0nTI5WmaGM7nkkY5Lu55Z&#10;u2SeFCqMBQB3EahF2gUQqqJsRdoHAAoOQGxXA227s+njGMI8sVZIJf8AVt9K/Cr/AIKd/wDJ+/xK&#10;/wCw3D/6Sw1+x/7RP7RPgL9m34c6t8RviJ4hht4bDT5Z7eyaZVlvZFHywxg9WZmVRjoWGeK/Cf8A&#10;aF+NWq/tEfG3xD8Z9b0mOxn1++89ra3J2xkAIq/Ny2FVcnjJ5wucD0MvjLnculj5LiytS+rwpX96&#10;97eVmv1OTooor0z4UKKKKACiiigAooooAKD0ooPSgD9Kv+DfP/jx+Kn/AF8aN/K/r9Iq/N3/AIN8&#10;/wDjx+Kn/Xxo38r+v0irxMZ/vDP1Dh//AJFNL5/mwooormPYCiiigAooooAjlUbTuFfnr/wcI/C7&#10;43+Mv2LLjxV8HviNr2m2PhW6efxhoOl6i0MGraW67X84LhpBGXVypbYVzlWbaV/Q1kVxtYVg+NfB&#10;3h7xh4T1Xwl4i077Tp+qWc1vfW7SMPNikUq65BBHyk9CCO3NVGThNSRMo80XE/kQ8yRlDHd15bP0&#10;/CkPzfO/zHdk8nmvpH/gqV+wfrf7AX7Tt/8ADaCKSTwrrW/U/BeoTTGZ5bBnZRHI+1R5sZG11xn7&#10;p5DKT84EDHSvYjJSjdHlSi4ysyfQ9Z1jw1rVp4l8Natd6dqWn3Mc+n31jcNDPbzIwZJEdSCjKwDA&#10;gghgCMGv2r/4Jjf8HBngbx5omk/Bb9tLWLfQPE1vb+RH43kUR2OpMCoQSxr/AKiVsncQBFkZGwHa&#10;v4mHG0jHHek3bTkgenyrU1KUau5dOpKm9D+u/QPGdj4r0i38Q+G9Xtb7T7y3SezvrCZZ4LiNuQyO&#10;hKsCB1BIPGK2LCeSePfIyk/7PSv5PPgX+1t+0z+zPra698Bfjj4j8LzGSF5odN1Fhb3PlFvLWaBs&#10;xTqu5sJIjL8x45r6y+Ff/ByJ/wAFKfh3o82j+IdZ8D+NJpLgSpqHirwr5U1vHt2+Uo06W1Qrkbss&#10;rPlsbsYFcMsHUWzudkcVB7o/oZpv8XJr8Ex/wdC/8FBGXcPhf8If/Cf1T/5Y1yvxQ/4ORf8AgpZ4&#10;/sLay8KeIPBvgeS3mZ5rzwx4TWZ7pSPuMNRku1CjqCiq2e+KX1WsH1qkfvN8Svi94J+Efhy78Y/E&#10;7xdpug6PZx7rvUtUu0ihXk4XcxGWOPujk8AAk1+I/wDwWr/4LJ2H7VNjcfsrfs1yRzfD/wC0wyeI&#10;PEklqPN1uWGQSxxxbxmO3SRVfOA8jKPurkP8N/HP9qv9pD9prWP7d+Pfxq8ReKJkup7i3j1TUnaC&#10;1eZw8gghBEcCEhcJGqoAqgAAADz05bIPQ/e/PI/WuilhVB3k7mNTESnG0dBwOVWM/wAIxTjnHFAG&#10;B0pvJ7/h6+9dZynr37AvwO1b9on9sf4e/CnTrGO4jvfEltLqMdxZtcQ/ZYnEkwkVQfkKoVJPy/MM&#10;8V/U54et7Wzj+wWkMcUduoSOGNdqovYAen0GBg1+Uv8AwbT/ALCF14U8K6x+2l8UfDEkF9rkf9m+&#10;CY7q22sLMYM94u+PcBI2I1ZHAZUkBUgqa/WmC2ggbMMW35cY7AV5eKqc1Sy6HoYeHLTu+pLRRRXO&#10;dAUUUUANdAw615d+11+zL4G/a5/Z28Xfs9eP0K2PiTSWt47wBi1ncofNt7pQrKWMU6xyBSQrbNrZ&#10;ViD6mQD1FQzrmOTv8p4o6gfyX/tI/s+/ET9lv40a98D/AIm6TNa6lod9JCryW7It3AHIjuY89Y5E&#10;AZT74PIIriABj8K/fv8A4Ldf8Eu4f2z/AIVp8afgp4IjuPil4dhURtDN5b6xp6hi9qw2kSSqTuiy&#10;QfvLn5gK/AnUbDU9J1G60bV9Kms7qznaG6tbiMrJBIpKujA8ghgQQeQRzXrUayqxv1PMq0/ZysQn&#10;KhgMc8e9egfsw/tSfGn9jr4t2Pxx+A3jJ9H1mxV4po3Zmt9Rt5MB7a5iyBNCxVSVP3WCOpV0Rl4A&#10;gAZApNvO7HXg1s1zKzMk7O5+837Ff/BxX+y18V/Ctvo/7Sd+3gLxNb2am+uLiF5dNu5BtVmhdAzo&#10;CzZCOCQAeTwT9+eCfit4I+JmlN4h+G/j7R/EOn+c0QvdB1CG7hVwASheJ2G4A8jORkV/I6fn5YA+&#10;2K2/A3xP+I/ww1u08S/Dfx7rWgahYzGWyvtG1OW1lgcggsjRsCpwSMj1rjng4v4XY6o4qW0lc/rj&#10;N/c+ZtJx8pJ/pTTq0mz5n8ts8blzn/P9K/mT+GH/AAV7/wCClnwhW8Xwp+1/4puft7RmZvEjQa0y&#10;7d2Nh1GOcxfeOdm3dxnOBjS8e/8ABaj/AIKf/EfwxdeEvEX7WWrQ2l0yNJJoui6dplypRgw2XFnb&#10;RTR8gZ2uNwyDkEg4/U6ndGv1qn2P6SPFXxI8J+APD0/ivx14u0vR9MtGj+2ajq95HawQ73VF3SSM&#10;FXLOqjJ5LAdSK+I/2v8A/g4I/Y9/Z70u80f4Way/xG8Sjz4obHQfltIJk3KPNuGG0rvA5j3ZXlc8&#10;V+C/xF+NXxg+MGtzeJPix8UvEXibULiNI577X9anu5pETGxWaVmJC4GM9MVzCgAbQSPxrWGDineT&#10;uZSxUn8J7L+2N+3v+0v+3T40/wCEq+PXj6S4ht9psfDOmtJFpensqlN0VuzMBIwLbpGJc7iMhQqr&#10;j/skftafGL9i7402Pxr+C+vfZb+H93qNjJn7PqVsSu+2uF/jRti+4ZVYYZQa8yyAv3V6n+Ed+9KA&#10;v3sV18keXltoc/NLm5up/UF+wB+318Gv26/gxb/Ez4Y362+pWYSHxN4buJl+06RcNglWHeNvmKSD&#10;hgPUMB9A2V3JcSZaTKlcrt71/KV+yF+1h8aP2NvjhpXxn+B2vNa6lZuI7zT5NzW2q2pI32c8YI8y&#10;NxxjIZW2uhV1Vh/T9+zP8T9Y+M/wW8M/FPXvh5qXhK813SIby48O6vj7RZM4+42AMjuCQCQQSAcg&#10;eZXoulLTY9CjW9rHXc9CooorA2CmvgnmnUYGc4oAovp8KS+Zksefve9fzP8A/BWf9g3Vf2FP2qNS&#10;8NaNpiw+B/FNxNqngSRZtwW1JUvagMzOvkO/l/McsmxurED+muRYzksv8NfOn/BQv9h7wJ+3f+zl&#10;rHwg8S6dpsOt+WZ/CuvX1u0raXeAZWRSpDBSMow5BVuVbAFbUKvs567MyrU/aQ8z+YABSM00jA6/&#10;/rrtf2hP2evix+y38WNV+C/xo8MzaTrmlTlZYZVPlzRn7k0T5xJGw5VhkEdCeccZgYz+NeqmpK6P&#10;Md07M6n4NfHD4ufs9eObf4lfBH4i6t4X1612+XqGj3bRNIodH8qRR8s0TMi7onDI+AGUjiv2u/4J&#10;8f8ABw38CPjrZ6f4I/akay8B+LJGht49SMjtpl+2xV37zn7OzSZ+VsqAfv4BNfhNhSjAjI7ilaV3&#10;Yux5bhv8+lZVKMau5pTqSpbH9c3hT4j+HPHnh+Hxb4I8VabrGk3TOLXUtJvI7mCba5RtskbFWwys&#10;pweCCOoNdBY3JuA2XztOP5V/JP8AC/4//HT4JX0mp/B34yeKPCtxJB5Mk3h3Xp7NmjLbin7px8pb&#10;5iOhPNfR2nf8F5/+CsGl2kdla/tXyeXFGqIZPBOiSMQBjlnsizH3JJPcmuV4Op0Z1LFR6o/pQkYi&#10;s/UNVurWVlhgZ9v8Kr19q/nFP/BfX/grSx/5Ov8A/LE0H/5BryH4wf8ABQ/9uX4+yasPix+1T411&#10;O11tlbU9Jj1uS10+bbt2gWluUgRQVU7VQDcM4zk0vqdTq0H1qn2Z+937aX/BZL9kP9i9rrw74k8b&#10;J4m8WWrmNvC3hllnmjkVmRkmkzsgYMjKVY7lIwVGQa/Dn/goN/wU2/aG/wCCh/ii3f4n6pDpfhvS&#10;7uaXQfCelblt4VJO2WfJ/fzCNtm84UAttVd7lvnOSWaWVp55XdnYs7OxJYnqfr70AY7L2/hHNdVL&#10;Dwp67s56taVTToNIBAG37vcf596dk5x+HX9aFAK5xUunabqGs6hBpGk2E1zdXUyxW9rbwmSSWRjh&#10;UVRksxJAAHJJArcxOj+Cnwd+IH7QPxV0H4N/DLQmvNe8RXy22m2rSBQx2lmZieihVZieSFB69K/q&#10;M/Yx/Z58Jfso/s7+Ef2c/BtqVtPC+irDJPI7Frq5dmlubhgzNtaWdpZSgO1S+1cKAB8f/wDBDT/g&#10;lXefsgeD5/jv8fPC2m/8LE8SQIbO3kjL3GgWJGfI3FiolckF9oBXaFJPIH6LJawRtvSMA9a83EVv&#10;aSstkehh6fJG73ZIFA5AooorlOgKKKKACiiigAooooAbL9yvx1/4OuP9V8A/97xT/wC4iv2Kl+5X&#10;46/8HXH+q+Af+94p/wDcRW2G/jr+uhjiP4L/AK6o/H+iiivWPNP1K/4NXv8Ak5j4of8AYi2//pYl&#10;ft9bf6la/EH/AINXv+TmPih/2Itv/wCliV+31t/qVrysV/HZ6OF/g/13JKKKKwNwooooAKKKKACi&#10;iigCG66f8CFfy7/8FVf+UkPxq/7KFqP/AKNNf1EXXT/gQr+Xf/gqr/ykh+NX/ZQtR/8ARprrwf8A&#10;EZy4v4UeA00k54NOppAJ+avROE/oK/4Ij/tLfAP4f/8ABML4Z+C/G3x38E6Lqliusedp2reKrS3u&#10;I92sXsi7o5JAy5VwRkcgg96+sl/bQ/ZK28/tT/Df/wALiw/+O1/KFhRuCj73JAp28nutcksJGUm7&#10;nVHFSjFKx/V5/wANofsk/wDR0/w3/wDC4sP/AI9R/wANofsk/wDR0/w3/wDC4sP/AI9X8oe5vVaN&#10;zeq1P1OPcr63Lsf1ef8ADaH7JP8A0dP8N/8AwuLD/wCPUf8ADaH7JP8A0dP8N/8AwuLD/wCPV/KH&#10;ub1Wjc3qtH1OPcPrcux/V5/w2h+yT/0dP8N//C4sP/j1Nf8AbQ/ZMBGz9qf4b+n/ACPFh/8AHa/l&#10;F3N6rRubPJWj6nHuL63Lsf1yeBfil4L+J2kt4j+HHjzRPEGmrcNE19oupRXUIYAZXfEzLuGRkZ4r&#10;poJPMjD/AOelfnv/AMG2UMTf8E4vMKfM3j7VNzeuEt6/QmNVRAqDAxXDKPLNxOyMuaKl3HUUUUhh&#10;WD438U6L4K8I6l4x8T6uthpul2cl3f3cmdsUMaF3Y4BOAoJ45rXuPMMbFJdn+16V+df/AAcNftkW&#10;HwW/Y1k+Aumywy+IPidL9lSNvmNvp8TrJNMMOpByI1U4IyxBHeqhHnkokylyRbZ+OH7f/wC1n4m/&#10;bZ/az8V/H3Wru5/s+8vTZ+GdPmnZ00/TIfkggRSzBOAZHC4VppZXAG8142wwMijzI3OUkZsHC5/D&#10;p6DpQ/3a9mK5VZHkt3dwywBYglR1x2r2n4Cf8E7f21v2nfAn/CzvgR+z9rHiXQftslp/aVjLAsfn&#10;Jjen7yRTkbh2rzL4Y/DvxH8XfiT4f+E/g63jm1fxRrdnpGlxSzLGr3NxOkUQLMQF+d15JxzzxX9U&#10;v7Iv7Pvg39lz9nvwv8AvBKK1j4Z0mK1kuVVx9quMbprgh3cr5kjM+3cQu7aOAAMMRW9jaxvRo+1v&#10;fofzuf8ADmf/AIKef9GfeJP/AAItP/j1H/Dmf/gp5/0Z94k/8CLT/wCPV/Td5Uf9wUeVH/cFc31y&#10;p2X4/wCZv9Vh3Z/Mj/w5n/4Kef8ARn3iT/wItP8A49R/w5n/AOCnn/Rn3iT/AMCLT/49X9N3lR/3&#10;BR5Uf9wUfXKnZfj/AJh9Vh3Z/Mj/AMOZ/wDgp5/0Z94k/wDAi0/+PUH/AIIz/wDBTzH/ACZ94k/8&#10;CLT/AOPV/Td5Uf8AcFBijAzsFL65U7L8f8w+qx7s/mPb/gjT/wAFPF5f9j/xN/4EWn/x6vKf2g/2&#10;R/2lv2U73T9O/aE+DmseF5tWgaXTRqSJsuArAMFdGZSRkZGcgEEgAiv6wpYIWT7v/fPFfE//AAXY&#10;/ZAtf2nv2Dde1Xwv4SbUPFngGQeIvDv2VYxKUiZftkWWQuVa28xvLjKs8kMQycbTcMXJySlaxMsL&#10;GMbpu5/OeCW+8uKJM8HFAz8pIOSOSTyfr70Pmu84z7y/4N9f2vtS/Z4/bMj+EWpl38PfFSKDSLuN&#10;YVby9QjMjWUwO3dgNJLGw3BQs7MQxVcf0K6ed1qrADlf4elfyBeH9d1Xwtrdn4l0K+e3vtPvI7m0&#10;mXB8uRDuU4OQcMAcEY9c9K/p+/4J2ftg6f8Atn/speEfjNpd3H9uubNbXxFAsi7re/iBSdWwigZc&#10;bhhQCr5HGK8/F07S50d2FqXjyn0NRUdsWMQLNuP971qSuM6gooooAK/J/wD4Oqf+SK/CP/saNS/9&#10;Joq/WCvyf/4Oqf8Akivwj/7GjUv/AEmirbD/AMZGNf8AhP8Arqj8U6Q/eFLSH7wr1jzT9If+DX7/&#10;AJP78W/9kh1D/wBOmlV+9Ft/qF/3R/KvwX/4Nfv+T+/Fv/ZIdQ/9OmlV+9Ft/qF/3R/KvLxX8b+v&#10;I9DC/wAEkoKgnJFFFc50Ec8Kyo0fI3dxWH418H+HfF3hPUvC3ibR4dR0zUrGS01HTbyFZobm3kUp&#10;JE6OCrqyFlKkEENgg10BAPJFRyQxyJtb68UAfzN/8FV/+Cb3iH/gnl8a4dD03VZ9Y8F+IlkufCus&#10;TRkSBVPNtOcBfOTj7uNy4bA5A+WQ0mcPHt5wRnpxX9UX7cX7Hvw2/bW/Zu8Q/AH4gy/Y49VhVtN1&#10;iO2jmm027Q7op4xIDjBGGClWKM6hlJ3D+aL9q39mX4lfsf8Ax61z9n74sRQf2xoEyo13Zlmt72J1&#10;Dx3ETFRlHUg46qcqQGVgPSw1b2keV7o8+vR9nK62PPKD1ooPWuo5z9Df+DZv/lIdqn/ZM9S/9K7G&#10;v37tf+Pdf90fyr8BP+DZv/lIdqn/AGTPUv8A0rsa/fu1/wCPdf8AdH8q8vFfxj0ML/BJKKKK5zoC&#10;iiigBs33K/lh/wCCk/8AykJ+N3/ZVde/9L5q/qem+5X8sP8AwUn/AOUhPxu/7Krr3/pfNXXg/jZy&#10;4r4UeJkkdKYZJAv7vlv4Qe/FPIzTSBke3RvSvROE/d7/AIJMf8FQ/wBgv4Bf8E/Phz8Ivi1+0nou&#10;h+INFsbyPUdLvILkyW7Nf3EiglIiv3XB4Pevoz/h9J/wTD/6O98N/wDgPd//ABmv5llGOh/75pef&#10;U/nXLLCwk7ts6FiZxVkj+mj/AIfSf8Ew/wDo73w3/wCA93/8Zpsn/BaX/gmNyV/bA8Njj/n1u/8A&#10;4zX8zPPqfzprFs45/Op+p0+7H9aqdkf0EfGD/g44/YC+HEOqWnhPU/EHjK+stotV0XSWjt79jtz5&#10;c0pUAAEnLKOVIr4J/a7/AODjD9qT412l54T/AGftDs/hzpk8kyPqlvN9p1SaBiRHtkYbYGMZ+bYC&#10;QeVZSAT+doLDq7enLf5//XQVVhg9ume1aRwtKPmTLEVZF3xB4j8ReLddvPFXivXbzVNU1K7kutQ1&#10;LULp5ri5nc5eWSRyWd2OSWYkknkmqKrGgwsSr0+7T9oxjFNKgDIFdBgK2dvFeo/sZ/speOf20P2g&#10;tD+A/gRVVr+YS6xfMy/6Dp6Mv2i4+YgEqh4XqWKjjORznwG+AvxY/aZ+Kel/Bv4L+ErnWte1a4CW&#10;9rbgBUXPzSSMeI41HLOxAUfgD/Rb/wAEuP8AgmB8Jf8Agnt8Kv7Pto7XXPHWrxq3irxZ5PzSPjP2&#10;WDdyluh6cAufnbkhVwrVlSj5m1Gi6kr9D3L9nn4HfD/9nv4M+Hfgf8MNP+x6F4X0uKwsVjjRGk2D&#10;55pPLVVaWVy8kjhRvkd2PJNd5bxiKPYCx926miOCJOFix3qQADoK8o9IKKKKACiiigAooooAa/Sv&#10;wB/bW/5PI+Kf/ZQNX/8AS2av3+fpX4A/trf8nkfFP/soGr/+ls1d+X/xJeh8lxd/u1L/ABP8jzOi&#10;iivVPhAooooAKKKKACiiigAozRSPjbzQB9of8EJj/wAZj6z/ANk+vv8A0ssq/Xe0PDf71fid/wAE&#10;qP2hvhH+zP8AtHan8QfjR4w/sXTJvB9xZQXP9nXNxvma5tWVMQRuRkI3Udq/Rm3/AOCuP/BPiM7G&#10;/aC5/wCxV1Yfzta8vGU6kq14ps++4dxmDoZeoVKkYu70bSf5n09mvlj/AILKn/jAXxX/ANhDTP8A&#10;0thq7J/wVz/4J88Y/aCH/hK6t/8AItfP3/BSn/goN+x98f8A9k3xF8L/AIT/ABs/tXXL68sJLbTT&#10;oeow71juonb5pbdVGFBPJFYUaNWNaLcXuuh6WZY7Azy+rGNWLbi9OZdvU/MyM5QYp1MgcvGGYYOK&#10;fXtn5etgooooAKKKGxtOaAPsD/giAf8AjNaT/sTdQ/8AQ4K/Ya1Od2P88mvxD/4Jc/Hz4Vfs3/tN&#10;SfEX4x+LBouk/wDCNXVql1/Z9xcZkd4tq4gjc84Pav0kt/8Agrj/AME+I2KN+0Fz/wBirqw/na15&#10;eMp1JVrxTeh95w3jMHQy/lqVIxd3o2k+nS59PZr5n/4K+Ef8O9fiBz/FpP8A6dbOmv8A8Fc/+CfB&#10;xj9oMf8AhLat/wDIteE/8FGP+Ch/7G/x4/ZC8YfCv4WfG/8AtTXtUOnmy006DqMPm+XqFtI/zS26&#10;qMIrHkjpXPRo1VVi3F7roermGPwM8BVjGrFtxkrcy7PzPzBiPyD6D+VOpkDM0Y3rgjin17h+XLYK&#10;KKKADHtQCVO5RyvK4ooPIxQB7V+wd+2R4j/Y4+M0Pii2i+16JqzpaeIrD5ubcuN1wuBnfH9/AGWA&#10;xzmv3A+HXjPQPH2gWvi3wr4hh1LTdQtUnsr61kDxXEbAlXU/Tt2x2r+dJkjI84sVkj5jbI+n48V9&#10;kf8ABLT/AIKJ6b+zDczfB741eIlsfAt40l5Dq7289xJp1zt4URxLIxjkxyNo2sd2RznjxeH9pHmg&#10;tT6jh/OPqs/YV5JQezfR+fk/uX3n7D5HrXzj/wAFaCP+HfvxC5/5Y6d/6crWs21/4K3f8E/o4VWf&#10;9oZWccEjwrq3P0/0WvFf+ChP/BRX9jP45fskeMvhd8Mfjj/aWvatDZCx03+wdSi80pe28jDdJbqo&#10;wqseSOlefSo1Y1otxe66H1WOzDA1MDVjGrFtxkrcy7ep+XcJ/dr/ALo/lTqjt2Yx4ZQCvHHsakr3&#10;Gfli2CiiigYUHocLn29aKKANHwV478V/DPxbp/jbwPr8umatY3CTWV9CxDROMY+oPQjpX68/sCf8&#10;FO/ht+0zo2neAvH2px6L8QWjaOawYFYNQ2AfvYWPG5xlvLPzDa+MqAa/HNlGMge1SWmp6to17Dq2&#10;hahJa3drIJbaeGYxtHIP4gw5BAz05rGtQjWjZ7nqZZm2Iyyo3HWL3X+Xmf0hWbMRl2+b+IE5xxVj&#10;cPWvxr/Zl/4LFftC/A7T7Xw98U1j+IGiwoI2LXfl3sICkDbLySAQv31bgYHJzX3f8GP+Cqv7HXxm&#10;lWyHxWi8NX5Zy1h4sh+xlVGPnM5Y24BzwDJu45A6V5NTC1qfS599g88y/GWSnyy7PR/5P5M+peGq&#10;NreN/voG781m+E/FfhvxPoVpregeI9P1C1vIFltbqxvEminRhkMjqSGUjkEcEc1q70/vj865z1rk&#10;YgjPSJaQ28TcmMfLUu9Om4fnRvX+8KAAYxS5HaszxF4i0Pw/pdxqes65Z2MFvC0k1xeXSxJGoGSz&#10;M3CgDnJ4r56+Lf8AwU+/Yy+EZltr7422OuXy2vnW+n+FYX1FrnJKhVmhzApyvIaRcAgnAIqowlP4&#10;VcyrYihh481SSj6ux9JXRxDwcfj1r5r/AG3f+Chnw0/Y98Oxm8hXxN4mvCf7O8L2V8kLqARvkmkw&#10;3lIAccqcngd2X4r/AGkf+C3nxg+IllN4f+CHhuHwXasrRHULpzdXkuQykqQoSLOUI6kFTzjr8V67&#10;4g8Q+KdZuPEvijWpr7U72Zp7y9mmLSSu2ckkk+4/wrvoYKXxVPuPmMy4mpRi4YTV/wA3Reiet+11&#10;brqb/wAb/jN4z/aB+Keq/GPx1PHJqWtXHmt9nQxxQoPlWJUI+UKoA7k9SSSTXKIqr90UIoB3Afe9&#10;qdXp25VZHwtScqknOTu3qwooooJCiiigAzX6Qf8ABvgf9M+LH+7oX/uRr83XVSfmHH419qf8Ee/2&#10;uP2ff2W7n4hS/HXxu2hf2wuk/wBmgabc3PmCL7Zv/wBRG/TzF6jvXPioylQaR6+RVKdHNKc6jSWu&#10;r0WzP16ozXzP/wAPdP8Agnv/ANHBf+Wtq3/yLTX/AOCun/BPjZx+0EP/AAldW/8AkWvH9jW/lf3H&#10;6L/aOX/8/o/+BL/M8j/4L9Ef8M++Cf8AsdP/AG0mr8p4+h/3m/8AQjX35/wV0/bX/Zl/ai+Efhnw&#10;l8EPiR/bl9p/iSS7u4/7JvLcRoLaRQ/7+FARuI718A2wnwWuMZbldrZ49fr0r2MLGUaKT0Pz3iCr&#10;SrZnKVOSkrLVO62XUkoooroPFCiiigAooooAKKKKACiiigAooooAKM0U1gD1HvQB9o/8EKj/AMZk&#10;6n/2Id5/6V2Vfr7X4k/8Eo/2hfhD+zZ+0rfePPjT4mbRdJl8I3NpBdCznn3TNcWzKNsKM3RG7V+j&#10;i/8ABXT/AIJ7lQf+Gge3/Qq6t/8AIteXjKdSVa8U2ff8O4zB0cuUalSMXd6NpP8AE+mq+Wv+CyhH&#10;/DAPiw5/5ftL/wDS+Crh/wCCun/BPjHH7QQ/8JbVv/kWvAv+Ck//AAUM/ZB/aB/ZJ174W/Cj4s/2&#10;xrWoX2ntDYjRL+33ql1E7fNNAi8KCevasKNGqq0W4vdHoZljsDUy+rGNWLbi0veXY/Mdf9a/+9/Q&#10;U6oYBceYzTOGXohVuvv7VNXtn5gFFFFABQelFNYsOaAP1C/4N/j/AMWq+IX/AGMVp/6Jav0MzX5N&#10;/wDBIv8AbL/Zq/Zf8AeLtF+OfxT/ALAu9W1q3uLG2/sm9uDKqxsCf3ELjr619lr/AMFc/wDgnwFA&#10;P7QX/lrar/8AItePiaVSVeTSf3H6RkuNwdLK6UJ1YppbOSvu+lz6VmP7tq/OH/g4JOdK+FPP/Lxr&#10;X/oNjX0LP/wV0/4J5hSr/tCDnp/xS2rf/ItfFH/BX39r79nn9qPT/Alp8DviP/bj6Hdakb9F0e8t&#10;jCJBabM/aIU67H9elPC0aka0W4v7vIjPMdgq2V1IQqxb00UlfdeZ8T0UUV65+dBRgelFFADGAWTe&#10;MhmQpx6Gvr//AIJYft+S/s5+O4/hB8WvE0kHgTVn2W8lyplj027JG2UNn5ITyH6gHB4wxr5CY0xl&#10;Yyb+/wB3O3Py/wCFTUpxqR5ZHVg8VVwOIValuvxXVM/o80jVYdTtIryzuFkhkQMsisGDA9CpHBB9&#10;a0JI0lj2SDrX5Uf8EyP+Cn/gj4JeHJPgN+0x4nvrfRdPZn8O+JLmOW6Fuo4+yuIg7lP4kIU43EHt&#10;j7Bj/wCCuf8AwT4CAN+0H/5aurf/ACLXi1MNWpzsk2fpWFzjL8Th1UlUUW902k0+u59IS28ITesa&#10;hgMdvyr87v8Agrf/AME8tP8AEGhXf7UnwQ8NSLrFvMH8T6PZwDy7mDY+66wvIZcDcQD8p3HhSa+g&#10;T/wVy/4J6lcP+0Dn/e8K6r/8i1Dcf8FbP+CeU8f2Y/tCxL5jYxJ4X1TDZ7c2tOjHEUp8yi/uIx1T&#10;J8fh3SqVY67PmV0+61PxPUSiRhINrI/lyL/tDuM84P6fqZK9p/4KAa/+zf4t/aPv/Ff7LN5BceG9&#10;StY7i6kttPntoxfFm80Ik0aED7pOBtyTj0rxavZjLmimfmmIpqjWlTUlKztdbPzCiiiqMQPSvvD/&#10;AIIEH/i/njj/ALFFP/SmKvg1t3avq7/gkl+0z8Dv2Yviv4q8U/HP4gf8I/Z6l4fW1s5v7PurjzZB&#10;PG23EETnoCelY4iLlh5JHqZNUp0s0pSm0knq27LZ9WftApyOKbJ9w18zQ/8ABXP/AIJ8LGAf2g8/&#10;9ytqv/yLSn/grp/wT3PA/aEH4+F9W/8AkSvF9jW/lf3H6Qsxy/8A5/R/8CX+Z4H/AMHAh/4oj4a/&#10;9hbUP/RcFfmTX3F/wV7/AGxf2bP2ovDHgjTfgN8Sf7auNK1G+k1KM6NfW4RXSEKczwIDkqelfDte&#10;xhYyjh0mj88z6tSr5pOdOSa01TTWy7BRRRXQeMFFFFAASB1NfpF/wb7kCP4t5P8A0Af/AHIV+bbg&#10;k/d3e1fan/BH79rn9nv9l0fECH43ePv7B/tr+yf7P8zRb2489ovtnmEGCJ+gkT8/esMVGUsO7L+r&#10;nsZDUp0c0pyqSSWurdvss/XpTkcUHpXzLF/wV1/4J8FMn9oMfh4X1Xn/AMlaD/wV1/4J79B+0J+f&#10;hfVv/kSvG9jW/lf3H6J/aOX/APP6P/gS/wAzxP8A4L9n/i0HgD/sZLj/ANJ6/Lmvu7/grv8Atn/s&#10;y/tP/DvwjoPwI+Jv9tXmna7PPqEP9i31uEjMOAd08CDr6V8IjpXsYWMo0Emj894grUq+aSlTkpKy&#10;1TTW3kFFFFdB4oUYGckUUUAMY7GVwPmVdq7eK+uP+CWf7erfs1ePYvg149lEngvxNqCx/aHcI2l3&#10;jAL5yk8GHAUSA42rl1JIZW+SqjZAr+aIx8v3W7ipnTjUjys6sJjK2CrqrSeq/Lqj+kjS5YJrCOe3&#10;nWSORA0citkMpHBBqwT8tfmB/wAE4v8Agq74A+H/AIDh+CH7T2tz6fa6Hbf8SHxJHDLcrJGDxbyJ&#10;CJJNwB+VtuCBjjAz9SL/AMFdP+CfO3B/aDGe/wDxS2q//IleJPD1oysk2fpmHzbL8RRU3UjHybSa&#10;fbU8k/4L5n/jHnwZ/wBjp/7aT1+VNffP/BXH9tj9l79pz4PeG/CvwL+KH9tajY+KTc3tv/Yd/bhY&#10;vs0y53TwIPvMOh718DDpXqYSMoUUmj4TiCtSr5lKVOSkrLVNNbeQUUUV0niBRRRQAUYGckUUUAEV&#10;1c2tytxaXDQyIwKyxnaynPBBHPHXiv0e/wCCff8AwWHbWLfR/gn+1ZffYblbVotP8fXVyqwvt27I&#10;rtcfKwXI8/cQxwGGcyv+cHGc9/pSMDLIzOSWb5WZu6+h9qzqUadaNpI7sDmGKy+tz0peq6P1/wCB&#10;3P6NPDXiPTfEWmQ6ro2tW+oW80e6O6tJFZHX1DAkH862VYFQc9q/A79nD9uf9o79lZW0j4a+Po10&#10;mTLtoeoRG4gZmKlsA52EhRkjGNx7nNfc3wP/AOC73wn8QQw6N8d/hrrHhu6Zoov7T0pft1qzFiry&#10;NGp8yKNeDx5jHOMZwD5dTB1o/DqfdYPiTL8Qkqj5Jee337L52P0MyMUZBrx/4Yftm/sw/GH7BF8N&#10;vjr4Z1K91DIt9JXWo4r5iAc5tpCJlwAT8yDjnpXqWm6jaXZ/c3sUmRuGxhwvauWUZR0aPdp1KdWN&#10;4STXk7l7A9KMDrik3r/eFG9f7wqSw+UHtSkr3NYXi3xV4Z8OWc2r6/4lsbC1s4Wluri8u0iSGMcl&#10;2ZmAVRg5Jr56+MH/AAVN/Yj+EyTrc/GS18T6jDCrw6b4RJ1D7QGOBtmj/c56kgycDryQDpGnOfwq&#10;5jWxOHw8b1ZqK83Y+oCU3ZzzXg/7W37e/wAC/wBkLRpn8f6/Jf64yK1n4Z0gq964bO1ypYBY/lJ3&#10;tgcYGSQD8D/tIf8ABbn42fEWzGhfAnwqPBdmylLi9luVudQJyeUchY0GNuOM8HJ5FfF/iHxP4k8Z&#10;65J4m8Va7ealqEzZlvr64aWZvqzEk8AD24FdlHAy3mfM5hxRRp3hhVzPu9vl3O8/an/au+J/7XHx&#10;Om8ffEK8mFqu5NL0lZiIbOMnKrGuey8se55OeQPN+epX5qBuPJ796cCSMkV6cYxjG0UfD1a1XEVH&#10;UqO7fUKKKKZmFFFFABRRRQAUUUUAFB6UUHpQB+lX/Bvl/wAePxU/6+NG/lf1+kVfm7/wb5/8ePxU&#10;/wCvjRv5X9fpFXiYz/eGfqHD/wDyKaXz/NhRRRXMewFFFFABRRRQAU2REkQo4yG4p1FAHiv7bH7F&#10;vwU/bh+CN/8ABr4y6BvhkYTaTq1nGv2zSroDC3EDkHDdiPuspKsCM1/Op+3V/wAE6f2i/wBgLxuu&#10;hfF3w15+h6hdzJ4b8Vae4ez1KFDjPBJhkxgmJ8MOcZXDH+pU9K4/4tfCL4b/ABm8FXXgP4p+A9N1&#10;7R7xWW40/VLNZYzuRkY4I+U7HZdy4YBjg5rajWlS9DGrRjU9T+SPijg1+0n7af8AwbW+APHM9144&#10;/Y28cQ+GL+aVpZPC+vvI+msWfJEUyq0sGNx+Uq6gKAAuc1+cvx+/4JLf8FD/ANm6/nTx1+zPr2pa&#10;fE1zKNb8J2p1e0NvC3zXDvahzbRlcMouBE5XPygqwHoQr06mzOGdGpB7HzmcHgCl+YcA8cVJLZXd&#10;oN1xazRqejSQlR+tMyPWtjMaF55PPWhiScbqcGB4BprFSf60AKNuMnFLxW58P/hP8U/itr0fhP4Y&#10;/DHX/Emp3MbPb6Zoejz3dxKqruYrFCrMwxzkdua+xv2ZP+Dff9vv48QW/iLx34V034b6HcvbSNce&#10;Lrz/AE6SCTJZo7OEPIskYHzRTmBiXUA5DbYlUjHdlRhOWyPhkhucfMe3JGa/RT/gkr/wRJ+I/wC1&#10;DqWj/tGftBx/8I54F0vW4J7PQdR0vdP4mSKT542Vz+5ty67CzKxkG9Rt5cfeX7E//BAf9kz9mT7D&#10;4y+KdrP8R/FlqVnS91q2EVjbyI6OjRWu4rwyDBkLn5mBJBxX3tZQCKXyWIbOct6+2PpXFUxXNpD7&#10;zqpYXrP7iv4U0zTNItLfT9IWFLW3to4bWG2i2RxxoMBUUcKo6AAAAAVuVHFCkWFRNo7bV6VJXGdg&#10;UUUUAFFFFABSEKwKkfWlooAo3ltG1u+yL5uzcdM18Ef8FOv+CJXwh/bcs9X+K3wdTT/CPxUuGjdt&#10;WmuJFsdW2lhsuo41OxipH79UL5UBgwr9Bag+zRIrbYF55Py96qMpRd0TKKkrM/kz/aG/Zk+OX7Kv&#10;j6T4b/Hr4e6hoGpKZDbfbLdlivI0kaMzQSfcmiLKQHQkH1rhiR3r+sD9or9mX4H/ALTvgz/hBfjn&#10;8LtK8Saf8yxrfWgaS33bSTFJjfGcqhypGSgznFfmP+1Z/wAGxOj6hDceIv2QPi9JY3X2p2j8N+NC&#10;zWojZo9iR3USGRdi+YxLrJuO0fLya7qeKg9JaHHUwso/DqfjvkUe1fSXxl/4I+/8FIvgVKp8V/ss&#10;+IdUt5riaG3vPB8aa0siof8AWslkZZIUIIZTMkZIz0IIHznNpt/b7pJrGZVH3i0ZwvPrXVGUZbM5&#10;nGUd0Q4HpRgelGR0zRketUIOKMjpT4LG9uvntbWWTnGUjLDP4V7z8Ff+CWv/AAUI/aFtmufhr+yf&#10;4sezayju4dQ1u0XSLe5gkGUkgmv2hjnBHI8tmOCDjBBqXKMd2VGMpbI8Azg53Y7Z25xXT/CL4M/F&#10;n47+OLf4b/B7wJqHiTXrtC8GmaTatLIEX7zvgHag6sxIUDNfqV+y9/wbD63LJJrX7X/xkt18m5/d&#10;aJ4GZ5FmRWU/PczxKRu/eIVWMFcKwc5xX6cfsu/sW/s2/shaEvhb4B/CPTdCjMfl3F+sHmXl38iA&#10;tNOwLtnylJGdpPOASa5qmKhHSOpvDDTlq9D4t/4Jg/8ABBb4f/s2rp/xn/awttL8WfEK31SO90Ww&#10;s7mSXS9HVVwuVZV+0zBm3lnUojRpszt3t+lGkRuhIY59Txyfb2FWvssGVbyFyOh205Io0bcke04r&#10;glOVSV5HdGMYRsiSiiipGFFFFABj2qrcWtuu+ZYRvwSPrj/61WqaRkHK+2KAPlf/AIKNf8E2vg9/&#10;wUV+HC+HfHB/sPxFpI/4pvxnbWazXFmxOSjJuTzoTj5oi4yTlSrDNfgL+2b+wJ+0d+xB8Qr7wj8W&#10;/Auof2Wl06aP4qt7OT+ztUhGz97FJjA/1kYZSQUZwpGa/qeNtC/BgXjplelc18U/hl4I+LPw/wBU&#10;+G3xG8H2OtaFq1v5GoaVqFuHhuI8g4II7EAgjBB5GCARvRrypaboxq0Y1NdmfyPcCjiv2x/a2/4N&#10;oPg745TVfFf7KnxBvPCWqSZmsvDmtbp9LZtjkxCQL50O5ygDfOEUHCNwK/Pr46/8ESv+Ck/wElvL&#10;/Uf2ervxRpdrdJFFqXgW6j1U3W5Qcx20RN2EHKlmgUAj0IJ74YinU2ZxSo1IdD5T464o/CtDxB4P&#10;8VeENYu/D3inw5qGnahptw9tqFlf2ckMttMh2ukiOAyOrAqVYAggg1n7h61sZBRwOtG4etOjs7u6&#10;Ba2tZJAvDFEJxQA3g00jLbQf/rV7h8G/+Can7e/x8uNPT4Z/sjeOry11XTxeabqmoaI+n2FzCy7k&#10;kS8uxHblWUhlPmDeCCua++v2Xf8Ag2D8U3Xna3+2D8X4bNVm/wBH0HwRmZpF/dHdLcTxrjOZUMap&#10;kYVhIc4GU61OG7NI0ak9kfl38J/gz8W/jv4ut/AXwb+GureJNWuHxFYaLYyTyH5GYk7RhQAjtknA&#10;Ck5r9yv+CS3/AARB8H/saaxYfH74+6jY+KPiNJao9np0drm08MSMpLiF8sJ5x90zYULyEGDuf62/&#10;ZV/Y1/Z//Y08H/8ACC/s+/Da30SyumibUplk8y6vZEXaHnkbJlIAx1wNxwMk59iS3jj+5EoPqF7+&#10;tcFXESqaR2Oylh1DWT1/IcttCuNqY2/dx2qSiiuc6AooooAKKKKACiiigAooooAbL9yvx1/4OuD+&#10;7+AY/wBrxT/7iK/YTUlka0YR9dp74r8zv+C/n7B37WP7cD/CT/hmL4St4obwwuvf20w1qxsxALj+&#10;zvJ/4+p4t2fIl+7nGOeorXDuMayb/rQyrpyotL+tUfhZRX15/wAOFv8AgrJ/0ac3/hbaF/8AJ1H/&#10;AA4V/wCCsh4/4ZNb/wALbQv/AJOr0/a0v5l96PO9nU/lf3M+jf8Ag1eYf8NMfFA5/wCZFt//AEsS&#10;v2/tj+5Wvyj/AOCCn/BOr9sj9ij42ePPFn7TXwZk8MafrXhWKz065/t7T7vzpluFcpttbiVhhQeS&#10;APev1X0vb9n+T7vpnPcn+tebiJKVZtHoYeLjRV/61LNFFFYmwUUUUAFFFFABRRRQBDdnj/gQr+Xf&#10;/gqoc/8ABSH41Ef9FC1H/wBGmv6fNaM0c0cqHjdjr14/Wvwb/by/4I0f8FKPjd+2b8TPi18L/wBm&#10;ptS8P+IfGN5faTf/APCWaPD58DyZVtkt4rrkdmUGurCSjGb5nY58VGUoqyufnTRX15/w4W/4Kyf9&#10;GnN/4W2hf/J1H/Dhb/grJ/0ac3/hbaF/8nV3e1pfzL70cPs6n8r+5nyHgelGB6V9ef8ADhb/AIKy&#10;f9GnN/4W2hf/ACdR/wAOFv8AgrJ/0ac3/hbaF/8AJ1HtaX8y+9B7Op/K/uZ8h4HpRgelfXn/AA4W&#10;/wCCsn/Rpzf+FtoX/wAnUf8ADhb/AIKyf9GnN/4W2hf/ACdR7Wl/MvvQezqfyv7mfIeB6UYHpX15&#10;/wAOFv8AgrJ/0ac3/hbaF/8AJ1H/AA4W/wCCsn/Rpzf+FtoX/wAnUe1pfzL70Hs6n8r+5nyHgelI&#10;QARx/FX17/w4W/4Kyf8ARpzf+FtoX/ydR/w4V/4Kx9/2TW/8LTQv/k6j2tP+Zfeg9nU/lf3M/Ub/&#10;AINrzj/gm6v/AGP2q/8AoFvX6Ep93Ir4n/4Ilfsw/Hj9kX9i4/CL9oHwK/h3xD/wmN7ef2edStrn&#10;9zIsIRg9vJImDsPfNfatqpSBVPp/SvLqvmqto9KldU1ckoyPWiorkukTssbMdvCr1NZmhHfuUgZy&#10;D2+79a/me/4LDfteaV+2P+294i8beDrxJvDXh9V0Pw5cQsGjvLa3Zg1ypWR0ZZJWkZHXAeLyiVBy&#10;K/ev/goLb/tDap+yX428J/syfDG98QeNPEGjy6VpMVvrFtZi0+0IY5LozT3EHllImkKlGLeZ5fGM&#10;kfhYv/BBn/grAQNv7KO5XUFf+K10Pgen/H6K6sL7OLcm195zYnnaUUj5DLNjOc9KF8wnEZXO7gMv&#10;B/H0xmvr4/8ABBX/AIKyH/m01v8AwtdC/wDk6hv+CC3/AAVjXhv2UGXdwv8AxWWhnB9f+P013e1p&#10;/wAy+84vZ1P5X9x7t/wbe/sWJ8SvjTq37Y/jbSGm0fwCrWfhlmjBWbVpYyHlA3j/AFMLEAMjKWnB&#10;BDx1+5+kjbFtDbsdW2gf4fyrwj/gmf8AsmSfsY/sfeFPgZqALala2pu9dLdBfzfvJ1GHZcBjt+Ul&#10;TtyODXv8MYiG1FAX0Ary61T2lS56VGn7OnYfRRRWZoFFFFABRRRQA18belZetxQyFDNHuykibcgZ&#10;yvI546A9eK1qbMqunzLmgD+Yn/grR+yTY/sbftt+KPhz4cSGPw/qjLrXh23gGBa2tyS32cgIir5b&#10;h1CruCpsyxOa+a+K/oQ/4Lp/8E1fHH7c3wk0Pxf8CPCtvqXxA8K3WyzsZb2K2N9Yyn97EJJiqBlY&#10;K67mQH5uSdoP5Ur/AMEGf+Csb8n9lFmb+L/itNDAB9s3ozXqUa0ZU1zM86rRnGo7I+Q2YqeDX6gf&#10;8G1X7Z1l8O/i/r37F/jW8hh0/wAdbtV8KztwRq0EQ82A7Yif3tvGGDO6optdqqzTV8+/8OFv+Cse&#10;f+TTW/8AC20L/wCTq6D4Q/8ABGr/AIK+/BX4seGfi94X/ZWjXVPCuvWuq6cs3jXQZB5sEiyplTeH&#10;PzovGMUVJUqkHHmX3oVNVYTT5X9zP6KrIYtlH5VNWX4Jv9c1XwfpeqeJvDraPqVzp8MuoaS1ykxs&#10;pmjBeAyJ8smxiV3L8rYyODWpXlnpBRRRQAZr8n/+Dqgj/hSvwj5/5mjUv/SaOv1fcZRhjtX54/8A&#10;Bf8A/Yi/ai/bV+F/w58O/syfC1vE95oevXtzqsP9rWdn9njeBFRs3U0QbJBGFJNa0Go1k2ZVrum0&#10;j8AqQ/eFfXv/AA4W/wCCsn/Rpzf+FtoX/wAnUf8ADhX/AIKyH/m05v8AwttC/wDk6vT9tS/mX3o8&#10;72dT+V/cz2P/AINfiP8Ahvvxbz/zSHUP/TppVfvTbH9wv+6P5V+Qv/BCj/gmj+29+xf+1v4i+Jn7&#10;SfwRbw3oupfDi80uzvP+Eg067El09/YSrGVtriRlykMhyRjIFfrtpnFvtB4HSvNxElKtdP8ArQ9D&#10;DxlGlZliiiisTYKMD0oooAjmgSZCkkalfTHWvi3/AILGf8ExtO/b++CtvqPgEWen/ELwuzz+H72a&#10;3QDUI9pLWMsuNyI55U52q+Cwxkj7WNU9UVmjQBNwDfMMdvWqjJxldClFSjZn8g+r6NqnhzVrnQdc&#10;s5LW8s7mSG6t5lAaN1O0qeOxH61XPWv2w/4LVf8ABFr4g/tOePY/2nP2Q/Cen3vie4iitfFvhO3u&#10;YLI6m25j/aEcsxjj87DBJAzDeqKwO8FX+C1/4IL/APBWMxhB+ye3y/8AU6aH6+99Xp08RTlFNs86&#10;dGpGTsj1D/g2cI/4eHapz/zTPUv/AErsa/fy1/491/3R/Kvx4/4Ie/8ABMX9uf8AY4/bF1D4p/tG&#10;fA5vDuh3XgW+0+G9/wCEi0273XL3Fq6IVtrmRhkRtyRjgV+wWmcQbQeM8Z+prhxMlKrdHXhoyjSs&#10;yzRRRWBuFFFFADZj8lfyw/8ABSc/8bCfjd/2VXXv/S+av6mL4SCA+V96vwF/bX/4Iv8A/BTT4wft&#10;g/FD4p/Dz9mKTUNB8R+PtW1LSb5vFmjxGa2mupJI22SXisuVYcEAiurCyjGbuznxUZSirI/PWivr&#10;z/hwt/wVk/6NOb/wttC/+TqP+HC3/BWT/o05v/C20L/5Oru9rS/mX3o4fZ1P5X9zPkPGOgor68/4&#10;cLf8FZP+jTm/8LbQv/k6j/hwt/wVk/6NOb/wttC/+TqPa0v5l96D2dT+V/cz5DoyO9fXn/Dhb/gr&#10;J/0ac3/hbaF/8nUf8OFf+CsY5P7J7f8Aha6H/wDJ1Htaf8y+9B7Op/K/uZ8h8dKPlr7p+HH/AAbp&#10;/wDBS/xzY3N74k8HeE/Br28oSK38SeKo5HuARnepsFuVwOnzFWz0U17v8JP+DW3xzImlaj8ev2od&#10;Ms2MjnWdJ8K6LJMUQFgqw3UxUMSNhy0I7jBxuMvEUV1KVGrLZH5NkkZCjk8Dj9a+pv2Fv+CRn7Wn&#10;7cfiLTb3RvB114X8DzXSpqPjnXrXy7dIcSbnt4nKveSAxMuyM4DMm9o1bcP2U/Zq/wCCI/7BP7OE&#10;VrqkHwf/AOEq1q1W3ZNa8WTfamM0QOZREcRRlicsoG04AxgCvr7R9LtLOOLTYreJYoItkUaqAqqO&#10;MKOwHA44/KuapjP5Dpp4XrNngP8AwT2/4Jqfs2/sBeD20n4V6BJd+Ir2zhj8ReKtU+a61CRRyw+Z&#10;lhjLZIiTCjjO5sk/SccaRn5IgtJHEkZ+SML/AMBqSuOUpSd2daSirIKKKKQBRRRQAUUUUAFFFFAD&#10;X6V+AP7a3/J5HxT/AOygav8A+ls1fv8AP0r8Af21v+TyPin/ANlA1f8A9LZq78v/AIkvQ+S4u/3a&#10;l/if5HmdFFFeqfCBRRRQAUUUUAFFFFABRRRQA0kkYx70KChyP/106igBCxY9PzpGRWbcyfl1p1FA&#10;AAAeBRRRQAUUUUAFFFFACZJGMUigoc8/406igBNxbt+dIyKx3MnPr3p1FAAAAeBRRRQAUUUUAFB6&#10;UUUAIRleFpCoYbSnHpTqKAGquOQKGRWO4pz696dRQAAAHgUUUUAFFFFABRRRQAHkUhUMelLRQA0K&#10;EPyr19qRkO4PsBp9FAE2havrfhrUo9e8O+Ib7Srqzk3Wl1pdw0Usbf3lYYKnjGR2rsV/aj/aXAEY&#10;+Pvjx9vG9vGF4c/+Rf6Vw5B6ikAb1otF7mkalSmrRbXzPatD/wCCjX7bfhzTYtE079oTW1t4IfKV&#10;Zo4JpAvvI8Zdj/tFifeuQP7VH7TSLlPj146Xd0b/AIS68+X8pf6VwhU4xj8ad0qfZ0+iRtLGYqWk&#10;qkn6tsveKfGfjHxzqI1Txr411jXLpIwi3esalJdShQchd8hJAyx4rPYEvn5t396nADqFxRVHLdy1&#10;Y1hu4K0Yx90U6igAooooAKKKKACiiigAPTg035h8+32p1FABvP8AtUb2PHzUUUANIZhuIoVSGzTq&#10;KACiiigAooooAKKKKACiiigAooooAKKKKACiiigBuG646frTg7ejUUUAG9v9qmnc3XseKdRQA0KQ&#10;Qf8AIp1FFABRRRQAUUUUANKKxyU+7Tg7ejUUUANAbHLfpQBzkinUUAFFFFABRRRQAUUUUANZMnJG&#10;RnOKdvP+1RRQAFyePmppG47WBPpmnUUANAPp36U6iigAooooAKayK/ylKdRQAisQOjUvB5xRRQA0&#10;IAcqO9OoooAKKKKACiiigAprrk5/A06igBAzLxzS8HkiiigBoTByo706iigAooooAKKKKACiiigB&#10;u0A5VOeuadgHnbRRQA0IAcqKdRRQAUUUUAFFFFABRRRQAUUUUANYAtkpz2PpQcn7q4p1FAEahgzH&#10;5uuF/wAa2vBfxI+Ifw3upNQ+H/jPWtFuLhPLnk0XVJbVpEzkBjGykjPask57UHJFG+5UZSg7xdju&#10;j+1R+00B/wAl68d/+Ffef/Hajm/am/aYaHCfHnxvub5D5ni69ICnr0l6+hriApBzupNp7nNLkh2N&#10;PrGI/nf3lnWtb8ReJdRm1vxXrd5qV9cNuuLq+uGmllJGMs7Eljj3qqikN5hXoPlwOaeOO1FMx63Y&#10;0AjIC04ZxzRRQAUUUUAFFFFABRRRQAUUUUAFFFFABQelFB6UAfpV/wAG+f8Ax4/FT/r40b+V/X6R&#10;V+bv/Bvn/wAePxU/6+NG/lf1+kVeJjP94Z+ocP8A/IppfP8ANhRRRXMewFFFFABRRRQAUUUUAFB6&#10;cjNFFADNvH3P0psiF1wU61LRzQBxvxN+EPwx+LdjDo/xT+Gug+JrO3lE9vZeIdHhvYo5QGXeqSoy&#10;hsMRuHOCRXC3X7CP7HFzZtFcfsi/DURsrCTHgiwBYEEcFYQwPI6f0r2sqG60hU9BQrrZhyxe58r+&#10;E/8Agj9/wTo8D+JbbxV4b/ZC8KreWu7yWvvtN3ErMpXmKeV43HPRlIHUcgV6ZF+xD+x1JGjj9kz4&#10;ZYx1b4f6dk+/+pr1sIw4pVU/xCq5pvdk8sV0Od8M+F9H8IaRa+H/AA3pNvp+m2FultY6fY26xQ20&#10;CfKiRogAVQuAFAwBXQooCDINKV9hTqkobt/yaNgzkp+Ip1FABRRRQAUUUUAFFFFABRRRQAUHpRRQ&#10;A3aD2oIP+RTqKAIpUaRdu2sDxz4H8M/ELQrrwh468LWOsaTeIFu9M1KzS4t7gA5AeNwVYAgcEV0l&#10;IVzyP5UAeSWn7Dv7HAhUP+yX8MR/veANOJ/9E1If2Hf2N85H7Jvww/8ACA07/wCM16uB60ED+7T5&#10;pdxcsexwvw/+Cfww+E+n3Wk/CT4b+H/DNrdz+fdWfh/RorKGWXG3eyRIoLYA5xngV20aMq5Kc9af&#10;t704dOlIoZtb0p4GO1FFAgooooAKKKKACiiigAooooAKbtB42/nTqKAG4OeT+lNYNtxt/SpKKAOd&#10;8b+C/DnjjQbjwv4y8N2Or6XeQmO+03UrRZ4J0PUOjghh7EGuB0/9hz9jVVYj9kz4Z8nLeZ4B089g&#10;OMw9MCvXmXd2oVME5X6U05LZhaLPKG/Ye/Y3zx+yX8MP/Df6d/8AGa6HwJ8E/hT8I7a6074WfCnw&#10;74bt71vMuofD+iQWcc8gBUF1hRQTjjJ7V25X0/lQF9f5Urye7DlitiGyjZbdcjblRnjpxUo91NOo&#10;oHcbjByB/wCO04dKKKBBRRRQAUUUUAFFFFABRRRQAUUUUAB6dKbt74p1FABgelGB6UUUANZQf4aE&#10;GBwKdRQAUUUUAFFFFABRRRQAUUUUAIwyRxSKoBxtp1FABgelGB6UUUAGB6UYHpRRQAYHpRgelFFA&#10;BgelGB6UUUAGB6UhAHOKWigBoQdcD8qcM45oooAKKKKAEIHTH6Um0jj+lOooACPQU0r/AHlFOooC&#10;4AADgUUUUAFFFFABRRRQAUUUUAFB6ciiigBrD5sgfjilA5wf5UtFADSOeP5UFCTwf0p1FACKCOKW&#10;iigAooooAKKKKADA9KMD0oooAQqD/CKFBXjH0paKACiiigAooooAKRhuHSlooAaV46ZpQPUClooA&#10;ayA9hQo28Y4p1FABRRRQAUUUUANKZPNGD6LTqKAuGB6UYHpRRQAYHpRgelFFABgelJg9jS0UANAJ&#10;PI/Sjbx0p1FADcEDAWgL82dv5U6igAooooAKKKKACiiigAooooAKKKKAGv0r8Af21v8Ak8j4p/8A&#10;ZQNX/wDS2av3+fpX4A/trf8AJ5HxT/7KBq//AKWzV35f/El6HyXF3+7Uv8T/ACPM6KKK9U+E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Sig9KAP0q/4N8/8Ajx+Kn/Xxo38r+v0ir83f&#10;+DfP/jx+Kn/Xxo38r+v0irxMZ/vDP1Dh/wD5FNL5/mwooorm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v0r8Af21v+TyPin/2UDV//S2av3+fpX4A/trf8nkfFP8A7KBq&#10;/wD6WzV35f8AxJeh8lxd/u1L/E/yPM6KKK9U+E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Sig9KAP0q/4N8v+PH4qf8AXxo38r+v0ir83f8Ag3z/AOPH4qf9fGjfyv6/SKvExn+8M/UO&#10;H/8AkU0vn+bCiiiuY9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Svw&#10;B/bW/wCTyPin/wBlA1f/ANLZq/f5+lfgD+2t/wAnkfFP/soGr/8ApbNXfl/8SXofJcXf7tS/xP8A&#10;I8zooor1T4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9KKD0oA/Sr/g3z/wCPH4qf&#10;9fGjfyv6/SKvzd/4N8/+PH4qf9fGjfyv6/SKvExn+8M/UOH/APkU0vn+bCiiiuY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SvwB/bW/5PI+Kf/ZQNX/9LZq/f5+lfgD+&#10;2t/yeR8U/wDsoGr/APpbNXfl/wDEl6HyXF3+7Uv8T/I8zooor1T4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9KKD0oA/Sr/g3z/48fip/wBfGjfyv6/SKvzd/wCDfP8A48fip/18aN/K&#10;/r9Iq8TGf7wz9Q4f/wCRTS+f5sKKKK5j2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r9K/AH9tb/AJPI+Kf/AGUDV/8A0tmr9/n6V+AP7a3/ACeR8U/+ygav/wCls1d+X/xJ&#10;eh8lxd/u1L/E/wAjzOiiivVPh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0ooPSgD&#10;9Kv+DfP/AI8fip/18aN/K/r9Iq/N3/g3y/48fip/18aN/K/r9Iq8TGf7wz9Q4f8A+RTS+f5sKKKK&#10;5j2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9K/AH9tb/k8j4p/9lA1&#10;f/0tmr9/n6V+AP7a3/J5HxT/AOygav8A+ls1d+X/AMSXofJcXf7tS/xP8jzOiiivVPh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0ooPSgD9Kv+DfP/jx+Kn/AF8aN/K/r9Iq/N3/AIN8&#10;/wDjx+Kn/Xxo38r+v0irxMZ/vDP1Dh//AJFNL5/mwooormP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7mYQxeYy59hX4a/td/s4ftG+JP2rfiT4j0D9n3xxfaffeO9Vms7&#10;6z8K3csU0TXTsrqyxkMCG4Ir9yriEzJtB2/SoIdO8qTf57tkAbWUY+tb4et7CTaW55eaZXDNKcYS&#10;k1Z30P5/P+GVv2n/APo2z4hf+EVff/GqP+GVv2n/APo2z4hf+EVff/Gq/oJ+zj0X/vmj7OPRf++a&#10;6f7Ql/KeL/qjQ/5+v7v+Cfz7f8MrftP/APRtnxC/8Iq+/wDjVH/DK37T/wD0bZ8Qv/CKvv8A41X9&#10;BP2cei/980fZx6L/AN80f2hL+UP9UaH/AD9f3f8ABP59v+GVv2n/APo2z4hf+EVff/GqP+GVv2n/&#10;APo2z4hf+EVff/Gq/oJ+zj0X/vmj7OPRf++aP7Ql/KH+qND/AJ+v7v8Agn8+3/DK37T/AP0bZ8Qv&#10;/CKvv/jVH/DK37T/AP0bZ8Qv/CKvv/jVf0E/Zx6L/wB80fZx6L/3zR/aEv5Q/wBUaH/P1/d/wT+f&#10;b/hlb9p//o2z4hf+EVff/GqP+GVv2n/+jbPiF/4RV9/8ar+gn7OPRf8Avmj7OPRf++aP7Ql/KH+q&#10;ND/n6/u/4J/Pt/wyt+0//wBG2fEL/wAIq+/+NUf8MrftP/8ARtnxC/8ACKvv/jVf0E/Zx6L/AN80&#10;fZx6L/3zR/aEv5Q/1Rof8/X93/BP59v+GVv2n/8Ao2z4hf8AhFX3/wAao/4ZW/af/wCjbPiF/wCE&#10;Vff/ABqv6Cfs49F/75o+zj0X/vmj+0Jfyh/qjQ/5+v7v+Cfz7f8ADK37T/8A0bZ8Qv8Awir7/wCN&#10;Uf8ADK37T/8A0bZ8Qv8Awir7/wCNV/QT9nHov/fNH2cei/8AfNH9oS/lD/VGh/z9f3f8E/n2/wCG&#10;Vv2n/wDo2z4hf+EVff8Axqj/AIZW/af/AOjbPiF/4RV9/wDGq/oJ+zj0X/vmj7OPRf8Avmj+0Jfy&#10;h/qjQ/5+v7v+Cfz7f8MrftP/APRtnxC/8Iq+/wDjVH/DK37T/wD0bZ8Qv/CKvv8A41X9BP2cei/9&#10;80fZx6L/AN80f2hL+UP9UaH/AD9f3f8ABP59v+GVv2n/APo2z4hf+EVff/GqP+GVv2n/APo2z4hf&#10;+EVff/Gq/oJ+zj0X/vmj7OPRf++aP7Ql/KH+qND/AJ+v7v8Agn8+3/DK37T/AP0bZ8Qv/CKvv/jV&#10;H/DK37T/AP0bZ8Qv/CKvv/jVf0E/Zx6L/wB80fZx6L/3zR/aEv5Q/wBUaH/P1/d/wT+fb/hlb9p/&#10;/o2z4hf+EVff/GqP+GVv2n/+jbPiF/4RV9/8ar+gn7OPRf8Avmj7OPRf++aP7Ql/KH+qND/n6/u/&#10;4J/Pt/wyt+0//wBG2fEL/wAIq+/+NUf8MrftP/8ARtnxC/8ACKvv/jVf0E/Zx6L/AN80fZx6L/3z&#10;R/aEv5Q/1Rof8/X93/BP59v+GVv2n/8Ao2z4hf8AhFX3/wAao/4ZW/af/wCjbPiF/wCEVff/ABqv&#10;6Cfs49F/75o+zj0X/vmj+0Jfyh/qjQ/5+v7v+Cfz7f8ADK37T/8A0bZ8Qv8Awir7/wCNUf8ADK37&#10;T/8A0bZ8Qv8Awir7/wCNV/QT9nHov/fNH2cei/8AfNH9oS/lD/VGh/z9f3f8E/n2/wCGVv2n/wDo&#10;2z4hf+EVff8Axqj/AIZW/af/AOjbPiF/4RV9/wDGq/oJ+zj0X/vmj7OPRf8Avmj+0Jfyh/qjQ/5+&#10;v7v+Cfz7f8MrftP/APRtnxC/8Iq+/wDjVH/DK37T/wD0bZ8Qv/CKvv8A41X9BP2cei/980fZx6L/&#10;AN80f2hL+UP9UaH/AD9f3f8ABP59v+GVv2n/APo2z4hf+EVff/GqP+GVv2n/APo2z4hf+EVff/Gq&#10;/oJ+zj0X/vmj7OPRf++aP7Ql/KH+qND/AJ+v7v8Agn8+3/DK37T/AP0bZ8Qv/CKvv/jVH/DK37T/&#10;AP0bZ8Qv/CKvv/jVf0E/Zx6L/wB80fZx6L/3zR/aEv5Q/wBUaH/P1/d/wT+fb/hlb9p//o2z4hf+&#10;EVff/GqP+GVv2n/+jbPiF/4RV9/8ar+gn7OPRf8Avmj7OPRf++aP7Ql/KH+qND/n6/u/4J/Pt/wy&#10;t+0//wBG2fEL/wAIq+/+NUf8MrftP/8ARtnxC/8ACKvv/jVf0E/Zx6L/AN80fZx6L/3zR/aEv5Q/&#10;1Rof8/X93/BP59v+GVv2n/8Ao2z4hf8AhFX3/wAao/4ZW/af/wCjbPiF/wCEVff/ABqv6Cfs49F/&#10;75o+zj0X/vmj+0Jfyh/qjQ/5+v7v+Cfz7f8ADK37T/8A0bZ8Qv8Awir7/wCNUf8ADK37T/8A0bZ8&#10;Qv8Awir7/wCNV/QT9nHov/fNH2cei/8AfNH9oS/lD/VGh/z9f3f8E/n2/wCGVv2n/wDo2z4hf+EV&#10;ff8Axqj/AIZW/af/AOjbPiF/4RV9/wDGq/oJ+zj0X/vmj7OPRf8Avmj+0Jfyh/qjQ/5+v7v+Cfz7&#10;f8MrftP/APRtnxC/8Iq+/wDjVH/DK37T/wD0bZ8Qv/CKvv8A41X9BP2cei/980fZx6L/AN80f2hL&#10;+UP9UaH/AD9f3f8ABP59v+GVv2n/APo2z4hf+EVff/GqP+GVv2n/APo2z4hf+EVff/Gq/oJ+zj0X&#10;/vmj7OPRf++aP7Ql/KH+qND/AJ+v7v8Agn8+3/DK37T/AP0bZ8Qv/CKvv/jVH/DK37T/AP0bZ8Qv&#10;/CKvv/jVf0E/Zx6L/wB80fZx6L/3zR/aEv5Q/wBUaH/P1/d/wT+fb/hlb9p//o2z4hf+EVff/GqP&#10;+GVv2n/+jbPiF/4RV9/8ar+gn7OPRf8Avmj7OPRf++aP7Ql/KH+qND/n6/u/4J/Pt/wyt+0//wBG&#10;2fEL/wAIq+/+NUf8MrftP/8ARtnxC/8ACKvv/jVf0E/Zx6L/AN80fZx6L/3zR/aEv5Q/1Rof8/X9&#10;3/BP59v+GVv2n/8Ao2z4hf8AhFX3/wAao/4ZW/af/wCjbPiF/wCEVff/ABqv6Cfs49F/75o+zj0X&#10;/vmj+0Jfyh/qjQ/5+v7v+Cfz7f8ADK37T/8A0bZ8Qv8Awir7/wCNUf8ADK37T/8A0bZ8Qv8Awir7&#10;/wCNV/QT9nHov/fNH2cei/8AfNH9oS/lD/VGh/z9f3f8E/n2/wCGVv2n/wDo2z4hf+EVff8Axqj/&#10;AIZW/af/AOjbPiF/4RV9/wDGq/oJ+zj0X/vmj7OPRf8Avmj+0Jfyh/qjQ/5+v7v+Cfz7f8MrftP/&#10;APRtnxC/8Iq+/wDjVH/DK37T/wD0bZ8Qv/CKvv8A41X9BP2cei/980fZx6L/AN80f2hL+UP9UaH/&#10;AD9f3f8ABP59v+GVv2n/APo2z4hf+EVff/GqP+GVv2n/APo2z4hf+EVff/Gq/oJ+zj0X/vmj7OPR&#10;f++aP7Ql/KH+qND/AJ+v7v8Agn8+3/DK37T/AP0bZ8Qv/CKvv/jVH/DK37T/AP0bZ8Qv/CKvv/jV&#10;f0E/Zx6L/wB80fZx6L/3zR/aEv5Q/wBUaH/P1/d/wT+fb/hlb9p//o2z4hf+EVff/GqP+GVv2n/+&#10;jbPiF/4RV9/8ar+gn7OPRf8Avmj7OPRf++aP7Ql/KH+qND/n6/u/4J/Pt/wyt+0//wBG2fEL/wAI&#10;q+/+NUf8MrftP/8ARtnxC/8ACKvv/jVf0E/Zx6L/AN80fZx6L/3zR/aEv5Q/1Rof8/X93/BP59v+&#10;GVv2n/8Ao2z4hf8AhFX3/wAao/4ZW/af/wCjbPiF/wCEVff/ABqv6Cfs49F/75o+zj0X/vmj+0Jf&#10;yh/qjQ/5+v7v+Cfz7f8ADK37T/8A0bZ8Qv8Awir7/wCNUf8ADK37T/8A0bZ8Qv8Awir7/wCNV/QT&#10;9nHov/fNH2cei/8AfNH9oS/lD/VGh/z9f3f8E/n2/wCGVv2n/wDo2z4hf+EVff8Axqj/AIZW/af/&#10;AOjbPiF/4RV9/wDGq/oJ+zj0X/vmj7OPRf8Avmj+0Jfyh/qjQ/5+v7v+Cfz7f8MrftP/APRtnxC/&#10;8Iq+/wDjVH/DK37T/wD0bZ8Qv/CKvv8A41X9BP2cei/980fZx6L/AN80f2hL+UP9UaH/AD9f3f8A&#10;BP59v+GVv2n/APo2z4hf+EVff/GqP+GVv2n/APo2z4hf+EVff/Gq/oJ+zj0X/vmj7OPRf++aP7Ql&#10;/KH+qND/AJ+v7v8Agn8+3/DK37T/AP0bZ8Qv/CKvv/jVH/DK37T/AP0bZ8Qv/CKvv/jVf0E/Zx6L&#10;/wB80fZx6L/3zR/aEv5Q/wBUaH/P1/d/wT+fb/hlb9p//o2z4hf+EVff/GqP+GVv2n/+jbPiF/4R&#10;V9/8ar+gn7OPRf8Avmj7OPRf++aP7Ql/KH+qND/n6/u/4J/Pt/wyt+0//wBG2fEL/wAIq+/+NUf8&#10;MrftP/8ARtnxC/8ACKvv/jVf0E/Zx6L/AN80fZx6L/3zR/aEv5Q/1Rof8/X93/BP59v+GVv2n/8A&#10;o2z4hf8AhFX3/wAao/4ZW/af/wCjbPiF/wCEVff/ABqv6Cfs49F/75o+zj0X/vmj+0Jfyh/qjQ/5&#10;+v7v+Cfz7f8ADK37T/8A0bZ8Qv8Awir7/wCNUf8ADK37T/8A0bZ8Qv8Awir7/wCNV/QT9nHov/fN&#10;H2cei/8AfNH9oS/lD/VGh/z9f3f8E/n2/wCGVv2n/wDo2z4hf+EVff8Axqj/AIZW/af/AOjbPiF/&#10;4RV9/wDGq/oJ+zj0X/vmj7OPRf8Avmj+0Jfyh/qjQ/5+v7v+Cfz7f8MrftP/APRtnxC/8Iq+/wDj&#10;VH/DK37T/wD0bZ8Qv/CKvv8A41X9BP2cei/980fZx6L/AN80f2hL+UP9UaH/AD9f3f8ABP59v+GV&#10;v2n/APo2z4hf+EVff/GqP+GVv2n/APo2z4hf+EVff/Gq/oJ+zj0X/vmj7OPRf++aP7Ql/KH+qND/&#10;AJ+v7v8Agn8+3/DK37T/AP0bZ8Qv/CKvv/jVH/DK37T/AP0bZ8Qv/CKvv/jVf0E/Zx6L/wB80fZx&#10;6L/3zR/aEv5Q/wBUaH/P1/d/wT+fb/hlb9p//o2z4hf+EVff/GqP+GVv2n/+jbPiF/4RV9/8ar+g&#10;n7OPRf8Avmj7OPRf++aP7Ql/KH+qND/n6/u/4J/Pt/wyt+0//wBG2fEL/wAIq+/+NUf8MrftP/8A&#10;RtnxC/8ACKvv/jVf0E/Zx6L/AN80fZx6L/3zR/aEv5Q/1Rof8/X93/BP59v+GVv2n/8Ao2z4hf8A&#10;hFX3/wAao/4ZW/af/wCjbPiF/wCEVff/ABqv6Cfs49F/75o+zj0X/vmj+0Jfyh/qjQ/5+v7v+Cfz&#10;7f8ADK37T/8A0bZ8Qv8Awir7/wCNUf8ADK37T/8A0bZ8Qv8Awir7/wCNV/QT9nHov/fNH2cei/8A&#10;fNH9oS/lD/VGh/z9f3f8E/n2/wCGVv2n/wDo2z4hf+EVff8Axqj/AIZW/af/AOjbPiF/4RV9/wDG&#10;q/oJ+zj0X/vmj7OPRf8Avmj+0Jfyh/qjQ/5+v7v+Cfz7f8MrftP/APRtnxC/8Iq+/wDjVH/DK37T&#10;/wD0bZ8Qv/CKvv8A41X9BP2cei/980fZx6L/AN80f2hL+UP9UaH/AD9f3f8ABP59v+GVv2n/APo2&#10;z4hf+EVff/GqP+GVv2n/APo2z4hf+EVff/Gq/oJ+zj0X/vmj7OPRf++aP7Ql/KH+qND/AJ+v7v8A&#10;gn8+3/DK37T/AP0bZ8Qv/CKvv/jVH/DK37T/AP0bZ8Qv/CKvv/jVf0E/Zx6L/wB80fZx6L/3zR/a&#10;Ev5Q/wBUaH/P1/d/wT+fb/hlb9p//o2z4hf+EVff/GqP+GVv2n/+jbPiF/4RV9/8ar+gn7OPRf8A&#10;vmj7OPRf++aP7Ql/KH+qND/n6/u/4J/Pt/wyt+0//wBG2fEL/wAIq+/+NUf8MrftP/8ARtnxC/8A&#10;CKvv/jVf0E/Zx6L/AN80fZx6L/3zR/aEv5Q/1Rof8/X93/BP59v+GVv2n/8Ao2z4hf8AhFX3/wAa&#10;o/4ZW/af/wCjbPiF/wCEVff/ABqv6Cfs49F/75o+zj0X/vmj+0Jfyh/qjQ/5+v7v+Cfz7f8ADK37&#10;T/8A0bZ8Qv8Awir7/wCNUf8ADK37T/8A0bZ8Qv8Awir7/wCNV/QT9nHov/fNH2cei/8AfNH9oS/l&#10;D/VGh/z9f3f8E/n2/wCGVv2n/wDo2z4hf+EVff8Axqj/AIZW/af/AOjbPiF/4RV9/wDGq/oJ+zj0&#10;X/vmj7OPRf8Avmj+0Jfyh/qjQ/5+v7v+Cfz7f8MrftP/APRtnxC/8Iq+/wDjVH/DK37T/wD0bZ8Q&#10;v/CKvv8A41X9BP2cei/980fZx6L/AN80f2hL+UP9UaH/AD9f3f8ABP59v+GVv2n/APo2z4hf+EVf&#10;f/GqP+GVv2n/APo2z4hf+EVff/Gq/oJ+zj0X/vmj7OPRf++aP7Ql/KH+qND/AJ+v7v8Agn8+3/DK&#10;37T/AP0bZ8Qv/CKvv/jVH/DK37T/AP0bZ8Qv/CKvv/jVf0E/Zx6L/wB80fZx6L/3zR/aEv5Q/wBU&#10;aH/P1/d/wT+fb/hlb9p//o2z4hf+EVff/GqP+GVv2n/+jbPiF/4RV9/8ar+gn7OPRf8Avmj7OPRf&#10;++aP7Ql/KH+qND/n6/u/4J/Pt/wyt+0//wBG2fEL/wAIq+/+NUf8MrftP/8ARtnxC/8ACKvv/jVf&#10;0E/Zx6L/AN80fZx6L/3zR/aEv5Q/1Rof8/X93/BP59v+GVv2n/8Ao2z4hf8AhFX3/wAao/4ZW/af&#10;/wCjbPiF/wCEVff/ABqv6Cfs49F/75o+zj0X/vmj+0Jfyh/qjQ/5+v7v+Cfz7f8ADK37T/8A0bZ8&#10;Qv8Awir7/wCNUf8ADK37T/8A0bZ8Qv8Awir7/wCNV/QT9nHov/fNH2cei/8AfNH9oS/lD/VGh/z9&#10;f3f8E/n2/wCGVv2n/wDo2z4hf+EVff8Axqj/AIZW/af/AOjbPiF/4RV9/wDGq/oJ+zj0X/vmj7OP&#10;Rf8Avmj+0Jfyh/qjQ/5+v7v+Cfz7f8MrftP/APRtnxC/8Iq+/wDjVH/DK37T/wD0bZ8Qv/CKvv8A&#10;41X9BP2cei/980fZx6L/AN80f2hL+UP9UaH/AD9f3f8ABP59v+GVv2n/APo2z4hf+EVff/GqP+GV&#10;v2n/APo2z4hf+EVff/Gq/oJ+zj0X/vmj7OPRf++aP7Ql/KH+qND/AJ+v7v8Agn8+3/DK37T/AP0b&#10;Z8Qv/CKvv/jVH/DK37T/AP0bZ8Qv/CKvv/jVf0E/Zx6L/wB80fZx6L/3zR/aEv5Q/wBUaH/P1/d/&#10;wT+fb/hlb9p//o2z4hf+EVff/GqP+GVv2n/+jbPiF/4RV9/8ar+gn7OPRf8Avmj7OPRf++aP7Ql/&#10;KH+qND/n6/u/4J/Pt/wyt+0//wBG2fEL/wAIq+/+NUf8MrftP/8ARtnxC/8ACKvv/jVf0E/Zx6L/&#10;AN80fZx6L/3zR/aEv5Q/1Rof8/X93/BP59v+GVv2n/8Ao2z4hf8AhFX3/wAao/4ZW/af/wCjbPiF&#10;/wCEVff/ABqv6Cfs49F/75o+zj0X/vmj+0Jfyh/qjQ/5+v7v+Cfz7f8ADK37T/8A0bZ8Qv8Awir7&#10;/wCNUf8ADK37T/8A0bZ8Qv8Awir7/wCNV/QT9nHov/fNH2cei/8AfNH9oS/lD/VGh/z9f3f8E/n2&#10;/wCGVv2n/wDo2z4hf+EVff8Axqm/8MqftRP8kX7Nvj9mP3Q3g2+UfmYq/oL+zj0X/vmm/ZEAwGx9&#10;OKP7Ql/KH+qNH/n6/u/4J+ff/BC34cfFD4Xx/Eq1+JHw51rQWvrjSfsa6zpc9q0uxbzftEqLnHmL&#10;0r9C6rx2MMcvmhceuO9WK461T2tRysfR4HCRwOFjQTulfX1bYUUUVm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m1fSii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wPSiigBpPyU6iigb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L6ny60dRwAAHUcAABQAAABkcnMvbWVkaWEvaW1hZ2Uz&#10;LnBuZ4lQTkcNChoKAAAADUlIRFIAAAP3AAAA8ggGAAAACKM14QAAAAlwSFlzAAAXEQAAFxEByibz&#10;PwAAIABJREFUeJzt3c9uG8mW4OGsi54GBmhA7lXvRrpPYNYTmN5wa97WprUyjdbe9JogLIMgMDvL&#10;ewGmVloJprbcWHqCop6gxDcwZ9CYme6e8SDkk3aaJpknMiMyIzJ/HyDUvVWSmMqMjIgTJ/789vXr&#10;1wQAAADb9UbjJ0mSdJIkSf+5zTJJki/mn4vp5Au3EgBQNYJ7AACAjN5obAL4bubrwPL+rCTYv02S&#10;ZL6YTh64vwAA3wjuAQBA6/VG46MkSYZJkvSTJDl0fD/ukySZmS+y+gAAXwjuAQBAa/VGY5OZP0uS&#10;5FlF9+DSfB7ZfACAawT3AACgdWoI6jeZIH9IJh8A4ArBPQAAaA2Zfn+eJMmLAP7mtWTxzwO4FgBA&#10;5AjuAQBAK/RG44EE9rYb5Pl2lyTJgKn6AIAyCO4BAECjyVF2Jqh/GfDfuZYAfx7AtQAAIkRwDwAA&#10;GksCe3Mk3dNI/sY3TNMHABRBcA8AABopwsA+dbmYTgZhXAoAIBYE9wAAoHEksH9wsL5+JQMES/l6&#10;2FwbL5v0mS+zA3/H0WZ9BPgAACsE9wAAoFEcZOzN+veZ+VpMJ8siv0A27xuUPGrvw2I6GZb4eQBA&#10;ixDcAwCARumNxsuCgf1KjqabubofktU/K7GZ3yuX1wMAaC6CewAA0Bi90dhsRve6wN/zzuyov5hO&#10;vvi4F73RuCs79hcZdPi96AwCAEB7ENwDAIBG6I3G/SRJPln+LfdyBF0lwXPBwQczo6Dja+ABANAM&#10;f+E5AgCA2Mk6e9vp65dmE7wqs+Kyhv5vsq5f61Cm9gMAsBOZewAAEL3eaDyzXNde6270vdG4I5v+&#10;2ezm/3wxndx6vCwAQMTI3AMAgKjJevZoAvvkWwZ/KUfn2WTwzz1eEgAgcgT3AAAgdjZT1m9COT8+&#10;E+BrPZUj9gAA+AXBPQAAiJZk7bVnya/k7PlgSID/xuJ6WHsPANiK4B4AAMTMJlgfhLjj/GI6MdPt&#10;b5Tffkj2HgCwDcE9AACIUm80PrJYa/8h8M3oBhbr7wnuAQC/ILgHAACx6iuvex36dHaZUaC9xmcy&#10;sAEAwHcE9wAAIFbaDPZ5iNPxN8n0/JXy27UDGwCAliC4BwAA0emNxk/M7vHK647pCDnttTI1HwDw&#10;E4J7AAAQI23m+jKGrH3GTPl9T2WAAwCARwT3AAAgRh3lNc9j+ttkIOJS+e3aewAAaAGCewAAECNV&#10;YLuYTqIK7oV2V/+u9ysBAESD4B4AAMTomeKa7yL927QDEmTuAQDfEdwDAICmWsb4d8nUfM2u+ay5&#10;BwB8R3APAACi0huNtdPRHyJ+spprJ3MPAPiO4B4AADRVlJl7oVl3f1DJlQAAokBwDwAAAABA5Aju&#10;AQAAAACIHME9AAAAAACRI7gHAAAAACByBPcAAKCpjiL+u9gJHwBgheAeAADERrsLfszBveYM+/sK&#10;rgMAEAmCewAAEJXFdPJFeb3a8/BD9ExxTdr7AABoAYJ7AAAQI03WOsqp7b3RWHvdmrPwAQAtQXAP&#10;AABipJmaf9AbjWPM3veV3/fg+ToAABEhuAcAADHSZq21gXJIBsprIXMPAPiO4B4AAMRIG9hqA+Ug&#10;yJT8Q8W1rBbTCZl7AMB3BPcAALTU8clp//jk9Ey+ogqCJbBdKb7VTM2P6W8bKr9v7vk6AACR+Tse&#10;GAAA7XJ8ctqR4PCnDLEJ8s009uurC+1Rc3Uzf8NrxTWYv2sW+h/TG43N0X0vld/OlHw01vHJ6RPZ&#10;ELMrx0LmbTJp6qzz66sLZrOg1X77+vVr2+8BAACtIZ3m5Z6p32tzPvz11UXwx6xJMPyn8tvfLKaT&#10;c8+XVIps/vdZ8TvMlPyYz/AHfnF8cnoke2SYmTZPC9whU3d1IxqcBJxjWj4AAO0yyFnTfWAxNbxW&#10;MjX/TnkNZzIY0ATBz0IAtExQf3xyOpOBuvcFA/tE6i6Wq6DVCO4BAGgXze7xMR0fpw10DyIIirVT&#10;ioOegeDL8clpV7K7aMbzfHJ8cnouQb12OUqeQ1NO/F01ELafpuVnpsM8Ceyq03VlD6ylQV021n8l&#10;0gm7pUwCiMnxyalpU5/lXPLd9dVFNB3k3mj8oNxh3ni3mE7OPF9SYb3R2GQeX+z5+Q+L6SSKmRUu&#10;SNt7vhH8mY0Uh9dXF2RpIyX7fsxKZOn3eXN9ddHKATDgcUM9qThnOY1Jnd6mn318cprIFLylBFZU&#10;7PBK3o8zmcp6sPlZxyen99LJYHMjAKiHCXY/KT/5rRkMWEwnoWbxB5LU2Bb03El71ArS/m67F2Yg&#10;59Pxyemr66sLlihERgL72219KkdIuqC1HjP3ylH8UK1lfc2M4Aqu7dpRegc6GQCC18TMffIt423b&#10;l3kVcIBv/p7hxhKKWcjX64Osw943XTuazR/xTQWBvfFXZlWirX7753/5VzNC/LEhf//jiDZBPlzY&#10;kzHY52/MJgEQsgYH9zY756eCDvDb7vjk9IsiCGRgPRLSr3rwHNh/uL66aM2yFWDTX5Qb68TCdFY+&#10;H5+cztlwBQ4MC6wFo4MBADWQnfPfWX7yx95oPOuNxqHtNYRvNEEg/b14zAnsAb/+EuDmeS6YvQOW&#10;xyenTRq4QPUGBT7xgHIHAPWQjfK0R+OlzLTvZW807vDYAD+OT04HJZYAm3f6gwzePd/x9Y8E9oBs&#10;qNdQB7LZCqN4KEq78/KmDuesoolk4CoNgEyWdM5aVwSoX2Dqr6nvb3ujcXcxnSyb8FBlbXNfTng5&#10;2tGm3aUnv/A+wzPbjSBX8jOUSzTSRp9q6WpZb5OD+9Rrs8bn+uqiSBYWAFpvz/4T5+Y84euri0YE&#10;Q2iGxXTyxQTpBTbtOpAAvyNT/KMj7+pQZp5pBqifyZeZvfDx+OT0kg2K4Zpk7W0SJh9kDy2CejTO&#10;rs265fStQdk+1V9aUmReyo6rAAB7uzaWfAyG2OMEoZHse1d2U7dxEOtRc8cnp2eShX9bYubZS9m7&#10;6FY6oIALNu+U2SBxSGCPJsokS7bV0aafNZfvKawtwX0iAT7T82HjvuDdIouJxpCMy76NJaMNhtBs&#10;JQL8lzFtsGeC8OOT06UE9a42KzPZ/D9kwAAozMzushhsesPJB2i4YU49fVhwz6/vtNPyazkSRyqE&#10;RDb960gjXeY8/vemAWS6GZTOCxwTueIoPDSMJntHhg9BMgG+TNH/w/L60rO4gyaDb+cedyB/Kxn8&#10;AZlUFKQNVEyscc5NRsNp4umu1OuFBJ25N0G4fJnNNM5kgOEfzZSdArvhpmZlpzugHWT02DZ7z+wQ&#10;NI0mcLc9MhKoRG807jd1g1MJ7D96PloskROIbuk7oSDtCULsjQV8U6qujW5DPRk5nkmQ3pX/bbO2&#10;7FCmkBKEQaO7Z73xpldk7QGgfr3R+Ej6B2Vm+wUrE9hX5am0hczSgZrM+tAMPt1cX11EuYklEJqo&#10;19zL9HpTcVxa/uhrNoCChhlMur666MjZqrvWbd4kSfI768QAoH690dgM4P9ZIrBfL6aTYKfkS8BU&#10;ZWCfesrmxLCkXdJLuQIcif4oPMnkD45PTs0/X1v86BlTgKBlloWYMiOdqux0mSXrEAGgfg6z9cGu&#10;+5Wp8XXOEDObE8+ZpQYl1UwPyhPgTmPOuTfHZkij91L5I6aBOmMaEGxwnjcAhEc2zZs7WH9+H3Jw&#10;L0sKixxzt5Jp9dk+T9FNis2yyCMGtqGgCe6L7qEFYIvGBPfJt8BrINPttY3VgCOcAACIV280NgHv&#10;ewd/gAnsu4vpJMigVRIYtvsFmcDpbNcpQZnfmXc8U9aBfD/9J+TR7FdE0gRwqInn3PctzrRlWj4A&#10;AJHqjcYzB4G9yWq/WUwnnVADe2ETgK9lk9fuvuN/ZV8ZE6QfWZ4OM2T3fOxjsbcVM2gBhxoX3Ms0&#10;Me1o8qGsoQYAABGRwF67FG8bE9S/WkwnR4vpJIbztbVHipnAvmuzyWtm89gb5Y8cWFwP2kkb3JO5&#10;BxxqYubeNFLn0mhrkL0HACAiJQP7bFAf0y7dminOxqDE/jADiww+wT0ABKaRwb3QjsJrj+kAAAA1&#10;KxHYr2X6fWxBfUoTdN+U2XlcZj9q1/W/KPo5aAXtzFim5QMONTm41zbcT1k3BgBA+Hqj8XnBwN5s&#10;LNeJZPr9Lpqg3XbDvV/IGn3VDubHJ6ckSLCLqm/NqVWAW40N7mX0Wbt2jHX3AAAErDcamynjrwtc&#10;ocnWm13wYw8iznOy9x8cBkraBIl2XTUAoAJNztwncqarBiPPAAAEqjcam0H4j5ZXZ6bhP488W/+d&#10;JC26W7Lq5u98d311UTprn6HtPxHcA0BAGnXO/Rbaxolp+QAABKg3Gj9RTknPMhnuwWI6adRO3GmA&#10;L8eMHSU/ptG7/pyH45NT178WAOBZo4N7s1ussnFiWj4AAGEyU8QPLa7MBPbdwM+sL0Wm37NWGQDw&#10;k6ZPy08sjnQBAAAB6Y3Gfctd2Rsf2AMAsEsbgntNA/+sgusAAABKMh3f5si6FYG9G+yCDwBxakNw&#10;z7Q1AADiYzbCO1BetdlUrk9g70xf+YsatacBAMSO4B4AAARFdse3Oc++cZvn1eX45NTMmBgoP557&#10;DgABafpu+VGRBjXd3G/XlLgvaWPqY4fcSO9XZ8eJB+b+fDEbK9ZwedGQ6ZdPdmwsmZa31t5Hy/eS&#10;8hYhnnGQbI6v+7CYTmx308duQ+WMiZXDc/Vb7fjktJNph3f1Z1rf7wtVpg3Z1ZdKJNn4QBuil7mv&#10;RzuO3Uzv6QN10Q8E9zWSyrwvncmOxfTDR3ISwEo6nKbCn4dauI9PTgcbmQBzrdZnD8s9G8h9y9s9&#10;+W3y4z7dyT2aFb1HcvTQMFNxP8jv89bYymeeZSo185nnZRqG45PTtMyZr6cWP5fIfVzK393IxkkG&#10;O7ol38v7jfey1FRhuabBRjk4ozErxlHdyzP2pDcady32wrlfTCcuz3evVGZte/rP77vg1xHIybvx&#10;VvntrQg0MzMZ0qUKX+Sdt9kPYvN3ZusgTVnP9mdWcu+d1D2w56ifcJdpQ24dtSHDzODQUvqL3tqQ&#10;LZ95K59Z6G+Rd60vXx2bU1KOT07XG+9Fa/tHv/3zv/zrraJiubu+uohyc5Xjk9O5Zqfd66uL3yq6&#10;nm6mkbCqDJRWsgFR4SDWJXlRb3cEkY+7GmsqAblvZ442P7w0lZFN5SMB8WzHM3tVppHf85mmnHzc&#10;8Z+tPlM6EkPH5S4ta4Ur8lBU8F7eSybSuiPmshxkfmdfrsfmeDGX1lJuzqr6wLY945zPC7rd743G&#10;qnZbPF9MJ9EEmZlBYu3g6kqC/aUEld5mpEk7cWvxfvzue5D3+OT0q+Lb3vmqS+R53e6oKy+vry60&#10;yxfS/tBQ6iGXde+l70RDEka7selO+nKVJBrk7+97bENuTPtRsA2Z7VjGtJZ+to/6wtlnShtoezJK&#10;nnvpZzjvn286Pjkdyrtd17uxknfhcQZbG4J7zd/nPbiXgntW8YO/kYJdW8fn+OTUNASv93zL3sZR&#10;GsOznN9RxM311YVqwyC5hoecyvy5y/ssHYplzmf+NW8Ax/GgyD7vYgvyM9mYKivktTTeqoysPL/P&#10;Ob+vYzOQlxNIVs2qc2yrpmecSGdb+4xNQPXHnm+xfsaKzwy23e+Nxqbu+1P57ZeL6cRb+XHJU128&#10;LfAvND1VOqfvLX6kkvIRQHCf967kfnZmBp7NHhJFeAt2JbD95Pn6i/AWvCZ+B2T2WcsgiqpPpXg2&#10;K2lDnPXPFP0Is2Rn2zT6bb/Hd2y0kvbYS5CviHOq9FgftWFa/ra1S5vufH14TUF9yoyAvTg+Oa10&#10;dDMllWJegX95fHK6tROck/Uvy9yXjvKeDBSjtAPHUxQ1ax7Pdm16JJ2Jc8ejoPuYKYNDU97TkcOQ&#10;mTJnsa7UpQPp4Jlyr5lBkhe4HMj3qDq28k5ZL4fxyNwHLxmnGp9xYvmM86aUWz3jBtBOsV9bfG9t&#10;Mu+cj8DuUL7S4HNzKVo6xX9rtl8GHDoFB78aXx5l4C1vMGa4715UXA+Za/3j+OT0gwQzLgfbQ2o3&#10;sg7k/mtPd1DJBPV19RPSPpUmyM+rBw/l/rgMbnM/0ww67OoPSt0zqyg2Mp/xUQYwBy5jIakjQgns&#10;jbemT9WG3fJ9BIa5TME9PjldyshW3VOY0gr/XCqsquzaVGTTL6N7ngP7lLYx0GQnckcoLWnu3dbP&#10;lFHcZYWBfco0SJ9kqlaQ5L18kIazjqAvy3T2H6TB2UVTrmyyZ9ZrAyvgNPvHM46eNhN/Hvqxd9Lx&#10;W1aQsd3mmXzuW5n9Y/oAX7Nf8u/fF+ij3LVkYzfNe3cgg+k/Mf9O+oB11EMm2Ljddl1FSDkOZSr+&#10;Nk77OpKUC6ENSYP8pfTrdtHMBnLdR9X0zbf2Y2XA4nMNZeqpvBcuZ3s5HVRypNvo4D6zUU0epxnt&#10;TMGtZWBhj7TC1wbdtagosLehGRDxPe1dRcrep5obJJOxXFY8kLSXuRYZdKijQdnHPKf3Zm+QkO5X&#10;jHjG8euNxppZUklm2mqwpAO5a612zNYWAzCx076vPwVO0vdc1tyHeSpBoYv+XivqLWlDbiUpF9Ig&#10;+KEkToKu8/LI/V3WnOk+kCx+1Pcyx1HTM/faSs3JWsZACm4eHyNXrp1X1Cg2aidNCWxCKXtpOau9&#10;U1Bz9kzrhctMyx4hZjpLX1NkzzjowdWaabMg85Cz9pn1qKHNknFhwCkdu8mz/xzIsz9wVOeEfjLO&#10;quwvkAGZh1ASNTu8Di1xohVg0u61o1mmIdaFt00P7rUBbOmKSyrPhwCz9dscZNafBEWmHlXRQU83&#10;NmuEPbuW1ulp3fdYylMs2TOXmZatZK2Ztz1GCliXXQcY4TMmwN9NO7022PXe8mybmhV6FcOeKnWR&#10;uiiUzUpTB2UHjmW9943zK3OnbBsS0oBMnmASJ1oBBvaplw4SnXPpx4Ti3iyZamxwLxWZqiCVXTtW&#10;4PiYULwPaX10xZt9WR2FFzKpnELNWD6TDYUqJ/el7iUKtg4qaLj7ckRM3dbaozB3ifwZ+56lEZXe&#10;aKzN2ptz7YPMHGc6sU3M2Hs58rUp5H0O9f6Y8lh2WdAgkHZj02WZkxKkfxLagEye2AL8WcCJz48W&#10;S7h/If2XbiAB/ipNajd5t3ztaEypyspxYH8nvys91uanI23ks57I+q6OxTm5+5iRq9tAGm3bHXvT&#10;7Ptyy+yL9F6lL+1RZudg1RFVMZAyUbRhus+Ut4fN3ZQzFV5XAsKiZe2tlLHKNmByfNzbKlPGHnZM&#10;w8qWt7Kb1qXBn5dN1KQx6sg90gSY2iOA3llcxhc5l7lsYB/zM577esaR0t6LkAPMWQMD+7UMhhPY&#10;7zcv+OxX6RGG6Yk72bZSBg2yfb5uwc95KjNeCs3YLNBuJHKtmmnuNm1HVql+heMjzO4z7cdyx3Kz&#10;TuZZlp3+/1TqmxA3dPtOZggX2fBwLfdxa0wkAxvZNrlfYvbeTE7PKtQfMf1meU8Hyv0pNH2qlWVb&#10;95CtoxsZ3GeOsNAoUzEcOQjszVFJc81Ut23HN8jf2pe/t2jwZUaukjobb8tndidHg+y7Z23YyTcp&#10;MNPhRjoh87yKLNNomn+eZSqvIkfDzDzs1rqVo6mRd3LNt8qBoJ/Kmwy6DEo0OE99Tz3Wvu8SgOb+&#10;Db7Omd6GZ9xI2uA+yGnh8p7YdmLTAerHQWpTDjcGVZ9kAoI6lp3cscZexbb/tZK2e553b+W/p4H/&#10;Y3tf4ohls854XiYgtuknSlY8N4itsu1IyT0sG9ir+1Nisw3py3uu3Uh004sQl9dm2PTrk2x9mBcT&#10;yf1O7+dcjg1Mj/W0ncl6WGbgK3M9qv64sk/1UOa9aGrm/sziRSkU0EowWnSkNt3pN+/sylzy8zMZ&#10;eerK315kRNAck7es+iz8jL7iXq6lo8Gav29ssoeXZWcsyM+eyWj3zLIja848PfPdiEvlXnSQKm1Y&#10;Ss/skPdoKA1OOvhm+16+DmwtVxBKPuPExbuQ8Ix90ARHwU7JLzBQs/Us8o1B1Z9I2T/KBPxHno63&#10;XMm1ka3X0baFd3JfSyUf5LnMJHh+a/njZy07WvMX0lcuOjjssv8+zwSmg4JJupAHiLWDJ07uqbTJ&#10;A1lubLsxtxn4Om/KQGbjgnt5abUFalUimC26o/vWBt0FaTC60tG0nR54ID9T10ZPeSNmZspTnwzC&#10;TzTP914GRJwN2kjZ7cuI8XuLHx1K5ellrwMZcCs6LdZJwLdN2oBL3WRbbzRx7W5hkTxj2wHW1j/j&#10;3misDTaCnJElQbfNMy+0fl3q8eW22QtS9o6+/uM//Pff/vd//FPyn/+ZJP/xf21+fTq4OWvJGfZV&#10;8rK0wQyWm0y85QxSsw9Ot63POJOYK+Kdi6B+m8yATV/6CdpZGbG3H85jIlO2pT60TUKdNeWYz0YF&#10;95mOn1ahzdsK7ui+luDUe4VqOpqZzV1sCvbTKrKrW3RyAp77shtvtdQ7n8/y+urCzPb4YjECfiAz&#10;NHxlg84KDLhV+V7eyprFoeXsIvwQwzPu8oytaQeVQw1IbKZzetmYLi3fvdG4k01w/Jf/9e+P//z7&#10;//PvP33/X/7Hv31I/vP/pVNbHxg49+ZO6h8v/RdZ79u1DPDbnL0vMuPWeZJkl8xAcZFZGTHxOhM3&#10;k4SyOUnqpcRA0deFjdktP7NLrXa0q9ARTAUGEBKpGI6qHCk1Bfv66qIv2Sobb2vYxXnfSBmBfTGv&#10;qhikkU7qB4sf8XJNljN2UndVv5eJDIpIxyrEnYeDVfAZV173JjzjIrS7Pod63rZ2U6sPFUx1/+ke&#10;/cd//fvHr3978g8/ff3P//ZPZl3r4xRxAntvzE7u3vsvEnTaBOvP2nhahwy62i6dupQ+aKV1j/Tf&#10;njd02dZK7mkVS2yHlu1wyHsYqDUiuM9sbGeT0Sk6tcY2G3NTZ3B6fXUxKBDgV5253/Xc1j5HvBus&#10;0iOLrq8ubCrPQ09nfNv+vZV0unbJdMZCOnM+dEWeceEdcMviGVtRBSYhrreX+kzTJ1hX1LZq71Fd&#10;S/Da4lL6X5WQ+sZm1/lGBDFakpizff8en2GNbcit7KvRpEFiUw92qhosSTP4FoMkQZ8+oBV9cC9T&#10;5JeWgf26yJR8GUSwyRylU3lqDU4LBPgvAxnVZZdee3WdRWzTUXDa4ZGNaGx2Da6007WLzK7pFhh8&#10;ax2eMQIeJNEGyd72G8laTCfaWSqxnJEdo7s66h/J9q6U396IIMaC7Sk/wbQhDZoFtq4j2SlxhDbm&#10;85WAqlS0wb2ZomnOzk6S5FOB9TNFN2+wGfULajq5VFI2lUPdO3DesSu+tZu6djeWEWZtAON6rZ/V&#10;exlCg51V4N1soyY8YzL4u8U8RVh77aG1ZwT3fqxrDpy1deVhW6bmWx61nIQS2KcaFOAPazyR69wi&#10;ex/9pnpRBfdmNMWsmTFHtiVJ8rngkW/3sh7S9rOfWG6iV3vGfgubqSl1Z+8bsWNlhdYB3DPtwMJT&#10;eZ9Ks8zorgPeRKhrkXFplQY94z7PeCfN8w11Mz1VO1lxp1YTBDAt349a+34ywK+tZ9qyqZ5N1v4+&#10;xCULBaaXh+auzqM1bc6hb0LdqN0t/0h2bqyDy7Ncy4yo2gRO72ocndrJTE2R56g9vqxf9ESBki6Z&#10;jm/Ny/GKNuT4kZWyo95x1Fm3Wg4Q6v4N5rpkidEfAVxOaHjGCJkmuK961gb71NQjlBmHc+US0q7H&#10;02tC0pQ25EEGuz8FcDm2QkjYzZQnEBRJHAdFG9wfNuRIhjJruLWVw6qGo+TU5PiyoTIAG9QU3Ad7&#10;/wK1KjIbxRObTkWp4F7WRWn32rgJfZmHHGn0ruHH31jhGSMCBNJIhdJ3mSnb4cbP3pBgWJsYDDIx&#10;lyVHXd9YHnNdtyASdjI4cq/pU5il31WfsuNSY47CU3hVtOMnHUzttNAYAlPtNT6tYWr+HVl7ayGN&#10;vGvfMRedCpuR4Fh2Bj5n6vZPeMYInabOCzpggBOrUIIBCVA107dtNqKOlXa2bqGNtmsyiGx6fkj3&#10;VfuORr0fRVuC+7I7iGsrh1Wda0q0LNdkVb0xTBumiLkWzD2z6Ny4WHOvLZvRLPOQ6YDMXPmBZ4zQ&#10;zXPa05iCBhQX2jNWDSi1YFM9bYa7ktMsXLBcP163VWCzIQjuG8A0qn9zEHBrNx2JqcOmvSdVb7jC&#10;Dvl27gMMarxv5iQdEu1smqg61paDb43FM0YMMhtdbXue6dFPzEZrvtD6Lq0IYvaRPU60YhuAi+V6&#10;Q3svtAMNBPeBMhvYdBytwdRurhBTYBpicH8Ty8hpQEJcE6R5hmU3x9SWy/vQ19DtwAwW/TMOLTOg&#10;xTO2E+zRbab8XV9dmM7gK7NuV77emA5iTWWzFUecBWQV4AAOA0r6NiS6vqdcr/b44ToFFRdZvKdR&#10;16HaDfVispadw52MaplNFZTfGlXlIBtLaHY2PzAZtIoaLrL29kIM7pcV7DaqfS9jDaC0u7o2Gc+4&#10;PTSbHAW/+VdAy/JiPlowRiEOLmr7bK5OrgmRts6Ite85tzyiu3KBbkqnPdUpWk3K3K9ktPzI8c7h&#10;2sohxspRW6FVNYJFZ8NeiKPzVQxyNfm9TEeX2z5tu9EdM3nGmiUsbaCpM4LN3IekNxqTta9ezBsm&#10;Nvm9auKs2+9kZnLIG+uF2odp/KyW2IP7tUxLMevqTVDv46xvbUMZYxChveYqpuaHOK0teJFOR350&#10;fHJaplOh2eV3HfP9YSaLbifnyJ8xA5rfaNrtNuzs7YK2z0J7606IdVCrlzhabBR4H/ly0JDbP+qY&#10;msQU3K9lHf2lrGV7fn118eT66mLg+WxjVfYo0g6m9pqrGNnlqKD2KTTN1qLRjr1MtfadsHjGd54v&#10;xTfqvW9U96E3Gjf+XG4HtIPxdLzdCS44jHzQ04W29BNCHiBmD62aaNfcm7PHq941PSrHJ6dNzsBU&#10;0aFqe0NURFun9Lal0W5z55sBnHaxWR/MPdtP215zH9FkbZnBEvJ7TB1TkyZuqOeads3Gw0Q8AAAg&#10;AElEQVSO7w3Emo7pqfYYFd0v6vtjNqI5PjkN4EqCFvszXvKMH2k7gV1OGcilCe5Xi+mE9gNN1uQl&#10;tVm8x/hF08+5RzyYIggtMlPNx7rhFllMJzbBPXaQZQuaXaCpG4EGCHQ3etSM4B5BYDM9WNDuAdGE&#10;Ee227pjfpuCeHfO/0eyfcMi6+720gx8EBADQUAT30PC95IDOLbAdg17Nx7TKb7QB58D3hURMe28I&#10;7gGgoQjuoeF7R2o6twDQbtpTb/ptv1HbyPn2qiNCLZZBAAAiQ3APDd/ZQ7KTwHZMQW4+nvGPdfea&#10;ZShmaj5r7381VH6fz6ODAQA1I7hHnrVFp6EognvY0GadmhA0HQRwDXVo0wZrbX3G22gDT99tUlR6&#10;o/ETiyn5BPdAQxyfnGr3IEKLENzna+uGVolMx+9eX10wbR4h0ZZHGr14Uee0k/aYuxcyDR3fDJWD&#10;RGZKPsE98EPs9Qgzv/ALzrnP96A4WmbdwHWAX8wZzAFcB1BU1I3e8ckpU4/z8YwbxEzN743GK+Vx&#10;bmdsrvc9a6+dyaAdPAFiZzaNfKv4G2IP7kli4BcE9/k0GaQDzposhWn5UDPv2vHJqebbYx/Rbm1m&#10;kmfcaudJkrxX3ICXvdF4tphO2t72arP2idxbAD/EPsBK5h6/YFp+PlX2mgxMKQT3sLVWfP9h5OvR&#10;2t5o84zbaaZ89olk71tLliZos/Z3i+mEthatYJFwi70OJvbALwju87VpYycgFtr3MublMm0/8qsN&#10;z5h2Y8NiOvlikWF+1huN27y53rlF1r7VAyFoJc2eWQfHJ6cxB/jPArgGBIbgPl8bOphAbLSj8lG+&#10;l8cnp0fKdcdN1oZnrDmXvI3ObbL3bdxcrzcam3L/QvntdyxfQAtp++9R7t1xfHJK3IGtCO5zXF9d&#10;PCg7GU+lswbAP22j/SLSads02jzj1rLM3h+0baM4Gcyw+ZvJ2qONGj1ATBuCXQjudbQVROt37gUq&#10;YpOFivG95BxvnnHb2WTvzfT8VmwWJ7vjzy2m45O1R1tpy/1hbFlwGdAmuMdWBPc62nNhCe6BClxf&#10;XZjM3p3yk6IKoqST0fYp+ekzvlF+O8+4YSR7b/NcX/dG4za0weeWyznol6CV5Dhnzbr7JMLB1oHF&#10;AB9ahuBeRxvcm9E/GlKgGk19L8no/sAzbrHFdDKzGMQzPvZG48ZuUiizE15a/Mg7dshHy2nbkGex&#10;nHolWXuW2mAngnsFywzSWSzrP0326Pjk9Ey+OJIJsbFZc3oew3spASq73/6g7ZglPOPGGlpMzzfm&#10;vdG4ce2ZzEp4bfEj94vphAAAbWfTT4hl744hWXvsQ3Cvp33pD0MfUTOB/PHJqRnN/5QkyVv5+uP4&#10;5LQVaxbRDDLodqn8Y4LfdEsCU97BDJ4xFtPJ0rJNNeXgtkkBvhz399Hyx5hFiNaTqfn3yvtgZoAF&#10;33+XPjuwE8G90vXVxdxi7c7rUKf3SMVwu2O952sCfETGJph7EfjU7Rmj8VvxjFtuMZ2cW8yeS+Qe&#10;/9GENfi90diUmfeWP/ZGBkUA2A2ovg11JqsMDrfqZBAUQ3Bvx2ZEbx7aFFE5qu82p3P5miP9EIvr&#10;q4tbyzW55yE23JIt0J5Z3So8Y4iBxQB7yqzBj3JqutkVvzcazy3X2BuXMhgC4FsbMrOsO24DXeJl&#10;u5kmWorg3oJlBXEQUgUh16E9PqexGxKhkayn7IYU/EmmmWl2+/GMW052z+9brr833vZG41s5Qi4K&#10;sqRgWWAw6J7NGoGtirQhwdQZxyenswIDfWgpgnt7NhXE0xAqCPn8W4sRPzL3iIZkdm2n7AYR/EnQ&#10;Z7uWtnV4xkh+rL8vcraz2cDwoTcaB38utMw0+KPAUYlm0KMrgyAAMiQ5p117n4TSf08I7FEAwb0l&#10;qSBspoimFUQtAbN0bpeWU3luPV4S4IPtjtpp8FfbLBVpsAn69Io+49oCOp6xe4vpxLRPrwr8YlMe&#10;Ppmp7r3ROLgBbHOEX280Xhac4UFgD+Sz3YPD9Jsf6hokNgMLxyenRZbmoOUI7ouxnfZmKohl1Z1M&#10;+bxdm+ftspIsGRCN66uLhwKnVJjO/ueqd8eV0yqWNNh2SjzjTzzjZpHz74sE+IlMdf/TZMhDmKpv&#10;Bhpkbf3ngutp08CeDfSAPWTn/A+W9+hATpOqdLmLJB6KLM0BCO6LkArijeWPpp3Mue8sfma071OB&#10;nZk5PgdRur66sN1RO2V2x33wncWX9zKdcsumOAXwjJEqGeAnkiE3U/XP68jkS6betNN/lujAE9gD&#10;Fq6vLoaW0/NT749PTr3P9jPxgcz4+lxgaQ7w6O+4DcWYTqZM1bHNzJhGvCtHzs0kG+WErA0ayleR&#10;45bekbVH5AaW+0ukDiWLb5bcnLl8D2Qwb1DgvTQd9weCxF/wjPHIBPi90fhLiSMGzc+8Nl+90fhG&#10;Np2d+5reLoMIfSkrZZ+5CVAGBPaAtb5kxW3rjGfShlxK/911G3JWIKa4p/3AJoL7ckxHrlPgxTqQ&#10;rMFbqSTmco5+ITKSOJAKq+gZypfXVxdRHhkEpK6vLr7IBmZ5Rz7ukjbeK+noz2SmjhVpqLvyThbN&#10;yvULTENvvIY94wG7m5ezmE7MGvpuifKQeiFfHyXQN7/vtmzwLNeWlhNXnfB71tgDxZikmvSbi9YZ&#10;JgB/eXxyei8Di/MiiTppQ8oM9q3lZ/8o8LNoMIL7EqST2S2YRUqllUQiG/XdSibHfH3JdjplpsAT&#10;+erIV7dkhybh+Bw0iXlnSjbciWR5HzN6xyenaxnlz76bm47kK30vy06ne5xFI/UCNjToGc+rXsvZ&#10;RCYAl6z4XAZvykoDfROcJ9I2f2+Xpaxsk07Z7UhZ8ZFR+7CYTigzQAnShgxLbnhq3u/3MmV/JfXC&#10;ck8bkvbhu1I/lG1DhvJ3lPw1aBqC+5IcBfipZ5sdkwpe2scMgPk7fH8QUBVHwV/qYNu76RGzaBR4&#10;xsiSLHZXjpIrsuP8PlWWjV3WMg2/8Cw/AD+Y06+kj+3iRJND+apqA7x3cnoX8As21HNAAuNuwU06&#10;6nRJYI+mklkv5r1cRfQnmqCPTS2VeMbYtJhOTHD/e2RlIo9ZJnBEYA+4JQHy75bHrNbtA4PD2Ifg&#10;3pFMgH8ZySWbUb8BgT2aTIK/jkyrDd0Hgj57PGNsMtP0F9OJmfb6LrJO+yYzQPG3xXTSZ3094Eem&#10;DYkhQfdKdvwHdiK4d8gEytJxexVwh8Jc13NG/dAW8l52paMfojUNdjk8Y2wjWfxORIPuqbWU5Q7Z&#10;esA/2RCvW+Ac/KqkfXem4iMXwb0H8vKFmEkyldYRx91Z02RMYsgaVkWVYaq6HMqA1u+BPStzLZ3A&#10;G2zN8wxiCjTPGJsW08nDYjoxg+5/jSDIT4N6MwX/jGx97bT339mRxqiPDBKbAdjngS3ruaHvDht/&#10;2bPraxYVlyUzCiiZpBAqCdO5/N1UWhVPw9ceIRR6+dJUqK7/hpjfS839quWdMNPv5L18VfN7+Tjd&#10;1lxLzhE6mmfsu8HX/P5gztrmGau0rt3fEuSHNLtuJeWVoP5XmqnSvuofzXu3LnIMWkU09Z/PmSGa&#10;5xLc3hgmiL6+ujgKoA25l2x9P6fvrhnMdl1G63wvy6qjT2/7u0vdOxPcnysaOaZwF5SpJP5WQzbp&#10;RiqGbpFznMuSyihvitNlwA1jaqZ4R1xn5aJ9L6Ws5ZX1WrOYJouaabyrXGe3kunZZhRe06k6z/nv&#10;6wrupab8511n5TaecZV1bwzPuLXtfibIT8vGTU2XspZBht/N/gCL6WRGUL9V3vuxUr5n1pRtWXB1&#10;X0ZevXHns28ozyWvfQ22ntloQ6oM8u+kDekos/W574iHQZza3ksH6u7T5JX5ddnP/+3r16/muLXB&#10;nqMgXjGd0J3jk9MjOVO+7+CMy23upeDOQwiaj09On+w5JjCaY/iOT077cl+3Hbnl5R2J+b2Ucn67&#10;o4wHt1v48cmpWUYz8PRerqVhnRWZVrenHKzlnFvv5UDuz64j56JoIyJ9xgn1i3+90fiJlIuu/LPs&#10;0Yq73Mt7NF9MJ0yxVTo+OTVl8eWW715LH8JbgJrThwn+5Is9924l985rPzGn7Yjq5BA5enXgqY5Y&#10;ZdoQ6/JcxztS53tZVt3tn+/Pfwzukx+d8TMZzU5k2sBZBFnVaEml15WvTsEO571M3zCV522oz0sK&#10;crYSN4MPIY94/yIzMNOR//ZQtDNv+Zmb7+V5yJVmSjpFaUOYyPrFeehBg6P38i7zTpYuH3JNw0w5&#10;WEo5qOx9r6P8+8Iz/v6Z0dYvPvVG4yMpG+k/n+wI7nZZy/N7kC9TPpZk5ouTwGoozyKRe3peRXIg&#10;1rYsJf2vfubepUFkJeVR7t9Q3qVE7t8s4MxuLqmv+5k2xDbYX2f67nMXdW5m8CHbhpz5fM51vpdl&#10;7ejTVNb+bWnzncXd34N7hEFelEQK25MtF/VFXtgvbe+AAVVRvJdpJ/6BAdE48Yyh0RuNu3u+zUz5&#10;p2wALSMDGGmQuKuOWKZ9eI6hhk8E9wAAAAAARI6j8AAAAAAAiBzBPQAAAAAAkSO4BwAAAAAgcgT3&#10;AAAAAABEjuAeAAAAAIDIEdwDAAAAABA5gnsAAAAAACJHcA8AAAAAQOQI7gEAAAAAiBzBPQAAAAAA&#10;kSO4BwAAAAAgcgT3AAAAAABEjuAeAAAAAIDIEdwDAAAAABA5gnsAAAAAACJHcA8AAAAAQOQI7gEA&#10;AAAAiBzBPQAAAAAAkSO4BwAAAAAgcgT3AAAAAABEjuAeAAAAAIDIEdwDAAAAABA5gnsAAAAAACJH&#10;cA8AAAAAQOQI7gEAAAAAiBzBPQAAAAAAkSO4BwAAAAAgcgT3AAAAAABEjuAeAAAAAIDIEdwDAAAA&#10;ABA5gnsAAAAAACL3dzxAAEBWbzTuJkkyTJLkRZIk6yRJbpMkOVtMJ0tuFJqkNxofmbKdJEk/SZKD&#10;JEnukiQ5X0wn81D/zN5oPJD382mSJCt5P4eL6eRLAJcHNNqWOuNe2sdg6wy0y29fv37lkQMAHkng&#10;8HHH3fgbHRg0RW807khgfLDlT/qwmE6Gof2pvdF4liTJyy3/yQQYXQJ8wJ+cOuPdYjo54/ajbgT3&#10;qIVUkE/ksx8W08lDDE9CRmyP5P9+IZOJJumNxuadfNjRcUkki38UQgCRfRcX08ltzdeS1mfUCRHp&#10;jcam3Dzbc8XP6y5bWTkDb8blYjoZVH9lQDso6oy/xtKfRXMxLR+Vkk7w+Wbl2BuN72RaYZAdYwkk&#10;Zluu20yJ7NOhR0N09wT2ifw38z21Ze9lAGKefRd7o/Fa6o9ZxdfSkWs5zPw76oQISDna10lPZNpt&#10;MMF9kiR5gXu/ousIhiwhGmQG3auylKnYzJRoCekH5tUZA5myD9SG4B6VyXTKD7d8pqkwb01DHVqn&#10;WK57uSPoOZTrDiKbCZTUUfx4p87gXoKtpxv/zrybH3ujcVJVgC8dvW3TMw9DrcvwE21Zj8m+gbnG&#10;Ucxk8Mn0WQZmgI9MbWtUPYAEFMJu+ajSYEdgnzqQrH5ozhXZTEZqAc+kM78Z2Gedy2BcFc721AvU&#10;CYBHMrhWV2CfCrXPAqDFyNyjSpopg88k4xXEVEjpQGzbvGhTX3YvRkQkWExH4+dkWoOXV4ccSLa1&#10;ivoj71peVHANCBj1i1ehLEHgPQcQFIJ7VEk7xXEY0DpHbfZt34wEBEbWSs82ssBvZe+HPkssglVV&#10;Vl6jVVOgoUf9UoluC/5GALDGtHxUSdsZfiEZ81pZZO0fhXDNUNvseKeeyX8DgKL21S9M43YjlIG+&#10;dQDXAADfEdyjEpLJsBHCelXbafYE9xHojcb9nHXbQQwuAYiPon55Sf3SKAwGAwgKwT2qYjvKXmsH&#10;SDblsj0vOKQpw9hNM9BE5xtAEdQv7XHDxpkAQsOae1SlSGfmrECA7cqwwJrauo8IAwAA39x53L/n&#10;NpSNfwEgi+AeVSkS3Jvs/VnVZ8hK1r7Izvdk7gEACIMJwMmsA2gVpuWjKkWnIdZxvFyRrH1icRoA&#10;AAAAADhFcI+qFA3uB5JJr0SJrH1C5h4AAABAXQjuUZWiwf1Bxdn7fonzq/ftkAwAAAAA3hDcoyqH&#10;JT5nWGH2vtT6vCpnGQAAAABAiuAe3jk40q6S7H1vNB6UHIRIWHcPAAAAoA4E96iCizN9q8jeu9hV&#10;l8w9AAAAgMoR3KMKLoL7A1kP74WjrH1C5h4AAABAHTjnHlXQBPcrRXBtMuszT9erydrfh7hpXm80&#10;7mzMGHhYTCcPNV6SmszG+D4gsphObsO/aj82nuOXxXSybNrfCD9iqwNkqdb3dqHN731dNuveJEmW&#10;i+nkS7vuAlyK4b3eUu5pa9E4BPeogmaq+pl87QvwD02GfTGdOA3we6NxVzGwsJJ1/59zvq/r8NJ+&#10;IY1nXz6ns+u6e6NxIoMRptEyDezcdcctc2xg+jebYOJsX1CRuX7z9WzHdRt35prlugsHKZudDaEZ&#10;bOpkriXLSUdAgrHsc/zlhAb5/JU8w7nmGcoMlIH8X3PfZgROzRJSHaChuV651vVGWd/73ku9PZT2&#10;5Yv8jK/B313XEGT9sk1e3Zv8eA53mfJC0FOA3OuzTFmYS13s/P3rjcZ9qfNLvQdyzcNM4LuU9nzn&#10;NSvbc6v32jWpJ/ryd+0r91ZtLRCy375+/coDgle90fh2V6Wa8Vwawo8537daTCcupvl/p7y+VxIs&#10;5QX3d4vpxHmAL0HbsOTMgUtXwZ4Ep7dbglLTkHc3O4WZzs7LAh93Y/52205BbzQ+T5LkdYHPy3O5&#10;mE4GRX7QwXM0z/B8W6e7Nxovd/zeD4vpRLUhZW80Ns/obc63vVtMJy72p7CmrUuqGNDojca5jedi&#10;OvnN4ecFVQfkyQTfLwr+ijsp6/PN/7Dn3TY/09d0zOX6CtfnddQvmvK/Webk7zxTvDfb3EmAF2IG&#10;VlMXVF5XyXu6rR9zL22js6CxNxrPdrSpVm1Uxe35ZV4SoKxM4qHMcstfrlNZZ9TWPgIp1tyjCprM&#10;/RcZbV7lfN+hNJ5OSGWd10FYm2tTdnCKdKB2MqPyvdH4QToLZZcEmIb4s+kUOTjBYL4t2yz/7qfO&#10;eG80HsqIeJGOQCLBwZ/ye1QkSPXR8TZeyu9Xc/gczT38wwQW2Q0m5Xp2/d7XUs4RoYDrgK1MoCCB&#10;1+cSgX0idemnzWuVsrzr3X5W0ckqQdUv25j6oTcaz+U5FG2Xnkl5mXPMaz4pp7sSFObdPXf4WYM9&#10;bepLbT9Jnuu2wD6Rfzfb+H5TNv8s0Z6bn1u67MdlyfU9yCB1mX2UXkq/g0Ad0SG4RxVyO6SZkWFN&#10;ReqystX8LmcNslamY/bJ0UZ/Wc/KNK6KZQyHaTApmYX3OzoOtt7L79Pwtvmi0GbCfT1HE1jcSsYl&#10;yUzF38V7wAO3Qq4DdpGO8B+OBznTa03f6RDKehD1yy4SZN6WHFzJerFR32C7vLJZNCDeJu+ztO92&#10;P6d9fpo+d2l/82Z2aZjP+yizX5wwZV5mr7111N9IvZUBRga3EA2Ce3ilrBDX6f+wyN6XzkRqs/Yb&#10;wf2d8veWua6OZLpddcy2SRvXImtUNX9fVxpul52ZRDISmg6B740PczsPFTzHp9LhPlIEf3RMIhJB&#10;HfATGYi4ddTx3+ZAsvh9xZp2lx37XWqvX3aRNnfu4RrN7yODv19u2+hwFlVe30U7wKaZwfNkzxKA&#10;Ml67GGDM1Je+3stnMlgGRIHgHr5pRvo31w9Xlb3XZEfOq9xYJbP2zXWmbpeXLjr3W+ybOluWZpp5&#10;7iBMSXsHoCp8jr8sg0DcYqsDMtN6nS5J2mHm6GjVsmqtX3LMPAY5hwQ5rdT3ENinPpaZEbJnvwDX&#10;nC6rAHwiuIdv1qP8yuz9szIj4JLtzMuKbWbtky0DEdsUuq4KG6lN2my4Dd8d/bxgxPc6uZ0DQ5kp&#10;sVU9x+COZ0QxkdYBtxWWwYMKBz32qa1+UfA52yORadqsQ24XXwP1qUJ1Tw31JW0tosBRePBNMyK7&#10;LRNwptg5/6zE0XOqtfZbsvZesviS/ZoVaKRWsnlMeg/TM1y3Hq+2h8mG327bmTpQe49FNJsf9kbj&#10;5yV2id7lXnbQ3XqfMlNiqw7O8MPnHceMBS3GOkAy/q3r8NZVvwRkaAaDIjgubOBgGjxHivr3mKyx&#10;uccl6kug8Qju4Vuh9XkmaJPswL4sjXWDkPzIrOZNMduWtU88Zu737Xa+Kb22Wc6Z8l3ZVEc7nc7c&#10;86MKOmz3EohkP0ez/8Gm4b4MvpSLX56F8ri3osep2TzHrPSM3c3y1dl3ljkaJao6QNa/F5mqu86c&#10;vZ91JGU9isGCmuqXsrbVMx35O2yCpAOpf0PP4B86qDufycyWwkegNtydlKe0zngi5cn2PR5aLvko&#10;09beyqBNVpH3AAgSwT18K5q5T5TZe9sGISmRtU98ZO5lsEE77e2DZHZyr0M6j7eSXZspOjk+O2y5&#10;wUiBs3OfSiDi7bxcGzJF0Hb6ouocaQdnhiNgsdUBkjWznUq7kuveu6RG7sWwgqnAbXIpbdrOwWnZ&#10;2CxvQD1rEEFw75IJ8OcRzW7zKW3Pd87ekPf43KLNemHqFeXAok19mcp9B5Ifg5bDivYQAbxgzT2C&#10;pVx7/8LmvOaSWftky2jvNrabw2g7SK8W08nQNrMuHfyOZMzzDD3shmw+t7OYTs72BeLmv0lm5JXF&#10;7/Z9JJUNm2BnLdk71cwT8z2L6cT8rc9LbraFMMVWBwwtM6JvFtPJUV5gn/yoB8zv/2sFG9c1nXne&#10;v5t6NS+okWejLSOJLI1q29F4ZO6/vZNH0p7vrIfkPe57as9tBpXU70Dy7brNAE5Xrnud9/1AiAju&#10;4Ztm9HNfhavZxdmmoi+1Q74yS6ye1qUcbEikU194R2v5e7qKwPDA8TnRpmHt2mTX5e98p/x2V8cK&#10;lSLPUTvSfy+dI+tpuZZBGiIQaB3g6gzttXSsrTfMkuCgKxk32EvrXs1SsvSep2VEW78EUf9WqO3H&#10;AN7IgLR6cFHqrA/Kb88dLLKoL5Mi70BKrltTXwLBIbhH7XIainPF6OlLTfZeslF5ndJ9WftUbmVv&#10;kdHQBNI3ZTr1KbnPmk65q+yEuZf9Imv4TVZA2aiGcCxWYjEgspLORuHlHQU64AhbiHXAvtMg+hZZ&#10;+0Id6yyZzUOAb6dwPWNRRpIWBvdtti7RNzhTZsE1/SbtNdw7aGuXMpuADD6iQnAPb5S71O4NUKRi&#10;1mR9NNn7oSKrrtkBWJOF1o7wa+6Rs0y6ZH7zproe2ix12OO85Hp4zTMNZfMt7XTCQoMdm+R30Olo&#10;Bk3ZCakO0Jb1N2UD+5QE+Axm6Q0cBDWaAZW2ZbJLD7BFzHo5UMqiH6cJ7rX1T6l3IJUJ8IFoENyj&#10;bprKt3T2XrL2mg6ypvHWXLN2ellecHrpYcM4TSProjEr2xGK4ughmaWhyWReugp2kh9LRIqeTY4A&#10;SB2QV3ZCqwM0dcOqyFT8HC6XCzXZvaOd+DUbx7Vp07EPLmbPRKzsRoKan9+bfJF+nGZA33Vba96n&#10;G1e/D/CN4B4+abLSuZ1Wi1HffZ0/TdZe24nWNBqajEaZkwQKU+72W3ajpPuyAYn8vMslEL5oP9/H&#10;ztKaga+2eSMbD/r+ckFTdpzvzl20DpDBCM2eIs7LunLGARxllxuyK/xKykyZr3ey+WmbB5fuymbB&#10;HQXb2mUgPtraNp0MgchxFB7qpg0AzxUB+sCcMbzZCFlk7bWVt5PMfV3BvbjLybqUnZbv6rofFJnN&#10;uqeGau5V6cGObUxZN8czFTxvvKmWVZwh3huNXfwaTR3gLAO1oUgdoK0XfAWGM46oyuWyvNwHtPSp&#10;iJns34JyXNWneXVOHk196autXfZG45XlKSFALQju4ZOTzH3yI4gxAf7bPd+264zmvsOsfeIwc6/p&#10;KP/pKIiwVTYbXnqtW0Q05dxnFuyW4D5asdUBmrJeOsu3RxRLderkeGCrTfU4dgulHGj6VbS1aD2m&#10;5aNuNiOsminI285o1ozc24zuu8rch7LT+zbq4/yg4jyTkOHzd8OvJtYB3sqjj4wcgFy+Zg/Z0vSr&#10;aGvRegT38Ekz/crmvFTN2vufzmnvjcYD1xtWKdeOERwjy2enIJSOF5BU0AFm3T2AXXzWP8wcQhQI&#10;7lGrApus2GbvXWft1RwdJ1cXzRnzCIDHKdBoN+oAAAAiQ3APL5Rn3Fvv8m2Rve/7yNpnaLJHMQf3&#10;HLHmlrdN/wI4LQDNVLQO8L3BJeUdwC4+6x/qHkSB4B51KjqdWNPpPKszay/ygvtQ12998HBGddv5&#10;7BTEPIjUdqHOuihTB3gr6zIjiyVPQDu52u+oKNpaRIHd8uGLpoIt1LGVnfMvc3Yt1RxXUjRrn8ja&#10;q7w9BVwE9x8qDACWcowYm8bYeVCUBe35vEX4/N3wy7xzL3I+IaQ6QFM3+DyqjrIOtJemvvQZ3FP/&#10;IAoE9/BFMzWqzEZgZw6OJPF9/q2L4P52MZ34PNoF5akCHpN19LQ+vs8zjFZsdYBq4K83Gvc9XTNl&#10;HbErPW28xUuxNPXPCx9treyh9NTl7wR8YVo+fPHa+Ehm6bLEryiTtU+UAxN5wb1m51U6s+HT7qA7&#10;VHyPFdnbQjNLBWHS1CPBZIsszlD3UdafUB8icJr3w0XfqK0ZZG1CyHn9kyTJwMPvBLwguIcvmtHp&#10;sseKlMm8z0p+tmZUeG9wL4MLeTtS97ec24+A2AQ8Hp6l79kn8EhOC8mrAwaB1QGazUSfKTdVtTFk&#10;vT0awMUAVSsDTakvNRsxO21r5Xf5GDAAvCC4hy/ep42VyN7fWQRku2hGkDUZ1bzrOKBRicKN4iLN&#10;s3Q2Vbk3Gg89r29GNWKrA7RleO6qgy3TkN+6+F2AR5pB/6dljsmVQbM2Tw/X1D8HDhI4WTMGFhET&#10;gnv4klsROgiwk4KZy9LZTu16LkUjrtmR+q3LNXamc9AbjW97o/FX+Xowa2Rd/fQrcCIAAAa3SURB&#10;VP6W0nYkTEazdKdDjnl83/ab3hCx1QHa8mvagNuyAb783S7aCsA37bTxQidRyLvkMmiNkfbvf+Go&#10;rZ0pNvEDgkJwD+eq3OylQPbeRdY+lTedNlFMzV8qp7neurivvdHYdCo+b2R8zQyDTwT4xcnmYZry&#10;YLw0HYaiQY9k7D9W8GehArHVATKwqa1zn8p1F8pUSpbylqwZYmDRt3gh9biatBe3bd9jRe6xVVtb&#10;5HPM/ZafLbtxM1A5gnv4oAla7h1+rk0m3uUaZc2GfJpOreaa0ixYoQDcdK5Npi5Jktd7vo3p/+XY&#10;lC3TYVhKBl4lzbaSsW+k2OoAm7L+VMr6mXZAS651JoMQBPaIibZv8968E5pvlHbigd3av7Nqa3uj&#10;8dJmDxC530sCe8SKo/Dgg7cz7rcx2fveaPwhp9OayA75Lqd3as43zw3uzTX1RuM7xe86kOya+d6h&#10;ZPz2ymwEo9mMivXbJSymk5l0CrT30WRgPkoHz2T+55vlUzokHdlAiY5dQ8VWB0id+85iHfyBfK/Z&#10;6Gou5f02u7xJZiV0ZMMxpsEiVjOLAdi30maY2TTLtP6XmS5Hsiv+oO3Z+k0F2lrTdn7ujcb38nyW&#10;2bZW6si07ulzvxE7gnv44PuM+18sppN0d9RdI613HjLTmsy9dup1OlKsyVKZBu0Paahu5euLXE86&#10;mJB2DPoWmS+XsynaalhgGvGhDEy97o3Gbb9/bVa0DpjLz1VdB5zL77YZdDqQOvqxnqa8o4FsgvtE&#10;6v/H7+d9sGJTX6aecq/RBkzLhw+aqejOMvepxXRiKvtXG+tXTWf11WI66Wo3wbOg+X2qNbKyd4Dt&#10;8TZPJSj8JNNX/5R/fpY12S8tGz5nO7m3lWRSWd4AayXqgLd11AFSnw6UR1MBrWC5JwUKkvqSthbY&#10;guAePmiCe03W25qZriWB/G/y1TH/ztPfqZl9oN40TTZle1Xukgq7X0wnnJnugJS3dxV+JMFVQ8RW&#10;B8hgVtUbcVLeEbqh53LKO0BbC+xEcI+6eAnuK6Y609bmkqSxqrpzfyPTd+GIBElvKrqfttleBCy2&#10;OkDWrj6vqOP7wfWSLsC1zKwWX8hYC2lrqwjw19x3xILgHnWJPrjXbGZVpMMrnfu/VdRZfreYTvqW&#10;SxY0z87V863ys5xaTCfnEqT5fI6vJNvrSuj32/lynhK8PdcI6oCfSIDftTiiqgizIarLznW0dQse&#10;adrf2gaCpF7+4OFXX0r9kPeu+XwXgyIBvs+2di31G/UBokBwDx/yKsB7WS/VBDc5f0Oh3fmlY9BR&#10;/P6izF4EzwtOxdf8Ta5OJcj7PasCZSkvGF676hRKJ6yjPMfcxkqeX7rkxFU5rPLZFpH77ByfiLFP&#10;3rWUencrqgN+d7UcRwY7Ox4CGvM+vpE9VRLFfVe9a1Jv5AVARcqSz/ol73pclxUn99oTzX2us65K&#10;ZDDK5Qyu7HuQ97dp//bK2kOf5Unawq6HMmnqSbO8c6k8Y7/WMgckBPfwJK+z2KRpxGc5o8XnRX+x&#10;6XyajJpMeXXVYKUbDHaKBkHSKd7XgX/navBGGux9O3hblyUJQvZteDR0ufmiPMeuZGLLnkiwlimI&#10;m89vXzm815bDKp9tET7KQwn77rmTKZwV1AGuTy35IgHN744CzUsp69nyu68M2N73fd97V2S/Fs/1&#10;y/me4MLHtGGX99opqf/2lTGn9XhRUnafl8yk38lAXPY9cFL/VNweei1PEoB3JYtfdubCWtq7zkab&#10;l1dnENyjdr99/fqVpwDneqNxXyry7E7N6rOZYyLnM59vnLm6lr/V2WZ+8jmDAuewrmTEfOby3sv5&#10;7Nmzs83ffLbRAXHxOU/k/maPOTR/06BMQ9objc/ltIGU82e243PTs4u7Fs8xPZ93tqujJeVjvvE7&#10;b+Q+WXXOqnq2RewpD0PHSxRy7Xj3vdVzodUBeeS87qGUde3+I+m1nu8aSJIyMN+47/dS1q3+Pmmr&#10;zjfu5wcp74WDGl/1i9zTWYVlztm9dk2u7WzjPtdSF2jI2eymvL1Q/siNvAdb27k99c/AdhC2qvaw&#10;yvKUaWttjwM192K+p631UmcArhDcwyupXI1l0ys9abQej77zPXorHbyjjU2wOhvT526ruO/pM67g&#10;b07v7xdXnQAfv9Py84/k89MjE9PTFdJnZv0MpcP3xMWzr+rZFlH3s8vKvI8PVc1sCKkO0Mg8r+z1&#10;HmWWcS3lWtX3z+V9d/neZH6ntzJadZmro4xrhVQXaCjeBav31tWzqfI+1lB+03Y2Pc3pSNrZINpa&#10;wJkkSf4/82Tt8K2tz4UAAAAASUVORK5CYIJQSwMEFAAGAAgAAAAhACzEqyjgAAAACQEAAA8AAABk&#10;cnMvZG93bnJldi54bWxMj8FKw0AQhu+C77CM4K3drKE1jdmUUtRTEWwF6W2bTJPQ7GzIbpP07R1P&#10;ehqG+fjn+7P1ZFsxYO8bRxrUPAKBVLiyoUrD1+FtloDwwVBpWkeo4YYe1vn9XWbS0o30icM+VIJD&#10;yKdGQx1Cl0rpixqt8XPXIfHt7HprAq99JcvejBxuW/kURUtpTUP8oTYdbmssLvur1fA+mnETq9dh&#10;dzlvb8fD4uN7p1Drx4dp8wIi4BT+YPjVZ3XI2enkrlR60WqYJUsmeaoFd2JgpVQM4qQhTp5B5pn8&#10;3yD/AQ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feRj8dsCAAB1CgAADgAAAAAAAAAAAAAAAABEAgAAZHJzL2Uyb0RvYy54bWxQ&#10;SwECLQAKAAAAAAAAACEAHl0F9by4AQC8uAEAFAAAAAAAAAAAAAAAAABLBQAAZHJzL21lZGlhL2lt&#10;YWdlMS5wbmdQSwECLQAKAAAAAAAAACEA+lEyFDh1AQA4dQEAFQAAAAAAAAAAAAAAAAA5vgEAZHJz&#10;L21lZGlhL2ltYWdlMi5qcGVnUEsBAi0ACgAAAAAAAAAhAL6ny60dRwAAHUcAABQAAAAAAAAAAAAA&#10;AAAApDMDAGRycy9tZWRpYS9pbWFnZTMucG5nUEsBAi0AFAAGAAgAAAAhACzEqyjgAAAACQEAAA8A&#10;AAAAAAAAAAAAAAAA83oDAGRycy9kb3ducmV2LnhtbFBLAQItABQABgAIAAAAIQAHhXXf0AAAACoC&#10;AAAZAAAAAAAAAAAAAAAAAAB8AwBkcnMvX3JlbHMvZTJvRG9jLnhtbC5yZWxzUEsFBgAAAAAIAAgA&#10;AQIAAAd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wZwQAAANsAAAAPAAAAZHJzL2Rvd25yZXYueG1sRE9Na8JA&#10;EL0L/odlhN50YxWR1FVsiqC3Gr14G7LTJG12Nt3dmvjv3YLgbR7vc1ab3jTiSs7XlhVMJwkI4sLq&#10;mksF59NuvAThA7LGxjIpuJGHzXo4WGGqbcdHuuahFDGEfYoKqhDaVEpfVGTQT2xLHLkv6wyGCF0p&#10;tcMuhptGvibJQhqsOTZU2FJWUfGT/xkFh12ezRL3nc2P780efz8+L6esU+pl1G/fQATqw1P8cO91&#10;nD+D/1/iAXJ9BwAA//8DAFBLAQItABQABgAIAAAAIQDb4fbL7gAAAIUBAAATAAAAAAAAAAAAAAAA&#10;AAAAAABbQ29udGVudF9UeXBlc10ueG1sUEsBAi0AFAAGAAgAAAAhAFr0LFu/AAAAFQEAAAsAAAAA&#10;AAAAAAAAAAAAHwEAAF9yZWxzLy5yZWxzUEsBAi0AFAAGAAgAAAAhABE5jBnBAAAA2wAAAA8AAAAA&#10;AAAAAAAAAAAABwIAAGRycy9kb3ducmV2LnhtbFBLBQYAAAAAAwADALcAAAD1AgAAAAA=&#10;">
                <v:imagedata r:id="rId4" o:title=""/>
              </v:shape>
              <v:shape id="Picture 14"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yAwgAAANsAAAAPAAAAZHJzL2Rvd25yZXYueG1sRE/fSwJB&#10;EH4P/B+WEXqJ3Csi7HQVMQJJCtJeehtvx9vT29ljd9Lzv2+DoLf5+H7OdN77Vp0opiawgbtRAYq4&#10;Crbh2sDn9uV2DCoJssU2MBm4UIL5bHA1xdKGM3/QaSO1yiGcSjTgRLpS61Q58phGoSPO3D5Ej5Jh&#10;rLWNeM7hvtX3RfGoPTacGxx2tHRUHTff3gC9ro83h1V8pi8n780O38KTiDHXw34xASXUy7/4z72y&#10;ef4D/P6SD9CzHwAAAP//AwBQSwECLQAUAAYACAAAACEA2+H2y+4AAACFAQAAEwAAAAAAAAAAAAAA&#10;AAAAAAAAW0NvbnRlbnRfVHlwZXNdLnhtbFBLAQItABQABgAIAAAAIQBa9CxbvwAAABUBAAALAAAA&#10;AAAAAAAAAAAAAB8BAABfcmVscy8ucmVsc1BLAQItABQABgAIAAAAIQDdanyAwgAAANsAAAAPAAAA&#10;AAAAAAAAAAAAAAcCAABkcnMvZG93bnJldi54bWxQSwUGAAAAAAMAAwC3AAAA9gIAAAAA&#10;">
                <v:imagedata r:id="rId5" o:title=""/>
              </v:shape>
              <v:shape id="Picture 15"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BhwQAAANsAAAAPAAAAZHJzL2Rvd25yZXYueG1sRE9Li8Iw&#10;EL4v+B/CCF4WTVfYpVajiLDiTXwcPI7N2FabSUmi1v31RhD2Nh/fcyaz1tTiRs5XlhV8DRIQxLnV&#10;FRcK9rvffgrCB2SNtWVS8CAPs2nnY4KZtnfe0G0bChFD2GeooAyhyaT0eUkG/cA2xJE7WWcwROgK&#10;qR3eY7ip5TBJfqTBimNDiQ0tSsov26tRQJfj3/q8OHymI2fCMl17d65ypXrddj4GEagN/+K3e6Xj&#10;/G94/RIPkNMnAAAA//8DAFBLAQItABQABgAIAAAAIQDb4fbL7gAAAIUBAAATAAAAAAAAAAAAAAAA&#10;AAAAAABbQ29udGVudF9UeXBlc10ueG1sUEsBAi0AFAAGAAgAAAAhAFr0LFu/AAAAFQEAAAsAAAAA&#10;AAAAAAAAAAAAHwEAAF9yZWxzLy5yZWxzUEsBAi0AFAAGAAgAAAAhAKeEUGHBAAAA2wAAAA8AAAAA&#10;AAAAAAAAAAAABwIAAGRycy9kb3ducmV2LnhtbFBLBQYAAAAAAwADALcAAAD1AgAAAAA=&#10;">
                <v:imagedata r:id="rId6" o:title=""/>
              </v:shape>
            </v:group>
          </w:pict>
        </mc:Fallback>
      </mc:AlternateContent>
    </w:r>
    <w:r w:rsidR="00603C7A">
      <w:rPr>
        <w:lang w:val="en-US"/>
      </w:rPr>
      <w:tab/>
    </w:r>
    <w:r w:rsidR="00603C7A">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61D3" w14:textId="77777777" w:rsidR="00603C7A" w:rsidRPr="005870F9" w:rsidRDefault="00603C7A" w:rsidP="00603C7A">
    <w:pPr>
      <w:pStyle w:val="Header"/>
      <w:tabs>
        <w:tab w:val="clear" w:pos="9026"/>
        <w:tab w:val="left" w:pos="4140"/>
      </w:tabs>
      <w:rPr>
        <w:lang w:val="en-US"/>
      </w:rPr>
    </w:pPr>
    <w:r>
      <w:rPr>
        <w:noProof/>
      </w:rPr>
      <mc:AlternateContent>
        <mc:Choice Requires="wpg">
          <w:drawing>
            <wp:anchor distT="0" distB="0" distL="114300" distR="114300" simplePos="0" relativeHeight="251674624" behindDoc="1" locked="0" layoutInCell="1" allowOverlap="1" wp14:anchorId="0C983384" wp14:editId="45FD07AC">
              <wp:simplePos x="0" y="0"/>
              <wp:positionH relativeFrom="column">
                <wp:posOffset>-54610</wp:posOffset>
              </wp:positionH>
              <wp:positionV relativeFrom="paragraph">
                <wp:posOffset>-95250</wp:posOffset>
              </wp:positionV>
              <wp:extent cx="5841497" cy="341043"/>
              <wp:effectExtent l="0" t="0" r="6985" b="1905"/>
              <wp:wrapNone/>
              <wp:docPr id="20" name="Group 20"/>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23" name="Picture 2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DED184" id="Group 20" o:spid="_x0000_s1026" style="position:absolute;margin-left:-4.3pt;margin-top:-7.5pt;width:459.95pt;height:26.85pt;z-index:-251641856;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PdYCAAB1CgAADgAAAGRycy9lMm9Eb2MueG1s7FZb&#10;a9swFH4f7D8Ivbe+JE5Sk6SMdS2Dbgu7/ABFlm1R64KkxOm/35Fsp0lT2CisENhDnKPb0Xe+8+lI&#10;8+udaNCWGcuVXODkMsaISaoKLqsF/vXz9mKGkXVEFqRRki3wI7P4evn+3bzVOUtVrZqCGQROpM1b&#10;vcC1czqPIktrJoi9VJpJGCyVEcRB01RRYUgL3kUTpXE8iVplCm0UZdZC7003iJfBf1ky6r6VpWUO&#10;NQsM2Fz4mvBd+2+0nJO8MkTXnPYwyCtQCMIlbLp3dUMcQRvDT1wJTo2yqnSXVIlIlSWnLMQA0STx&#10;s2jujNroEEuVt5Xe0wTUPuPp1W7p1+3KIF4scAr0SCIgR2FbBG0gp9VVDnPujP6hV6bvqLqWj3dX&#10;GuH/IRK0C7Q+7mllO4codGazcTK+mmJEYWw0TuLxqOOd1pCck2W0/tQvnMbZLE6zbuE4SadZwBQN&#10;20Ye3R6M5jSHX88SWCcs/VlNsMptDMO9E/FXPgQxDxt9AQnVxPE1b7h7DOKE1HlQcrvidGW6xgHh&#10;yUA4DPtdUZp4XvwSP6tbQ3xM94o+WCTVx5rIin2wGnQNp83Pjo6nh+bRhuuG61veND5L3u5DgzPw&#10;TEMvsNPp80bRjWDSdQfOsAaiVNLWXFuMTM7EmoF+zOciACK5NfQ7AARwYDvDHK29WQKIvh8yuB8I&#10;iJ9A+nAsSA2t2y+qADWSjVPhaL0otSyexf0pHuSWTEeT+ArUHOSWXI3jLBA1qAYYNdbdMSWQNwA5&#10;gA07kO299bAB3jDFA5fK8xfCaeRRB0z0PSEED7o3IYYujWCcjxzTEzmm5y3HAP+t5JilUK1Aighq&#10;3HQCV5PnjuRPopxNs6GUpZN0BgLtlDbIelDcf1GG6tdfSqMTUYa747jonVON7K++t6mRndA6UZ4I&#10;8qBKvnC3PpXAfyrIcIXD2yYU3f4d5h9Ph22wD1+Ly98AAAD//wMAUEsDBAoAAAAAAAAAIQAeXQX1&#10;vLgBALy4AQAUAAAAZHJzL21lZGlhL2ltYWdlMS5wbmeJUE5HDQoaCgAAAA1JSERSAAANeQAAAnYI&#10;BgAAALCnYLIAAAAJcEhZcwAAuIwAALiMAcz2uy8AADgzaVRYdFhNTDpjb20uYWRvYmUueG1wAAAA&#10;AAA8P3hwYWNrZXQgYmVnaW49Iu+7vyIgaWQ9Ilc1TTBNcENlaGlIenJlU3pOVGN6a2M5ZCI/Pgo8&#10;eDp4bXBtZXRhIHhtbG5zOng9ImFkb2JlOm5zOm1ldGEvIiB4OnhtcHRrPSJBZG9iZSBYTVAgQ29y&#10;ZSA1LjYtYzEzMiA3OS4xNTkyODQsIDIwMTYvMDQvMTktMTM6MTM6NDAgICAgICAgICI+CiAgIDxy&#10;ZGY6UkRGIHhtbG5zOnJkZj0iaHR0cDovL3d3dy53My5vcmcvMTk5OS8wMi8yMi1yZGYtc3ludGF4&#10;LW5zIyI+CiAgICAgIDxyZGY6RGVzY3JpcHRpb24gcmRmOmFib3V0PSIiCiAgICAgICAgICAgIHht&#10;bG5zOnhtcD0iaHR0cDovL25zLmFkb2JlLmNvbS94YXAvMS4wLyIKICAgICAgICAgICAgeG1sbnM6&#10;ZGM9Imh0dHA6Ly9wdXJsLm9yZy9kYy9lbGVtZW50cy8xLjEvIgogICAgICAgICAgICB4bWxuczpw&#10;aG90b3Nob3A9Imh0dHA6Ly9ucy5hZG9iZS5jb20vcGhvdG9zaG9wLzEuMC8iCiAgICAgICAgICAg&#10;IHhtbG5zOnhtcE1NPSJodHRwOi8vbnMuYWRvYmUuY29tL3hhcC8xLjAvbW0vIgogICAgICAgICAg&#10;ICB4bWxuczpzdEV2dD0iaHR0cDovL25zLmFkb2JlLmNvbS94YXAvMS4wL3NUeXBlL1Jlc291cmNl&#10;RXZlbnQjIgogICAgICAgICAgICB4bWxuczp0aWZmPSJodHRwOi8vbnMuYWRvYmUuY29tL3RpZmYv&#10;MS4wLyIKICAgICAgICAgICAgeG1sbnM6ZXhpZj0iaHR0cDovL25zLmFkb2JlLmNvbS9leGlmLzEu&#10;MC8iPgogICAgICAgICA8eG1wOkNyZWF0b3JUb29sPkFkb2JlIFBob3Rvc2hvcCBDQyAyMDE1LjUg&#10;KE1hY2ludG9zaCk8L3htcDpDcmVhdG9yVG9vbD4KICAgICAgICAgPHhtcDpDcmVhdGVEYXRlPjIw&#10;MTYtMDYtMjdUMTQ6NTU6NTIrMDE6MDA8L3htcDpDcmVhdGVEYXRlPgogICAgICAgICA8eG1wOk1v&#10;ZGlmeURhdGU+MjAxNi0wNy0yNlQxMTowODoyMiswMTowMDwveG1wOk1vZGlmeURhdGU+CiAgICAg&#10;ICAgIDx4bXA6TWV0YWRhdGFEYXRlPjIwMTYtMDctMjZUMTE6MDg6MjIrMDE6MDA8L3htcDpNZXRh&#10;ZGF0YURhdGU+CiAgICAgICAgIDxkYzpmb3JtYXQ+aW1hZ2UvcG5nPC9kYzpmb3JtYXQ+CiAgICAg&#10;ICAgIDxwaG90b3Nob3A6Q29sb3JNb2RlPjM8L3Bob3Rvc2hvcDpDb2xvck1vZGU+CiAgICAgICAg&#10;IDx4bXBNTTpJbnN0YW5jZUlEPnhtcC5paWQ6NDQ3NWYwODctMDhhMy00NDM3LTllMjktMWUxZjM2&#10;MGNiZWNmPC94bXBNTTpJbnN0YW5jZUlEPgogICAgICAgICA8eG1wTU06RG9jdW1lbnRJRD54bXAu&#10;ZGlkOjQ0NzVmMDg3LTA4YTMtNDQzNy05ZTI5LTFlMWYzNjBjYmVjZjwveG1wTU06RG9jdW1lbnRJ&#10;RD4KICAgICAgICAgPHhtcE1NOk9yaWdpbmFsRG9jdW1lbnRJRD54bXAuZGlkOjQ0NzVmMDg3LTA4&#10;YTMtNDQzNy05ZTI5LTFlMWYzNjBjYmVjZj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o0NDc1ZjA4Ny0wOGEzLTQ0MzctOWUyOS0xZTFmMzYwY2JlY2Y8&#10;L3N0RXZ0Omluc3RhbmNlSUQ+CiAgICAgICAgICAgICAgICAgIDxzdEV2dDp3aGVuPjIwMTYtMDYt&#10;MjdUMTQ6NTU6NTIrMDE6MDA8L3N0RXZ0OndoZW4+CiAgICAgICAgICAgICAgICAgIDxzdEV2dDpz&#10;b2Z0d2FyZUFnZW50PkFkb2JlIFBob3Rvc2hvcCBDQyAyMDE1LjUgKE1hY2ludG9zaCk8L3N0RXZ0&#10;OnNvZnR3YXJlQWdlbnQ+CiAgICAgICAgICAgICAgIDwvcmRmOmxpPgogICAgICAgICAgICA8L3Jk&#10;ZjpTZXE+CiAgICAgICAgIDwveG1wTU06SGlzdG9yeT4KICAgICAgICAgPHRpZmY6T3JpZW50YXRp&#10;b24+MTwvdGlmZjpPcmllbnRhdGlvbj4KICAgICAgICAgPHRpZmY6WFJlc29sdXRpb24+MTIwMDAw&#10;MDAvMTAwMDA8L3RpZmY6WFJlc29sdXRpb24+CiAgICAgICAgIDx0aWZmOllSZXNvbHV0aW9uPjEy&#10;MDAwMDAwLzEwMDAwPC90aWZmOllSZXNvbHV0aW9uPgogICAgICAgICA8dGlmZjpSZXNvbHV0aW9u&#10;VW5pdD4yPC90aWZmOlJlc29sdXRpb25Vbml0PgogICAgICAgICA8ZXhpZjpDb2xvclNwYWNlPjY1&#10;NTM1PC9leGlmOkNvbG9yU3BhY2U+CiAgICAgICAgIDxleGlmOlBpeGVsWERpbWVuc2lvbj4zNDQ5&#10;PC9leGlmOlBpeGVsWERpbWVuc2lvbj4KICAgICAgICAgPGV4aWY6UGl4ZWxZRGltZW5zaW9uPjYz&#10;MDwvZXhpZjpQaXhlbFlEaW1lbnNpb24+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uTO7FQAAACBjSFJNAAB6JQAAgIMAAPn/AACA6QAAdTAAAOpgAAA6mAAAF2+SX8VGAAGAA0lE&#10;QVR42uz9PWwb19rA+z4JVFiAsUnDycExEL0iC9swcLdI+RAGokJDJWlYKKKLE3fRqLj74LohDbtJ&#10;kZDcKdw4MNkYuGk0cuc0pqyCTbLFUeEAAWFRygWM2IVGrwO4SAxTGwbswkBuwcWYcfyhD3LNmpn/&#10;DzCy373feIbP+pi1Ztaz1jt//PGHIBzq7d/SxRv3a9uPnv2PiCSICAAAAOALr/DxWK167niVUAD+&#10;y1i5g774cFtuI0skAQAAAAAAAAAAAAAAAAzTCCEIj3z6/XY+/b5VXtmyq98/uLDz9Pk/hGQvAAAA&#10;QBfPOhFfq547UUiPHe4QDgAAAAAAAAAAAAAAAAAAsFvvEoLwKc8mnU5tOjX/4bHrIuIREQAAAGCo&#10;vPGjh9Zunv/n2eal0/MkeAEAAAAAAAAAAAAAAAAAgL0iySvEnIVTpdWLkzOpDw7fEpK9AAAAgEHz&#10;YqMjm6XZZMW7PGXl0++3CQkAAAAAAAAAAAAAAAAAANgPkrxCLnvyiNf+6szc1c+OX4iNjmwKyV4A&#10;AADAIHhz6fdudWrTqfJs0iEcAAAAAAAAAAAAAAAAAADgIEjyiojiJ2P1Tm06Vfh4rCYkegEAAAD7&#10;5Y0fPbS2enFypn5+okA4AAAAAAAAAAAAAAAAAADAIJDkFTHVc8er61+embROxK8LyV4AAADAbnmx&#10;0ZHNq58dv+BdnrKyJ48wlgYAAAAAAAAAAAAAAAAAAAMzQgiiJz12uNO8dHq+3v4tXbxxv7b96Nn/&#10;iEiCyAAAAACv5M1/eOy6s3CqRCgAAIOSsXJZ9R/jIpLez/NJXmzg02m5jTZRBQAAAAAMeS7bP4cd&#10;xHy23XIbHSILAAAAAAAAdL3zxx9/EIWIK69s2ZWVrd6C1QQRAQAAAERExLNOxNeq504U0mOHO4QD&#10;CKaMlTvoiw+35TayRBL7rH9p6b5rSas/cRGxhnxZV/2zKSIdEWkLi+YAAAjyWCLOsxwAoPn5k1Bz&#10;2ay8SORKiMj4EC+7Ld3Er3bfP3n+AQAAAAAAIHJI8sKf8tc2a8vt3z8VEr0AAAAQbV5sdOS/1XPH&#10;C/bUsSbhAIKNJC9orm9Z6S6Cy8rwk7n2alvUIjkRabbcBs84AADMGkckRCSv/qRFJPaK/7cN9Syv&#10;t9xGnagBAAbw/ImrOWy6758xA+eyTTWXbVNqAAAAAAAACDOSvPAXzV8eJ2zn7tL2o2f/IyR7AQAA&#10;IFo8EZHSbLJSnk06hAMIB5K8MOT6lZAXi7GtAP6EDekulKuT9AUAgG/jiayIlPcxltgWEUdEqpxy&#10;giHUy7KIlDRcaoZxKKC9fcflxeYkWRFJBewn7Kh5bG8u61GqAAAAAAAACBOSvPBK1e8f5MsrW5Wd&#10;p8//ISR7AQAAIPw860R8rXnp9DyhAMKFJC8MoU4lpJvUZUvwFsO9zbKI1KW7UK5DaQMAMNQxRVy6&#10;yV2FA/5V2yJikyiDAdfPspDkBYRxHpuXYG5Q8iYb0k16JuELAAAAAAAAoUCSF97IXrxbWfrx4edC&#10;ohcAAADCyRs/euh/HfvUfPbkEY9wAOFDkhcGWJds6SZ2WRH5ySR8AQAwvHFFWroL0geZMH6h5Taq&#10;RBcDqqNlIckLCHo7Tkh4Nyh5nQ0RqTKPBQAAAAAAQJCR5IW3aj94Ei/euFdz73WmhWQvAAAAhIMX&#10;Gx35b/GTsavl2aRDOIDwIskLB6w/cREpSndR3HiEQ7EkIg4LcAEAGMj4Ii0iTRGJDeOZ3XIbNlHG&#10;AOppWUjyAoLafm3pJnfNRTgMO9LdtKTachttagUAAAAAAACChCQv7Jpz+2G2eON+befp838IyV4A&#10;AAAILm/+w2PXnYVTJUIBhB9JXthnvYlLN7mrKMNZgB1U29LdFd1hV3QAAPY9xvCGPL7gRC8Moq6W&#10;hSQvIEhtNiHdzUmYw/6dKyJl+hoAAAAAAAAExbuEALtlTx1rdmrTqdJssiLdj5AeUQEAAECAeKkP&#10;Dt9avTg5Q4IXAOB11IJWT7qLWlkc91fjInJVRLyMlauqhYQAAGD36hrGF1czVi5LqAEgEvPXdMbK&#10;OSKyxRz2tSwRWc1YuSbPRwAAAAAAAAQBSV7Ys/Js0vnj24+S1on4mpDoBQAAAPN5sdGRzUX71EL7&#10;qzNz2ZNHGMMCAP4mY+XyGSvnCQvjdiMmIgUR2cpYOYdkLwAAdjXWKEp3obkODhEHgFA/U7IZK9cU&#10;kXURmSciu0KyFwAAAAAAAAKBJC/sW/PS6fnVi5Mz40cPkewFAAAAE3ki4hU+Hqt1atMpe+pYk5AA&#10;AF6WsXKJjJWri8hN6Z5Uhb2Zl26yVzVj5eKEAwCAV4434iJS1njJcXU6KQAgXM+TtEruWhV9icNh&#10;00v2qrNhCQAAAAAAAExEkhcOJHvyiOddnrJKs8lKbHRkU0j2AgAAgBk860R87Y9vP0pWzx2vEg4A&#10;wKtkrFxeRNoiMkc0DqwgIh4LygEAeCVb9J8UahN2AAjN3DWRsXKOdE/uIrlrMOaku2EJc1gAAAAA&#10;AAAYhSQvDER5Nul0atOp+Q+PXRcSvQAAAOAfb/zoobWb5/95tnnp9DzhAAC8SsbKxdUCuZuif8F1&#10;mMVEpJSxcl7GymUJBwAAfyr6cM1xldAOAAj2/LUs3c1JeNc5HMxhAQAAAAAAYBSSvDBQzsKp0urF&#10;yZnUB4dvCcleAAAA0MeLjY5slmaTFe/ylJVPv98mJACAV8lYubSINIUFcsM0LiKrGStXz1i5OOEA&#10;AER87JFQz0Y/5CkBAAjs8yObsXKeiJSEzUl0zWGrzGEBAAAAAADgN5K8MHDZk0e89ldn5hbtUwux&#10;0ZFNIdkLAAAAw+XNpd+71alNp8qzSYdwAABeR+3M3RSRFNHQYk5EPE4RAQBEXNbHa6cJPwAEbt4a&#10;z1i5qoisin9JwlFVEJGm2hwGAAAAAAAA8MUIIcCw2FPHmvbUsVTxxv1i7YcHBRFJEBUAAAAMkJf6&#10;4PBm9dzxQvbkEY9wAADeJGPlbBFZJBLaxUTkZsbKLYlIseU2OoQEgKHPibjoSYjxWm7DC3EcE6Ln&#10;W0A7QM+UhI/XJrEdAIL1HM2KiCMkd/kpJSLrGSu30HIbDuEAAAAAAAAwU5i/7ZHkhaGrnjtetaeO&#10;OcUb92ruvc60kOwFAACAA06cYqMj/y3PJkvFT8bqhAMA8DYkeBlhXkSyGSuXb7mNNuEAYKC0dE/M&#10;GLaKiJRDHEdbREoarjMj3dM5g1K3AAB427y1Kt2TpGCGRZV0x2YlAAAAAAAAZkpLSL/tvUvZQksL&#10;GjvcaV46PX/z/D/Pjh89tCYiHlEBAADAPnjzHx673qlNp0jwAgDsBgleRhmX7o7oNqEAAERI3Oex&#10;UJYiAACj56yJjJVrCwleJpoXkabaFRoAAAAAAADQgiQvaJVPv9/2Lk9ZpdlkJTY6sikkewEAAGB3&#10;POtE/Pr6l2cmnYVTJcIBANgNEryMtZixcg5hAABAiw4hAABj56x5EWmLSIpoGCslIl7GyqUJBQAA&#10;AAAAAHQgyQu+KM8mnU5tOjWXfu+WkOgFAACA1/PGjx5aW7RPLTQvnZ5Pjx3uEBIAwG6oUytI8DLX&#10;fMbKtdkRHQAQAW0/L95yG22KAACMnLMWReSmiMSIhvFi0j3RK0soAAAAAAAAMGwkecFX9fMThdWL&#10;kzOpDw6T7AUAAIB+noh4pdlkxbs8ZdlTx5qEBACwW2qH7TqRMF5Kugvl0oQCABBiHR+vvUP4AcDI&#10;OasjIleJRKDERGRVnRgOAAAAAAAADA1JXvBd9uQRr/3Vmbmrnx2/EBsd2RSSvQAAAKLOs07E1/74&#10;9qNkeTbpEA4AwF6ok6EcYTf0oCDRCwAQdk0fr90m/ABg1nw1Y+XaIjJPNAJrkUQvAAAAAAAADBNJ&#10;XjBG8ZOxeqc2nZr/8Nh1IdELAAAgirzxo4fWVi9OzjQvnWahAwBgv6rSTRxCcMSERC8AQEi13EbT&#10;x8vXKQEAMIPakKTJfDUUSPQCAAAAAADA0JDkBeM4C6dK61+embROxEn2AgAAiAYvNjqyWZpNVrzL&#10;U1b25BHGgACAfclYubywI3pQxaSboAcAQBgt+XTdOqEHACPmqnEhwStsSPQCAAAAAADAUJDkBSOl&#10;xw53mpdOzy/apxbGjx5aE5K9AAAAwsqb//DY9U5tOlWeTTqEAwCwX2rRHM+S4NoRkSJhAACElB9j&#10;lOWW2/AIPQAYMVdtCgleYUSiFwAAAAAAAAaOJC8YzZ461vQuT1ml2WRFuoleHlEBAAAIBc86Eb++&#10;enFyxlk4VSIcAIABqEr3NCgEU7HlNtqEAQAQRi230RQR14exEQDARyR4RcJixsqlCQMAAAAAAAAG&#10;ZYQQIAjKs0mnPJt0slfuLLn3OiIiCaICAAAQSF5sdOS/1XPHC/bUsSbhAAAMQsbKZUVkPgC3ui0i&#10;7b4/HRFpt9xGZxe/MS0icfUn3ffPhIiMB7wIl1puw6EmAwBCrigi65quVVOJZQAA/+apcQlngpcr&#10;LzZn7c1rvd2cHtk3r02oP9mQzGmbGSuXZeMSAAAAAAAADAJJXgiU5qXT881fHids5+7S9qNn/yMk&#10;ewEAAASFJyJS+HisVj13vEo4AAADVjb43pZFpC4izd0senudlxaL1fv/N7V4MK3+ZNU/g7JIbkO6&#10;i94BAAi1lttoZ6zcBRG5quHZWibiAOCfECV4bavf0ZTuBiXtgz4L3xCvrPqTl+AlfcVEpJ6xcund&#10;bOICAAAAAAAAvAlJXgic7Mkjnnd5yiqvbNnV7x9c2Hn6/B9CshcAAIDJPOtEfK156fQ8oQAADJo6&#10;xcsy7La2RaQqIo6OBV7qGk31p6rikpDu4risiMwZWnw7ImKzCA4AEBUtt1FVp5gMa37MsxUAzOBI&#10;cBO8NtT91w+yUck+5rR19afYN5+1AxTHcTUnT1P9AQAAAAAAcBAkeSGwyrNJpzybdOzFu5WlHx9+&#10;LiR6AQAAmMYbP3rof6vnjhfy6ffbhAMAMCRlg+5lW0TKLbfh+H0jajFeVV4kfeWlu0guL91dxk1Q&#10;POhO8AAABE3LbdgZKycy+ESvHRHJ8mwFAH9lrJwj5m608aa5bFU0Jnbtdj6rkqNt9SdmeBxTGSvn&#10;tNyGTUsAAAAAAADAfr1LCBB0zsKp0urFyZnUB4dviYhHRAAAAHznxUZHNkuzyYp3ecoiwQsAMCyG&#10;neJVabmNhAkJXq/Scht1tdAsISILIuL6fEtLpsYKAAANz2VbRC4M8K90RSRBghcA+D5HtWV4pzUO&#10;w7KIzKi5bNWEBK9XPDPbLbdR7JvLbhse03lVDwAAAAAAAIB9IckLoZA9ecRrf3VmbtE+tRAbHdkU&#10;kr0AAAD84s2l37vVqU2nyrNJh3AAAIbMNuAeNkRksuU2ykEIWMttdFpuw2m5jayIJEVkyY+YsbM5&#10;ACDqWm6jqp7FB0m83hGRCy23kW25jQ5RBQD/qBOnFgNyu0sikmy5jXzLbTQDNpdNiPnJXouqPgAA&#10;AAAAAAB7RpIXQsWeOtbs1KZThY/HatJN9PKICgAAgBZe6oPDt1YvTs7Uz08UCAcAYNgyVi4u/u+Q&#10;viwi2aCemtFyG55KtjoiIhXpLhQfth0RyVODAQD481mcFZEZ6S643+2zeEO6J4ElVLIYAMD/+Wkz&#10;ALfaS+6yTTy1aw/Pz16y1wVN89j9cFS9AAAAAAAAAPZkhBAgjKrnjler545Xs1fuLLn3OiIiCaIC&#10;AAAwFF5sdOS/5dlkqfjJWJ1wAAA0yvt8/aWwnEalTv4oZ6xcVUSK6k9sSJcL9GJCAACG9CxuikoO&#10;yFi5rIhk1f/U+6fX96fJsxQAjFMf4hxqEDZEpBiUU7v28PysZqycIyJlETFt47GUuq8izQMAAAAA&#10;AAB7QZIXQq156fR8vf1bunjjfm370bP/EZK9AAAABskrfDxWq547XiUUAAAf5H289kZYErz6vZTs&#10;VZXBn5RWa7mNOlUXAIA3Po+bEozTYAAAIpKxckURsQy9vR0RKYf51Ec1jy1mrFxdzWNTBsW+TQsB&#10;AAAAAADAXr1LCBB2+fT7be/ylFWaTVZioyOb0t3pEgAAAPvnWSfi19e/PDNJghcAwA8ZKxcXkTmf&#10;Lr8jL07VCKWW2+ioJLZJEXEH9NdutNxGkdoLAAAAIERz07SIXDX09lwRSYc5weuleWxTzdVrBtxO&#10;TUQSLbfh0EoAAAAAAACwVyR5ITLKs0mnU5tOzaXfuyUkegEAAOyHN3700NqifWqheen0fHrscIeQ&#10;AAB8kvXx2rbaKTz0Wm6j3XIbWRG5IN3ktv3aEX9PXgMAAACAYXAMva9Ky21kW27Di1JhqA1LiiJy&#10;9oBz2P1yRSTZchvFqLw3AAAAAAAAwOCR5IXIqZ+fKKxenJxJfXCYZC8AAIDd8UTEK80mK97lKcue&#10;OtYkJAAAn2V9uq7bchv1qAVb7fyelv2f6mVHbXEhAAAAgHDLWLmyiKQMu60dEZlpuY1ylMtGzdvT&#10;IrKh6ZLbKu5Z5r4AAAAAAAA4KJK8EEnZk0e89ldn5q5+dvxCbHRkU0j2AgAAeB1vLv3erT++/ShZ&#10;nk06hAMAYMrU3qfrlqMa8Jbb8NSpXpU9/quVKCbGAQAAAAivjJVLiEjRsNvaEJF0y200KaHuHFa6&#10;7w6Wh3iZHTXnTRB3AAAAAAAADApJXoi04idj9U5tOlX4eKwmJHoBAAD088aPHlpbvTg5Uz8/USAc&#10;AADD+LFb+gaLtkTUjvAz0l3M9jZu1HeQBwAAABBKjojEDLqfDRHhFKm/z187LbeRF5GlIfz1SyKS&#10;YM4LAAAAAACAQSPJCxCR6rnj1fUvz0xaJ+LXhWQvAAAQbV5sdGTz6mfHL3iXp6zsySOMjQAARslY&#10;uaxPl3aIfpdKdktIdyHh6+yISJ5oAQAAAAjhnNQy6JaWWm4j3XIbHUrntXNYWwaX6OWKyGTLbdjE&#10;HAAAAAAAAMNAkhegpMcOd5qXTs8v2qcWxo8eWhOSvQAAQPR48x8eu96pTaeKn4zVCQcAwFAJn67L&#10;s7GPWsyWldcvlMuz4A0AAABACDkG3cuSSmDC2+ewthws0WtbRBZabiPbchttIgoAAAAAAIBhIckL&#10;eIk9dazpXZ6ySrPJinQTvTyiAgAAQs6zTsSvr16cnHEWTpUIBwDAcAkfrrnTchseof+rltvovGah&#10;XEWd9gUAAAAAoZGxcraIjBtyOyR47X0O+6r561vfB4hIRUTSLbfhEEUAAAAAAAAMG0lewGuUZ5PO&#10;H99+lJxLv3dLSPQCAADh5MVGRzYX7VMLzUun57MnjzDmAQAEQdyHa7YJ++uphXIV9X+6LbdRJioA&#10;AAAAwiRj5eIiUjXkdjZI8DrQ/HW3iV7L0k3uKnNSNQAAAAAAAHQZIQTAm9XPTxSavzy+ajt3l7Yf&#10;Pfsf8WfHcAAAgEHyRERKs8lKeTbpEA4AQMCk/Xp24vVabqOcsXJtEWkSDX+oRacvt49Oy220iU5g&#10;yzQtf09sbbPAFADoU+FLnWFchaKIxAy4jw0RyVIcB5q/2qqNp94Q4yInVAdm3utx+joQqTbPGB77&#10;rUc8L5gvYfj1Ikud2PUzjfiEo1wT8vf15IxVMNA6xbuJ6CLJC9iF7Mkjnnd5yiqvbNnV7x9c2Hn6&#10;/B9CshcAAAgmzzoRX2teOj1PKAAA2P3zkxC8Xctt1InCcKiPo4mX/sTl9YsS+//dl/8rV/2zLSId&#10;9U+PD4pay7NXhllVjmn1P6VlFwuHXyrTDVWOf5alKs8mkQYQkT41rfrU9Et9qrXLf7///9yRFye4&#10;8pwMd73p1ZX+Z/Fbx1ZvqC9NnsGRqDNFA25lR0TyLBgbiKxqw+MvxbfYchsO4fF93tvrlxMvldF+&#10;n+dNYXE/YFqb77X3/rb/1vHYK9p8772Ip/4wfo/uvLD/z6ueHxURKRMt7fOlP+fV0k18oG2Go60l&#10;+upHao/9dTOs9UGNZ9N949k3jmVfE5/+9sL7Bf/re39ZJvY5P+kvW+Ym1Kts33M1q/5raw/1SeTF&#10;d95ef8r7yJAiyQvYg/Js0inPJh178W5l6ceHnwuJXgAAIDi88aOH/rd67nghn36/TTgAAADMpBa5&#10;ZNWftOxiccseWS/9s3ddke6HgbZ0Pww0WTw6kPKM95Vl75+DPAGiv37MvVSeG6o826o8mQcACEuf&#10;2utPrQFfIvaW5+RG33OSxWnBHV9lZRcLcvZbX/rGVL3xVJMSCAVbzDjFK89CsMFouY1OxsrlRWRd&#10;/Vc1ESkzB9LWL6dfmieND/Cvf1X/XFLX3XlpzksfDehr99mXxvKDeq6m3jB+5z1XuOeGefUna8g4&#10;jfnS65/Hc69om3XhfWVQ6ka+r24cpK2lXjF/3lF9dF1E6kHrp9WYthefg76jSr3h/UIvPswFh/tc&#10;6R+nDPKdY4q5CfVK/RnU9943vY9sq/6C+hQC7/zxxx9EAdiH5i+PE+WVrYp7rzMtJHsBAABzebHR&#10;kf8WPxm7Wp5NOoQDQNRkrNxBX3y4LbeRJZJGlWlTBr+gl3oAv+t1Xrov+PMy2MVtB7UhLz4gtimp&#10;XZdnWpWnLYNP0juIbVEfzcNy8l7fzt+DkBaRqxpue0lEhjk3a+91QYSqs/EBXd8WER0nR1+QFyc0&#10;GBFHH2L9WmH6iNu3oMi0PlWkuzN5U14sTvNCFPeyqEUnQzYzrPpqUN3ZUXXEYYFFoNuEZ8A4vdJy&#10;G2VKYyhzsTYLJoce57i8WACbF7MW4wd24ayusWUYx5gBjH8naO9lXkrCmaO9G1MmaQ2XGsrpJAOo&#10;UwMbS4Vhbt+XnJL3eb60rdplNSztMgRtzc+59JLpc2fVdmzx51vOhnTfKzskLge+rr/OsgQ06XGA&#10;ZZLQcKn2sOLbV6/yon89Qz+j30cOeCyVlpB+2yPJCzgg5/bDbPHG/drO0+f/EJK9AACAWbz5D49d&#10;dxZOlQgFgKgiySuUZdoU/S9FN1puI030MeC6nJUXHwODsNvstrz4gOhRgn8rz4QqT1vMStR7kyUJ&#10;eMKXxiSEINlzwoRPz9bQxdGkWLfcxjsB71PjfX1qKkC33ltsE/hFo0FN8upb+Fk0tO5sS/ekIIdu&#10;NlDtwRaRRZ9vg3cTCHL7yYs5CR6hepZnrFxR9Cxm6zkblg1DBjTmeKzxkoFI9DU0sett7T0yC+XV&#10;u8jVoNVX9c6tLAd/hzrIJK9Azu0DMNd21XypSVvzpa316oYJ7wg3pJv45xhSpr3nW1nMePe/IyJV&#10;FaNIPMMi1A/2W1bzEidC5VOWgG46Zfjc17j3kXyT2l29HCEmwMHYU8ea9tSxVPHG/WLthwcF9V8n&#10;iAwAAPCRl/rg8Gb13PFC9uQRj3AAAHBgqYyVi/OxBAelPiAVJViJQD3j0v24UspYuWXpfkBsUqZG&#10;ffzeq3kRmc9YuR3pLmyqksAHwOc+NSv6ToMbyphRugutr2asnCvdBaMOJaul7iRkMAs/dYynFtWi&#10;FZK9gsP2+fo7BtwDsNc+uTfvjQXs9vuf5cvqWV43+H4d0ZvkZUt3N3h0xxy6y5qx2PDa+5J034m0&#10;qdpG1qt5onHgWKbVs9n0WFoisqrm02XePWupG3Ex83tFSs2dbT/rQl98ioY932LS/VZTzFi5cstt&#10;VKnNby3LrATvneOciMxlrFxVukl9bMBo5ljFNrCPeBnvIwOKJC9gQKrnjler545Xs1fuLLn3OiIk&#10;egEAAP282OjIf8uzyVLxk7E64QAAYKBs6b5EB/YshIsSeh+XInkaRcCT9V4lJiIFESmohU0OiygA&#10;aO5Xs+o5GabdOy0RsdRCDEdIpB1m3SlKcE6I6ektriiKiM2CYqPrWNqAvqlM/wH6ZP/nvdLdRb9j&#10;0g223EZHzeF0vWuYy1i5BH2SiKrruiybGvMQtfveJjgklphRrxJCclfU59q9ZK9lESny3BlK3YiL&#10;mclLr6sLNdU/d4jPX8Skm6xsi0ietvLKsrQluJv09ZdzbwPGJd4RMFY5AN5HBsy7hAAYrOal0/M3&#10;z//z7PjRQ2siwsMUAADo4hU+Hqt1atMpErwAABiKIiHAXmWsXCJj5RwR2ZJwLkzofRBoq0UDYS/P&#10;uNrpzpPuR7XxEP7Meel+OG9GoUwBGPGcbIrIqoQrwatfL5F2K2PlHLUIAIOpO3VVd4K8qDglIutq&#10;fAHmga/isis7AtAnZ/ue53Mh/InjIrIoIp5aDGcaR/P1bOp8Lq2e4WEt4yi3+14yQVOVM/TWq957&#10;t7C+R/WrjQZ5rj0nIu2MlctTqgOtH7aItKX7fjsopy8WRERL36zGe17A4pNSbcWmhv9ZjvmMlfPU&#10;OD5M7xzn5cU7xjglrb1eheWbL+8jA4IkL2AI8un3297lKas0m6zERkc2hWQvAAAwPJ51In59/csz&#10;k9Vzx6uEAwCAoRk3dDEPDKQWJTgSnUUJKXmxCCYR0jK1JXgfdw+it7CJhAQAw+pXy+o5aUXoZ/cv&#10;xKBv3f8Yq6rqTpgWFJfUOCpOKRsn7/P1mYPC5D45Csna/XonJXgmLaBVJw5ta7ykTe3X2jdvt9xG&#10;3bB270Sg3VvSXfjKAmp9dSsrL5JOQBt9+fl7U/0uHKx+pNXYbVGCuXlZSoaY6KWSI9siclWC+f4/&#10;Ji9O6KGei9yUcG7S1zMv3U0oyvRuWupVLxG9LeH65sv7SMOR5AUMUXk26XRq06n5D49dFxK9AADA&#10;YHnjRw+t3Tz/z7PNS6fn02OHO4QEABARTT+n+uziirfp2+kxijvOWtLdMbIYovJMq4+7ixKN5K6X&#10;zasyLdO6AQy4X43y4r1esleVj+h7qjt5NcYqhHgcxakR5tU5P8d/Sy230aYkYGDbiEc0Wbund6K1&#10;SX12Vefv59RnrQnAjkFtvyzhW9i6m3G7xylCQ3+mVKWblDRORA4Uy2LI2+g8C9EP3M7WQzB2i0k3&#10;CdcecIx6/VAqBEV+NYpJkSGr53tpDyW1CUXUx+fDrFt5Cd7ph3vB+0iDkeQFaOAsnCqtXpycSX1w&#10;+JaQ7AUAAA7Gi42ObJZmkxXv8pSVT7/fJiQAAGgTk+6LzjihwMv6Fq0HdafHQbaTq0E/1eulj4Kp&#10;iFfv3sfCNh96ABywby3Sr/5FQbqLRouE4q3P5Lp0d2EO+xhrqDuTY89sH6+9IyJligAG9slZ4aSV&#10;nt5JPya0VUf1G1HoH/1uA7bm8YhjwG/u36Qhiu+7eqcI1XknPPi6pZ4pBaIxkDYahXfSvYXotMW9&#10;tbNmCNvZ4iAScPvaT9jiMx+ld00R2BTobcZFZFV9z8Lg6lX/+8iwJ6LzPtJQJHkBmmRPHvHaX52Z&#10;u/rZ8Qux0ZFNIdkLAADsnTeXfu9WpzadKs8mHcIBAIiops/X7yV6JSgK9KhFXSxa/6veqV75AJZn&#10;Wlhk8iopMWcRI4Dg9a2OdBed4e9jy6uGnQZiUr3JS/d72lzE6gQLF/2ve3Gf61215TY8SgKGtYuq&#10;cNLKq/i+IUbLbXREpK7xkvMRfk7ZGq+15PezgPddfzEn3Q0asoRiIHXLVnWLZ8rB4liMYBtNif/f&#10;iKgfZnAOMv5S/VAzxPG5GvaTKFUSjiPR2BRoNwps1DewupWV6L6PTFADzEGSF6BZ8ZOxeqc2nSp8&#10;PFYTEr0AAMDueONHD62tXpycqZ+fYKEpACDqOgbcQ0q6yStZiiPa1EekprCL+ev0djsuB6hMi8Ii&#10;k7fpLWJMEAoAu3xWtkVknmi8kUmngZhSd6oS3YU6JHr5L+/jtXdEpEoRwKD+OKwnHAxSb+dz28d7&#10;0N1v2BFsCwk1ZtPF8XkM3xTed71qjLbKmP3A9csRkUUiceA2WpfobqSSUvUI0a4f+543q/cNixF4&#10;3+CE9R1+30Z9vG989bwkTyj2XbfK0t3cJKrvIzm91iAkeQE+qZ47Xl3/8sykdSJ+XUj2AgAAr+bF&#10;Rkc2r352/IJ3ecrKnjzCmAEAEHktt9E25Fb+/KjPy85o6tvJzSIab1XKWDnH5LbSt+sjp8zsDsmu&#10;AHbVt0q4d0Ue1jMz0sk9fYuKo55MkBISffzk5xinrk7lAUzok/M8y3ctJiKLfi06V+/LNjRe0o5g&#10;GRc1Xmu75TaaPrX7tPC+azdjdod3wvse57Mg/+BttCnROl3kVebVZl34a/1IRKx+xGQPp5n2JcAV&#10;IhQfJ4T13Fb1nI36Xl/uN0lK3/c4JeqbHKTC2G8EFUlegI/SY4c7zUun52+e/+fZ8aOH1oRkLwAA&#10;8II3/+Gx653adKr4yVidcAAA8BeuQfdSkm6iQ55iiQ71ESmqO7nt17wYeiJFXxICi0z2ppfsahMK&#10;AG/oW1kUvneWiHhRTKTtW7DIomI1fmKe4Rs/414m/DCkTy5KdE9UPGjf3fZp7lvVeK2Uem7zbAh+&#10;Wfa3e1u6p5vT7nfR1oWTV/czP2Scf7A4Zpln/8XVCD6L3jafbkewfli7Sfjr64fmiE+g63lVonEK&#10;2yCUOPVw1/UqwTjlL+b47meGd9P//mm5/eAJEw7AR/n0+23v8pRVmk1WpJvo5REVAAAiy7NOxK+v&#10;f3lm0lk4VSIcgHnKK1v2Z//f/9//h0gAvmobdj/j0t0VrcmpNuGnPoosEol9SYlhC2D6dqhmccT+&#10;LaqPqwDQr07feiC9RNpihMZYaWHB4qtwSoQ/ddGvBWPLLbfhUQowZN7LKccHn/umfRh/7Wi8XpTG&#10;KXnRe1qE48NvLArvu/bb1hmrvbluxRnnDySOtrDpmBH9peHz6ajWj/Kb+mL6oTfHJ2BzlAItfk/m&#10;SfTaVf/ZZpzyN1XGuP57d+PXJ59Ofv3TevHG/SLhAHweTc0mnT++/Sg5l37vlpDoBQBA1Hix0ZHN&#10;RfvUQvPS6fn02OEOIQHMUm//lk58cdutrGyVROQcEQF81TT0vizpLsZtssNVOKmPIZz2dDDGLIDh&#10;4/dAFfhYCKCvf60KO58OytUo9K88k98oJpzspFvex2szngLz3vDNfdO6LthyGx3pJnpp6y8jtPDP&#10;1nitJVWWuts9iZ0Ha+txQvHKuhUXErwGEUdbSMJ8bRuM+rcY5tNvnjfTD/0Zn2KQnyUZK9dmjrJv&#10;JHrRf+6336gSBn+9q/6ZqP3woBAvrG04tx9mCQvgr/r5icLqxcmZ8aOH1oRkLwAAws4TEa80m6x0&#10;atMpe+pYk5AA5sleubN09trPN7cfPZsWkQQRAfzVcht10bsz8V5Z0j3ZppOxctWMlaPfCAEWug1U&#10;SnxO1uTjzVDwsRBA75QDdtUdfP+aDnGd4Zn8dgXmFFplfbrutprrAsx7wyMm+k/0Kmv+ffkItIuE&#10;iMxpvKRDuw8cEr1eXbfiQmLFIOJoCwlebxPZ00aYT+9q3lynHxIRkWIQ2wnPkoHh2w39537rTZYw&#10;+Ofdvv+c2Hn6fGLBubuYvXJnqf3gCRMPwEfZk0c87/KUdfWz4xdioyObQrIXAABh5Fkn4mt/fPtR&#10;sjybZEINGKi8smW/86//bLn3OiR3AeapB+AeY9Jd5LyVsXLtjJUrsjgzmFjwMhQpvz4q8fFmqPhY&#10;CET7eRkXTqEZhuWW22iH9LfxTN69MiHQxq+TCOuEHsx7Q0lrolfLbXgi4mr8fcUIlGFe47U2Wm6j&#10;SbsPJBK9/j43bAqL8g8aR1tI8Nrts7YYwd8dl+47GObTrxmXqOccJ82/aCc2z5JI49vNC2nhfeRu&#10;lQmBf959xX+XcO91Pp/8+qf18sqWTYgAn0een4zVO7Xp1PyHx64LiV4AAISFN3700NrqxcmZ5qXT&#10;fDwBDNT85XEi8cVtt7KyVZJucleCqADGqQfsflMiclX+mvCVphjNx4KXoZrPWLmy5vJMCx9vdJSr&#10;QxiASHLoXwduR8K9WO0qdWZPz9cEYRj6WDHrcx8KMO8Np16iVzyE/UkqAs8nnWOxqsZ2X6XdD749&#10;8Dz/U11YlB+oPiEE7Aj+5gLt7PX1QCVJ8pzzb0zDs8RM2r/JGYr3kbtn8T7SP+++4X9LVFa2Sokv&#10;brv19m9pQgX4y1k4VVq9ODljnYiT7AUAQHB5sdGRzdJssuJdnrKyJ4/wTAcMlL+2WZv5Zn11+9Ez&#10;Tu8CDNZyG3XpLnoNol7C13rGynkZK1fNWLk8pWoeFrxoUdJV/9WCurrw8UaHefUhHUB0nplZEZkj&#10;EgNXVSdyACLRXLioW9qn626H+MQ+mP8MLzPv1UJbolfLbTii951ZMeRj3HFNl9sRTZtaqfl6gWY5&#10;FHPqfWKUFYWTcwb57MDujPMuEiISy1g5W230ViUcr2wn6SDcKKewDVWJ/hJ7VCYE/nj3Lf97YvvR&#10;s+mz136+mb1yZ4lwAf7KnjziNS+dnl+0Ty3ERkc2hWQvAACCxJv/8Nj1Tm06VZ5NOoQDME95ZcuO&#10;F9Y2ltu/fyokdwFBUQ3BbxiX7qKKmxkr90fGyjUzVq7MKV/+Y8GLVo6mneCaom9xFkQWfT4NA4Dm&#10;vtyw+3FFZElEKiJyQURmXvPngvr/qah/Z8Og37Ddchtlqhb62IRg6PwauzQJPXyc95aIhDYp0Xcy&#10;vc6xWZifTzp/W73lNjoa2n1eRBZpjkNViPjiaRKTwHwJfsoLJ80Hup2wCYUWVb5DY4/9Knwwssv/&#10;v4R7ryPv/Os/W6XZZIVFqYDPI62pY0176liqvLJlV1a2ei9dE0QGAAAjeakPDm9Wzx0vcHIXYKbm&#10;L48TtnN3afvRs/9hXA0ETlW6O4OG6WONpf6UMlZuR7qL/Zoi0mRnd33Uxw0WvOhTH/YpJWrnxxSh&#10;1l+2GSuX5hQaIPTPTVv8T6LdkO6i6foex0zNN4wF0tJN+Mj69PtsahdeMq6eq8wLhifh15iJ0MOn&#10;eW+VSGhnZaxcteU2ikO+TlX0bVwTy1g5W50gFqY2Ehe9C4yrmtq9ieXUewfaVn86IuK97l2C+h1x&#10;9dxOqPF6Wsx6R1zNWLk24zZA+zM2wXvIyOOU+TfLGj7+youZm1Bs941Tmuq/a78uQb9v87u0Gquk&#10;xayTyWLS3Xwxq2OTAQReLGPl8i23UScUeo3s4f83ISJSWdkqObcfLjj2qXkWqQL+Ks8mnfJs0sle&#10;ubPk3uv82U4BAIARvNjoyH+r544X7KljTcIBmMlevFtZ+vHh54ylgWBquY1OxspVJby7Tsek+0Fq&#10;TkTkpaSvOh8rh0Mt4gni+G1b3nzqe1rMTIhcarkNe8hlakvwdn503/C/JSQ4J5LFpLtoOU3vAoRa&#10;0afr7kh3kWp10OMitRizrf5+USdOZqW7c6mOBUNuy200qVoDrSvtkDxbbR/bXBT4tSkA7R1+zHvr&#10;EqxNc940541LsDb1KGSsXHOYi+RabsPLWLll0bfQOS9mJg8d9Ddpewcw7GQg1e4dg9r9hrqfPW9s&#10;9br/fzVmz6txu9+L/GPq96V56iAE86V0gMYMeSGJXUe9sAjPa8empo9LUxkrFzcxscfAZPRlNWdq&#10;7vW9Y987veYrfmNe/fG7nqRUf2nTnHm+7vL5WqdI9RrZx7+T2H70LDHzzfrqXPq9W/XzEwXCCPir&#10;een0PKcPAABgDE9EpPDxWK167niVcABmqn7/IF9e2arsPH3+D8bPQPCbtITvNK/X6U/6upqxctvy&#10;15O+PKrDQNQDUJ9c6dvheC9lrz4iJeTF6SR+fpCttNxGeZgXCMDu9P3Jm73y7OyxLLPqj6kfj1Oa&#10;dqoH4AO1M60f/U9NRMq6FqWoZ60j3V1u49L9sF0c4m+3qV371j9G9vaSLKcWBveerWkxcwfwLEU8&#10;1P7MDxvsnA0fOGJ2cuvGS315e5ftOK7673TfPMnU+b2jThvpDLmcdT3L5kJ4ekpRc5sctqoB7w12&#10;1H04w6gr6u+sSvcUrbi8SI73q79LZaxcedjvvoB9zJfq8uI9ZHu3/2LfiddpNSc2cSyRFZK89mtZ&#10;jb3au5lHq/lzry5kJTgbp+z3+VXvi097l/HpjUfzho1Js2JmsoZjQJy2RaQs3Y02Bz5O79tUqqzq&#10;SFGNV/z63fMZK1fnhKaB1Z1m3/O1udt/sa8/7fWpJn7ry1PE+o0c4N9NLLd//zReWMsWPxm7Wp5N&#10;OoQT8HHkdfKI512essorW3b1+wcXWKwKAIAvPOtEfK156fQ8oQDM1PzlcaJ4435t49cnE4yXgXBQ&#10;p3mVReRqBH/+uHRPJ5oXEVFJX3V5kfTVoYbsTcbKFcXMXSh7HxEP/LGl7yNSXf3muLzYOVDnQuaF&#10;lttwNFzHEfMW9fVOnnEOslP3G8rSNrAeF9THwiY9DRA6tubrbYiIPeyTDt42/pQXCV9p6S7IGOS7&#10;oArJ+/uqF44c8LRb9e960rfTcsbK9Z6tpiR8GbvrdggkfLou4yPonvfqnvvtltvXl++rj1P/XlP9&#10;qarfm1b9uG3Y3LB36nF2iGOWunpXpGvRtS3dRbFhaCdp0be4cmfY70dUu/fz2+WOqhuOxk0aOvIi&#10;4atXN/1IQCip9yFtwbDmAZ23jO/GCdPA5ktteXEiSVEtSu89Y02J8xzFrWf81Td/rvc9a4oSrlO+&#10;lmSf32T6NwsyMD5pMSzJK2PlquJvYsu2dDeTcnRdUNWRovrGnVfjFj/mKzo2nwir3nf5g37r6+9P&#10;y5o2GNvz/DVj5dKMafV6R/7fP/wxgL/HGz966H8d+9R89uQRj7AC/rMX71aWfnz4ubBwFQAAHbzx&#10;o4f+t3rueCGffp8JDRCBMfL//X/9H+53/8//K0tUzZexcgd97+G23AZlHYyybou5p9j4ZUNeJAYx&#10;Rnl7HUqIyJaBZVjV9WGp78N8UYb7MUlLgpf6OFYyqDy1fShUZVkWs3YJ3RaRtKkfC9XpHasaLlUJ&#10;8y7eGtvdTBCTBjNWrikaFnO03MY7Gn9TR2M/syzdBK+OgWU7qGeoEX2lgc/QV+klwVd1jHVVGVfF&#10;jEWDMyROh6ren2XXbGis53HpLh4zKdlpSc2TPA2/3xb/Ej1e50LLbVRD0rdtt9xGIiRtxRF9SVG1&#10;YZ58bUC7r6jxWseAcrXFnwXUGy23kTbg92dFz3uPocVRXiTytvfy3FCJm51BPWt0ze0HNF+K4jPW&#10;1/lSQNra0MZfKpmpKsFNsOydOjmUZ5eKj+PzeNyob98+t5kd1RaqBsQhLt33in68lxjqeNTQuctB&#10;+1BHx7NGtY+qmLEG4oIJbcXHPkT7t713B/T3JLYfPZue+WZ91V68WxEAvnMWTpVWL07OpD44fEu6&#10;L2wAAMDgebHRkc3SbLLiXZ6ySPACDB0b336YjRfWNtgEAQg9mxD8TUq6L8PXM1auk7FyTsbK5dWH&#10;ArzikWHQvbjS/Rid1r1zoHpBnZDuIpydAV9iR0QmNSY5mfIxaFu6iW0JXeWpytJWZVkzJA7jEpJd&#10;3QH82ddmRd+ilKWW28ibmija9wxNS/dD/34V2Tl3V+OJiogkWm5D26luqozzInJ2CGOkvcpSDYYi&#10;7dN124Qemue9piR4LYlIUvXlnqa+3FFJSAtqnmaC8pDf0zgaf8u4WrgcBjp/RzWk7X5Duu+AyqaM&#10;b9U7mYR0N4/QKZWxckUeQfuyrPrspHpPWmy5jT2fRtVyG+0InZb88nzJ09i+0mLGe8g0Tce/8Zfa&#10;wCIt3W8cQW07Q3t2qfgkfI6PMW1EjYMdny6/rMq7akIsWm6jo94tJtU4SqeCes+L3fehTU31oqk2&#10;C7ggvI+MnHcH/Pclln58+Hm8sLZR/f5BnvACPveoJ4947a/OzC3apxZioyObQrIXAACD5M2l37vV&#10;qU2nyrNJh3AA5mk/eBLPXrmztODcXdx5+nxCSPACQk0t7rxAJF4rJt0diG+KyOOMlatnrJxNwleX&#10;2mnUhN1Xd6SbDJT1c7fRvo9JaRncwpcdEclqPFXOlDF6RWdy12vKsigik2LGh/WC2j0ZQDhkNV1n&#10;Q7o72QZhTNpLsp2UvS/IcDnN561qMuQFV7so47p6v7DhYxx4lg5H3Kc65RF6aJr3ZsWM0wh7iR+2&#10;X/W/L9nLhE2sYzLEJB8VY50JLfkQtBVb9CVFucNsByrpzo92vyR63wHtpU10VOL+guhdKFvmPeyu&#10;bav+Oak2+nAYLwVjvtT3HlJ3+2K+tLvx14yu8ZeqC1k52CY4up9b2tqOAfEx6VTfovhz6tsFUzeT&#10;Uu8W06I/abZMV/lay6J5g5JX1IuqdN/F+/l8TVAV9Hp3GIW48/T5xIXv7l9N//un5eYvjylUwGf2&#10;1LFmpzadKnw8VhMSvQAAOCgv9cHhW6sXJ2fq5ycKhAMwU/HG/eLk1z+tu/c6nN4FRIh6wblEJHZl&#10;TkQWhYSv3k6BVQNupfch0TGoTXkDWviyLRoX96hFTH4n7f25Y7UhZdlWH45NWMRYFQBhkdV0HTto&#10;p1upfjcte9uEwKZKvfW5asRJZ+oesuJfoleCKhGauLqEHRqZMNesqJNY2iYERM3X9pOYPWjzQ945&#10;v6r5t8QD3lbsMLRLH993XVALYI0ev6v3b1nRt1A2JgHZuMJH29Ld/KqXaOERkj2NKZMGzZd0ty/m&#10;S7sbfzV9qAu24XOebXmR/NaJUnxM2IgtY+USIlLSfNkdVeZV0xtuX9KsLlaITuUddB+RN2FcoubR&#10;CR/nrymqhF7vDvHvTmz8+uTTmW/WV+3FuxVCDfiveu54df3LM5PWifh1IdkLAIC98mKjI5tXPzt+&#10;of3VmbnsySM8SwED1du/peOFtY3aDw8Kwkt8IKqK4v/inKB5OeErH7HfXxZ/dy7snd5l7AKYvg/z&#10;2/v41zdERPcivqrPITN5x+qyiMyIv7v98bEQCA8dCbVLJvane+h3q7K7xeMVFjG+MTZp0+pBX6LX&#10;tg+XZ1HFcPixezjtHlqok4nGfbyF3mLKsoHP6rbqz/3eNKg8xN/Y1Py8sgPcVhKib9OY7SFv9FP0&#10;od0vBGHR9Cvav653ySVVx/BSW5AXyV0O4djz8/VCy21kTZtPqvbl1/PAomr82bZM2IQsL/6+i36d&#10;Zel+t2hGND5xA8pAd5+/I93vNs2gNGL1XJzUWEcCM47ToGZIH/Fyneio56sv/aoJCaJR8q6GaySW&#10;fnz4ebywtuHcfpgl5IC/0mOHO81Lp+dvnv/n2fGjh9aEjwcAAOyGN//hseud2nSq+MlYnXAAZspe&#10;ubN09trPN3eePp8QEryAyDJgV/2gmxORmxkr18lYuWrYFx6o3+fn6ay9E66cALSttoik99i2NtTv&#10;62gsU1v8XbxYM33HavVRaq9lOWhVulsgFM9QHcohGJ+25c2Lx7fpF18bl0kTEwJemnvYPrXBOFUk&#10;FDxCAE39hZ99aW9e2DS5P1cnKfi5gfWwN8PQOdYoBrjJ6Lx3Z8jtXnc5LAQxQadvrK5roWzg5zcD&#10;1EtQIrnrYM/XqsHtq+7zszXKXNG/8dqb5s2mjQ0q6mSeToTfK/j6TkGdYqszIbOX4NUOWmPWPFYZ&#10;V9/Yoj4+OWvK6ZhvqBN+lVNcoM27mq6T2Hn6fGLBubuYvXJnqf3gCYUM+Cyffr/tXZ6ySrPJSmx0&#10;ZFP4iAAAwKt41on49fUvz0w6C6dKhAMwU3lly37nX//Zcu91poXkLgBCoteAxKSb/LSlTvfKhvUx&#10;4uO1/TjhSmfb6p1m1YlQmS603EYxIGXp+dxP8rEQCD4dc6+NsJxu9ZbF42WTk4N9shyUcZJKWqj5&#10;cOk01WRwfJzveEQfGhTFv40wegvQAzHvVYnFCz7eQnWIf7ejeb4X1OeUznmqM+S6pPPU+oUgJ+n0&#10;ve/SsXh6nmT9P8f7iSCd/GaYpaA8X9WzVfvpxyH+nrGr+qFOd+sYVA8c8ecU7Nc9s8qGtZO6dBPz&#10;ovROQXcZBDLBq6+OtEVfsmRZoqv33bYegDpRF39Oo04LtHlX8/US7r3O55Nf/7RevHG/SPgB/5Vn&#10;k06nNp2aS793S/iQAABAjzd+9NDaon1qoXnp9Hx67HCHkADmqbd/Sye+uO1WVrZK0l1gmCAqAHpI&#10;9BqoORFZzVg5L0xJGeoEknmfLq/9hCvNbWvJj9OsfD7F60LQFjQZ0E+W6V6BQIvrmPaFcIxalr8u&#10;HnfZtf6V44h8wMZJZdF3+gPCxSME0MCveXwg573quXzBp8uPD+s0L1UOOhcBFoPWUFTsdSVGLQ9r&#10;MwMf3ncthWE8qxZP52kfQ9c7HSPPRhf7VvHjvWtAxyJRnU+bGu+yAf3PpMHPrHJUKqkPp3gtBDnB&#10;y4d5yviQTxg21bKav3oBuuei6H8fGedRq8+IT9dN1H54UHBuP1yonjtesKeONSkKwF/18xOF5i+P&#10;r9rO3aXtR8/+R1ggCwCIJk9EpDSbrJRnkw7hAMyVvXJniZO7ALxNy2101MeCuuj9YBBW4yKymLFy&#10;ZemeOBH08VLZp+sGNsHrFW2rKSKpl/7nmo+nWflVpktB3XlYlWVeRNqid5dvEfWxMAi7IgJ4pbSG&#10;a3ghHaM6GSsnIrIo0V7g+SoXgvhMVc9TR7on4QKhlrFyTebXQ+9T3hlgedniz0YYOyJiB3Xe23Ib&#10;VXUSlR8bwxRleInujsbflM9YuThJCG8si2HWIV02DE4m2E/bb2asXEVEShraeTmCj7gNEcmH5bRm&#10;nwTy1DzVtlzGkENXMe2EqpfqgZOxclXR/w66NzY1+iQn1U62xb9N7HTSWU+XwrS5kpqnZKW7OWdQ&#10;5yQmWgrimJb3keH3ro/XTuw8fT6x4NxdzF65s0RRAP7LnjzieZenrKufHb8QGx3ZFHaPAwBEi2ed&#10;iK/98e1HSRK8AHOVV7bseGFtgwQvALvVchudltvIikiNaAxML9krsCd7ZaxcXPTtzttvR7qLGTph&#10;aFvSXQDVv0vcgl8JXipRyY8PoG7QFzSpxTVZny5fFAB4PS/EY1RHRJJh2El4gBaCmjSt6L73NFUm&#10;FOgDMGxln66bD/ozTs3zXB8ubamFm8P4TU0R2db0O2Liz3uXfVGnX81putz2sDY7Ue+7bE2/YydI&#10;ZbyHdlLW0PZjQX2negBLLbeRJsHrwPMlJ8D3r/ve0xFsY+UA3Gfdp+vaARmb1sNeUTWf4rUt4fz+&#10;YMvwT2+y1Pg4Kv1nkMdlVc3XizMk0+ddA+4h4d7rTL/zr/9slVe2bIoE8F/xk7F6pzadmv/w2HUh&#10;0QsAEH7e+NFDa6sXJ2eal07PEw7ATM1fHicSX9x2KytbpZ2nzyeEBC8Ae6QSTxZk+C++o6SX7NUc&#10;1gKkIbLFnx0jQ7Vbrfowaqv/0++FBrYP1wzNgiZVlhd8uLSldsgHgFcJ9byPBY5/UQv6zsqqPDc0&#10;XjJOtRmorE/1pkPoMSxqnu7HRhgXVDJRGOTFn/dIw5zfljX+jmKAytrWeC1nyL9D1/uucojHs8WQ&#10;1Tm/LYXpxDefLIRgvuRofqbGaWNGqvvUfuoBiY8Tgfqqs67aYZxzq9+kY6xSjEB9XArJJo7LGi+Z&#10;Zlimz7uG3EdCRBKVla1S4ovbbr39G5UAMGHUuHCqtP7lmUnrRJxkLwBAGHmx0ZHN0myy4l2esrIn&#10;j/CsAwyVv7ZZm/lmfXX70TNO7wJwIOpDYlr82Yk5zCwRWc1YOUftGBwERR+uWQnRQrf+dlUXkUk/&#10;Fxpo3nH7L8OUMH0kVKenuBFpjwCCIU0IImHJr5NAh6BOcQIwiO3DNd2An8r48hypI/5s7DE/xPcr&#10;ddG3yD4VoE09dLaXYbYRXWOqjTC19Ve0/baIVIZ8maickEGC18FdCHqCF/OloffHQWpjTR/6oMC0&#10;H/X8Ce1Gleq5N6+x7JthjaWq18P+lhP253eYxihNQSi9a9j9JLYfPZs+e+3nm9krd5YoHsB/6bHD&#10;neal0/OL9qmF8aOH1oRkLwBAOHjzHx673qlNp8qzSYdwAGaqfv8gHy+sbSy3f/9USO4CMCAtt+G1&#10;3EZWuifWcKrXYM2LiJexcnmTb9Kn3cw3Wm6jHOJ21fb5FmwfrhnWj4S2D31jXgCA/iGqNkK26LNJ&#10;kQIwZN4bF30LKHt2JIQLAdW8z4/1S/kh/Z6O6F1kbwegvWRF33uipWFtFqP5dxQj0JVWZfjvR+yQ&#10;x5AEr8HEsMp8CW8Ye+WDdMPqGbit6XLbAX1etUNcZ22NbSMKY5XykP/+mOnfew9gI2R1pC4IpXcN&#10;va+Ee68zHS+sbZRXthjsAyaMsKaONb3LU1ZpNlmRbqKXR1QAAAHkpT44fGv14uSMs3CqRDgAMzV/&#10;eZxI//un5Qvf3b+68/T5hJDgBWAI1MfRtIgsE42BionITcNP9bIjcs0o0R3f0H4kbLkNT4a7q/gr&#10;+40QfywEwszTcI3xjJXjGRpuoXqehnmXaACB48f4uqrmE2F9Xu34cM2hlVWI5+um36MTgt/hRmHM&#10;oxIRqrSPfdsgwWsg9TBsMWS+xNhLRN+aU2dYidVD1g5xnbU1to1O2DsANR4b9mle+ZCGrximOqKe&#10;BduC0HnX4HtL7Dx9PlFZ2SolvrjtNn95nKC4AP+VZ5POH99+lLROxDnVCwAQJF5sdGRz0T610P7q&#10;zFz25BGeYYCh7MW7lZlv1lc3fn3C6V0Ahk6d6pUXkRnp7tqFwZkXkWbGyqUNvLe85utVDDjpKrRU&#10;HdN9Mls55B8Jq6L/g1Ce2gwEjqerTzJ0PAG8DvMKAAcxqEQi3ePr7ZCfXt0R/ZthpDJWLjGk39PW&#10;+LyKmZy0r/nUu+1hJUep36Gr3Ye2rb9qLiLDTfAcD+lcJ3CnC0Hb89QT/UnTME+bELxRJ4w/SvN3&#10;nGqE6suwx2U8z4PDIwTh824A7jGx/ejZ9Mw366v5a5s1igwwQ/PS6fnVi5Mz40cPkewFADB9EuMV&#10;Ph6rdWrTKXvqWJOQAGaqfv8gHy+sbSz9+PBzIbkLgGYtt9FsuY20iCwIO10NUkq6iV62KTekTguK&#10;abzkjkTrg5IfdNevbXUSYJj7xI7oX7SVpyoDgdPRdJ2YiDgkeoG2ASAi2gOY98ZFZE7zfZfDXjAq&#10;iS1Mm2HonNfaBhetznurDrmu6HjftR2lk0vV+5H6kC+TDWHonBCf7AgDxjpgzkwbCSRdY66lKJzi&#10;1TdWacpwN2+Iqe+qMF+TEITPuwG618Ry+/dP44W1jfLKlk3RAf7LnjzieZenrNJsshIbHdkUkr0A&#10;AGbxrBPxtT++/ShZPXe8SjgAM7UfPImn//3T8oXv7l/defp8QkjwAuCjlttwWm4jISR7DVJMRBYz&#10;Vq5oyP3kNV+vGqUPSj7Jar5eOSr9oeZ+kI+FQPD6ibbGy/USx+knEARNQgAgYvPebTV/iIJyWMpS&#10;lZmu01SsYZ1KNgC2xmsNs51kNf2GagT71GqI6qAuHR7FeAOPEACR7EN1zVGiOFYZ9lwsS7Pk+Qp/&#10;vBuw+03sPH0+UVnZKqX//dNy85fHCYoQ8F95Nul0atOp+Q+PXedhAQAwYeIyfvTQ2s3z/zzbvHR6&#10;nnAA5ireuF+c/Pqn9Y1fn3wqJHcBMEhfsteMiLhEZCCuZqycY8B9ZDVei1O8hkwtEkvpLNMILV4U&#10;H+pvlloNBM6GxmvFRORmxsrVDV4kDACACXSPq8sRim1d9CVGiXSTo+JD/Pt1zm9t0wpTnRSr653C&#10;sE+VyGv6HY5EjNrcYpib4KSG3M4B03iEgDpACKJFjbnGNVxqW/OmVKYY9vgsSy2mb4U/3g3ofSc2&#10;fn3y6cw366v24t0KxQgYMlpYOFVavTg5k/rg8C0eGgAAPyYssdGRzdJssuJdnrLy6ffbhAQwdNx4&#10;+2E2XljbqP3woCAkdwEwWMttNFtuIysiSRGpid6FPGE072eil1oQPq7xkg6neA1dVvP1qlEbtmnu&#10;9/JUaSBw2j5cc05EtjJWzslYuSxFAGBAPEKAENE5rt6RbuJTJKg5vhOiea/OOa5tYJEWNV5raLFW&#10;Y+KYht+wHOH3XPUAt3MAYO4Fv+l6ztWjGFw1PhvmRlwpNtwC/PFuwO8/sfTjw8/jhbWN6vcP8hQn&#10;YMCI7OQRr/3VmblF+9RCbHRkk4E5AEATby793q1ObTpVnk06hAMwU/vBk3j2yp2lBefu4s7T5xNC&#10;gheAgGi5Da/lNoottxEXkQURWSYq++Znolde8/WqFPfQZTVfL1JzDfVxsK7xkuN8LAQCp+nnmEJE&#10;VjNWzstYuSL9B2gXOCDPj4uqHc2BgfUhqk7FNN5vPYJJH7rn+kOb97bchif6TrAfz1i5vCmFqE5O&#10;0nU/G0M+VSKr6XdEeYxTD2o7BwzUJgRA5OgaczkRjvGwf3uaamy8DiEIn3dD8BsSO0+fT1z47v7V&#10;9L9/Wm4/eBKnWAH/2VPHmp3adKrw8VhNuh9GPKICABgCL/XB4VurFydn6ucnCoQDMFfxxv3i5Nc/&#10;rbv3Op8LyV0AAqzlNpyW28iLyBERuSDD3R0trOYzVs724bppjddy1WIpDFeWMh26eojbKYCDaxpw&#10;D+MiclW6p3u1M1auyglfAAIkTggQ4DmSSAQ3N1Hzwo0Qlamj8bfYBhVlXvQlRFZD0u7rElEttzHs&#10;eU+axxcipEMIgMixNFxjZ8hJ9aYb9m/PUo2NH6+2iUL4vBui35LY+PXJp5Nf/7RevHG/SNECZqie&#10;O17949uPktaJ+JqQ6AUAGBwvNjqyefWz4xfaX52Zy548wjMGMFS9/Vs68cVtt/bDg4KQ3AUgRFpu&#10;o9NyG9WW20iLSFK6CV+c8LV7iz4swNZ5PYciHi51Yss4ZTr0vq4uIjshbacADt5HeGJWwntKRArS&#10;PeHrj4yVa2asXJmkLwBAgHQO+O+nNd7rdoQXkumcH6aGPJ5zNM755tQJWiawNV1nR4afHGVpau9e&#10;xPtnN+BlCACAdhrfyTWjHGcS0oFwejeEvylR++FBIV5Y23BuP8xSxIAZmpdOz988/8+z40cPkewF&#10;ADgor/DxWK1Tm04VPxmrEw7AXNkrd5bOXvv55vajZ9NCgheAEGu5DU8lfOWle8LXgogsid7EiCCq&#10;q0SdoVOLiHQmBDFOHb605us1o9xWQ1yuAA7OMfjeLBEpyV+TvqoZK5fXNQYBEBieT9fNEnq8pB2g&#10;8XSU571af7uGxbFVjT/H9rvw1DhQV1JNveU2OgGuG4Pqm+ifzSlLAAB00jU/YaxCQjoQOu+G9Hcl&#10;dp4+n1hw7i5mr9xZaj94EqeoAf/l0++3vctTVmk2WYmNjmwKyV4AgL3xrBPx6+tfnpmsnjteJRyA&#10;ucorW/Y7//rPlnuvQ3IXgMhRJ3w5Lbdht9xGXERmRKQiZp1yYYqY6FsYntb4uzaGuYAHvpWpF+FY&#10;1zVei4+FQPA4EpzEdku6J33dFJGtjJXzMlaunrFyRRZVApGfx3lEASGR0nitZsT7jO0QzX8djb+l&#10;aEAR6ryHcsDrRk+b7nXo65vShBgAEEK6nm9NQj3csUrGyjFWATR7N+S/L+He63w++fVP68Ub94sU&#10;N2CG8mzS6dSmU3Pp924JiV4AgF1MRMePHlpbtE8tNC+dnk+PHe4QEsBMzV8eJxJf3HYrK1sl6SZ3&#10;JYgKgKhruY1my22UW24jLd1Tvs5K95SvbaIjIiJWxsoVNVwnq/E31SlWLdI6hzlRH+bpvBin6wCB&#10;G+t0AvzsGxeRORG5Kpz2BcAfWUKAl98hHGAcndV8r1Gf++qcJyWGXJaeiCzrGn8ZkFxva7qOqyGJ&#10;WNd4tU0PPfQYMPcAAIRRWtN1PEJNQjoQNu9G5Hcmaj88KCS+uO3W27/R0QCGqJ+fKKxenJxJfXCY&#10;ZC8AwOsmoF5pNlnxLk9Z9tSxJiEBzJW/tlmb+WZ9dfvRM07vAoDXUKd81dUpXwkRSYrIgpD0Vdaw&#10;iFrns4lxqx6Uqca+S/SeRshYEgjgs1yCc5rX27zqtC8nY+Vskr6A0PPj9GX6FQS1PrmEW+s8Ma3h&#10;Go7G32P7VWgZK5eX7snyEpKYpjX9lg5NPjRlCQCATlpOGuZ0bi3jtQQhBvQaidBvTWw/epY4e+3n&#10;m9aJ+Frz0ul5ih/wX/bkEa/91Zm56vcP8uWVrcrO0+f/YEAAABARby793q36+YkCoQDMVl7Zsqvf&#10;P7jAOA4A9k59dHDUn97pNVn1Jy/6Fp34LSYiVfWbh0XnM6pN7dYipfFaTcItbY0xzxJzIHhjmoyV&#10;q4pIKYQ/b1xE5tUfyVi5bemeXNbkBBMgdDo+9TFAz0ETDZn36p8j6TL0sm25jboa5+jol/IZKxdX&#10;G4roZmu6zk7LbTgarpPWFTcDTmALuwQhAACEic7NkjJWrkzEhz6WSBNiQK+RCP7mhHuvI+/86z9b&#10;pdlkpTybdKgGgP+Kn4zVi5+M1Ys37hdrPzwoCC8wACCqvPGjh/7XsU/NZ08e8QgHYK7mL48TtnN3&#10;afvRs/9h7AYAg/GKpK+0vEj6ykq4k77mMlYu23IbzSH9/bqeVds+LVKKlIyVi2u8HGXa1RaV4AAA&#10;r1GV7qLZsCcsjEv3pK9CxsqJiCxLN+mrzvMCCMV4x/JhbDvMeRCC5aDPkYTm9hJpLbfRVmMBXeMP&#10;HRzRk7Qfk+5GP47m/jYhInMaYymaYqkD7wPC084BANBF5/ykRLiHLk4IAL3ejfDDI1FZ2Solvrjt&#10;Nn95nKAqAGaonjteXf/yzKR1In5dRDwiAgCR4cVGRzZLs8mKd3nKIsELMFv+2mZt5pv11e1Hz6aF&#10;BC8AGJqW22i33Ea15TbyLbcRF5FJEbkg3cXEYVQe4t+ta6EE41g90jrnKoRbRPQu4swSbiCQ45aO&#10;DPdUTlPNiciiiDzOWLl6xsrZmpORAQxOJwJjW5itecB/P8E8STtX14U0nYTgaIxd0YfysjVeq6qh&#10;TjB3Dhm14RcAAGHBcy1cLEIA6PVuxH9/YvvRs+mZb9ZX89c2a1QHwJDR3djhTvPS6flF+9TC+NFD&#10;a8JLYgAIO2/+w2PXO7XpFKesAmarfv8gHy+sbSy3f/9USO4CAO1eSvp6R0TOikhNRLZD8hOtYSxm&#10;0LzQuklNDR3KVM3bCAGA3YxVpJuQHlW9hC8vY+UcFt4CjPt2ib4Cgxpza5v7cvrcnzoar5XQUK6e&#10;iCxp+j0pHxJabE3XcVUsAWP7cQAAeK4BgNneJQQiIpJYbv/+abywtlFe2bIJB2AGe+pY07s8ZZVm&#10;kxXpvtT2iAoAhIpnnYhfX704OeMsnOLobMBgzV8eJ9L//mn5wnf3r+48fT4hJHgBgBFabqPechvF&#10;lttIiEhSuouq3YD/rOIQ/s60xvvvUDO1yBIC7f2Np/FycSIOBLq/qIq+xcGmionIvIisZqxcO2Pl&#10;bGoGEAieT9dlbItB1cGUpvvcoaj+1A7hb3I0XkvbGEkl3+s65b2q6ToJmmDoxAkBAIDnGkyl6XRh&#10;AApJXn2T352nzycqK1ulxBe33eYvj+mMAEOUZ5POH99+lJxLv3dLSPQCgDDwYqMjm4v2qYXmpdPz&#10;2ZNH6NsBg9mLdysz36yvbvz6hNO7AMBgLbfhqVO+siJyREQWJJgJX/OaT94atDa1MXSahOBPuk4N&#10;TBFqIPDjEltI9Orv0xYzVs4j2Qswf07l06VjPpxmAzPrYFDmHsx7/ZHWWA91zf10jo10XWu75Tbq&#10;mq6VoFnQzgEA4LkGjRh/AhqR5PWKTmj70bPpmW/WV/PXNmuEAzBH/fxEYfXi5Mz40UNrQrIXAASR&#10;JyJeaTZZ6dSmU/bUsSYhAczl3H6YjRfWNpZ+fPi58LIGAAKl5TY6LbfhqISv3glf2wH6CXlKETB2&#10;TgcAux2P2EKiV79xIdkLCAK/NsrIEvrI2yYEgdTUeK24xmtVNV0npmNcpDYTmtf0mxyaBQAAAADg&#10;oEYIwWslltu/fxovrGXLs8lS8ZOxOiEB/Jc9ecTzLk9Z5ZUtu/r9gws7T5//Q1h0DABB4Fkn4mvN&#10;S6fnCQVgtvaDJ/HijXs1915nmnEWAASf2o2+KiLVjJXLikhRROYMv+28sCgGAIAwjEPsjJXriEiB&#10;aPypl+xli0ix5TbahAQwSltELJ/mQNWAxKgoepNN/JAWkas+1L1903widoeuIvQcjW3AluG/A7I1&#10;xw4AAAAAgAMhyevNEjtPn8uF7+5fdW4/XKieO17InjziERbAf+XZpFOeTTr24t0Kp0sAgNG88aOH&#10;/rd67nghn36/TTgAsxVv3C/WfnhQYGwFAOHUchtNEWlmrFxCRMqibxfjvZrLWLl4y210BvT3ZTXH&#10;GCGb0xACADjQs7GYsXJt6SYvxIjInywRWc9YuUrLbZQJB2CMtl99woDnQMPs19thrwQZK5cOYN1L&#10;R6CdQF8772Ss3JLoeW9kZaxcQm1SNCxFTaFbHvLvQPglCAEAADBYVvSeZgxE2ruEYHeTqI1fn3w6&#10;8836qr14t0I4AHM4C6dKqxcnZ6wT8evCohsAMIkXGx3ZLM0mK97lKYsEL8DwMdXth9l4YW2DBC8A&#10;iIaW2/BabsMWkaSIuIbeZpaSggn1gwVaADCQvtRRffcG0fibUsbKtVUSPgD/NX28dp7wR3o+2iTs&#10;MIyj8VrFYf3FKmlzPIQxQzgxJwAAAAAgIiR57XkytfTjw8/jhbUN5/bDLOEAzJA9ecRrXjo9v2if&#10;WoiNjmwKyV4A4Ddv/sNj1zu16VR5NukQDsDwsdSVO0sLzt3FnafPJ4QPSAAQKSrZKysiMyKybdoj&#10;ihICACBU4452y22kRaQiIjtE5C9SItLOWDnGP4ABcyQf50Y2JRDd+SinQsPA/rAp+hL080P8u4ua&#10;fsN2y23UqTkAAAAAgEEgyWvvEjtPn08sOHcXs1fuLLUfPIkTEsAM9tSxZqc2nSp8PFaTbqKXR1QA&#10;QCsv9cHhW6sXJ2echVMlwgGYrbyyZb/zr/9sufc600JyFwBEmlq4kxaRJYNuK03J4A06hAAAAjvu&#10;KBs47jBBTERWM1bOJhSA75o+XdfiVD//qYTbmObLctIlTFXVdJ3xjJXLD6E9x0XfKYlVqgsAAAAA&#10;YFBI8tq/hHuv8/nk1z+tF2/cLxIOwBzVc8erf3z7UdI6EV8TEr0AQAcvNjqyefWz4xfaX52Zy548&#10;Qt8LGKze/i2d+OK2W1nZKkk3uStBVAAALbfRabkNW0QuGHJLVhDjqBYQYfjaGsuUsRIADH7c4alx&#10;x4yIuETkLxZJ9AJ81/Tx2kXC77t8xOoc8CZ10XcCqz2k9qwradOhugAAAAAABoUkr4NL1H54UIgX&#10;1jac2w+zhAMwR/PS6fmb5/95dvzoIZK9AGB4vMLHY7VObTpV/GSsTjgAs2Wv3Fk6e+3nm9uPnnF6&#10;FwDglVpuoyoiCybcS8bKpQf1ikDjbaepRaHDmAkAhjfuaLbcRla6yV6c7PUCiV6Av5o+Xpu27798&#10;EOucOqFblyzVJDJjtY50E710mBvCJitFTfe+pGIFAAAAAMBAkOQ1GImdp88nFpy7i9krd/gIBRgk&#10;n36/7V2eskqzyUpsdGRTSPYCgEHxrBPx6+tfnpmsnjteJRyA2corW3a8sLbh3uuQ3AUAeKuW23DE&#10;jESvOKUBAEAkxh5NdbJXUkQqIrJNVGQxY+XyhAHwpU/yRGTDp8vHSPL0j9poZNyHSzeJPgxW1Xit&#10;/ADbc0JEUpru26GaAAAAAAAGiSSvwUq49zrT7/zrP1vllS2bcADmKM8mnU5tOjX/4bHrQqIXAByE&#10;N3700NrN8/8827x0ej49drhDSABzNX95nEh8cdutrGyVdp4+nxASvAAAu6QSvWo+30aWkoAB4oTg&#10;T2lCAGDI4w+v5TbKLbeREJGz0j3dayfCIXGGcKIFgN1p+njtMuH3TdGHa7qcABRoWY3X8nwan7VF&#10;xA1gG9TVnrc1n6QHAAAAAIgAkrwGLyEiicrKVinxxW233v4tTUgAczgLp0qrFydnUh8cviUkewHA&#10;Xngi4pVmkxXv8pSVT7/fJiSA2fLXNmsz36yvbj96xuldAIB9abmNonCSxl5lCYEWHY3XShPuP8U0&#10;XWeDUANouY16y23YLbcRl+gmfMVEpE5tAHzh+HjtcU7z8k3eh2sGsZ9njuQPLwJ94njGymUH9Hfp&#10;6kfLPpZLh2YBAAAM1iYEALB/JHkNT2L70bPps9d+vpm9cmeJcADmyJ484rW/OjN39bPjF2KjI5tC&#10;shcAvI03l37v1h/ffpQszyYdwgGYrbyyZccLaxvL7d8/FZK7AAAHZ/t47fQg/hJ2VA6ltsZrxQm3&#10;iOaTZDpEHMBLz/L+hK8Z6Z42GpWE0FTGypWpBYD2fqct/m54QbvXP961Rd+mBv0GOV/VddpSjBrz&#10;p3RE+kRH9CXb2wFqzzvib6JmmyYIAAAM1iEEALB/JHkNX8K915mOF9Y2yitbNuEAzFH8ZKzeqU2n&#10;Ch+P1YRELwB4FW/86KG11YuTM/XzEwXCAZit+cvjRPrfPy1XVrZKO0+fTwgJXgCAAVAJUn4too4H&#10;MGRZak3opAmBiOaxZYdwA3jT2KTlNoott5EWkSPSPeUr7ElfJc3JtgC66j5em9O89Cv6cM1tlVAY&#10;OAM8bSno4hqv5fn8Wx1N15nPWLmDxjWv6znRchvMXwEAAAAAAzdCCLRI7Dx9LpWVrZJz++GCY5+a&#10;z5484hEWwAzVc8er9tQxp3jjXs2915kWFkQDgBcbHflveTZZKn4yViccgPnsxbuVpR8ffs44BgAw&#10;rKmziCwG/Ddsi8i4huvwLNajrfFaacItInoTGNuEG8BuqEW1dfVH1ILgrPqTFhErRD+3LP6esApE&#10;kSMifm5+Vs5YORIINFAJSykfLl0f8N/naXz2Mfft0jbWaLkNz+ffWtXYJ+Zln0llKjF+TmNM/KRz&#10;7lxpuY0yTR4AAOxBU0RKmq41ozatBIDQ4CQvvRLbj55Nz3yzvpq/tlkjHIA50mOHO81Lp+dvnv/n&#10;2fGjh9aEk70ARJc3/+Gx653adIoEL8B81e8f5OOFtQ0SvAAAQ9YMwzhX03XGB7DjNN5C80LXGGUq&#10;IpzkBSAgz4eW26irk76yLbfxjojMiMgFEVkWkZ0A/7x5TvMCtPcpbfH3lMBx8ed0qSgq+3RdJ6Dz&#10;XhE2w5CMldMZg20D+kRPRFxNlztI32druscNv0/i0/xuJM6jAgAAGIyxCoDQIcnLH4nl9u+fxgtr&#10;G+WVLZtwAObIp99ve5enrNJssiLdF+EeUQEQEZ51In59/cszk87CqRLhAMzWfvAknv73T8sXvrt/&#10;defp8wkhwQsAMERqIc92wH9GW+O1stQaLVzKVKt0SNsrgPCPY5ott1FtuY18y23ERSQpIgsiUhN/&#10;kzf2o0yJAto5Pl+/RILncKlTvPw4+XF7CAkiOsfRaWqP1hh4EesTUwdIorM13WPVkDLZoM0DAAAT&#10;aT5Zi7EKgNAhycs/iZ2nzycqK1ul9L9/Wm7+8jhBSABzlGeTzh/ffpScS793S0j0AhBuXmx0ZHPR&#10;PrXQvHR6Pj12uENIALMVb9wvTn790/rGr08+FZK7AAAax43c/65lqS6UaZiok8xSGi/ZpnoDGJaW&#10;2/BabsNRp32lReSIdE/7qojeBOL9mOd0SUA7h3sIvbJP160HfI5kUXW0zhObhoyjHNG3CVBxH3PX&#10;vHRPQRy2nSG1YZPbfZomDwAA9kHX2DFLqAGEDUle/kts/Prk05lv1lftxbsVwgGYpX5+orB6cXJm&#10;/OihNSHZC0C4eCLilWaTlU5tOmVPHWsSEsBszu2H2XhhbaP2w4OCkNwFAPBn/BhkbY3XylJdQlcn&#10;o16mOn//TsttdKjeAHRpuY2OOu2r3HIbWekmfZ2V7klfJp5kmqfUAL19hIgs+XwbVsbKFSmNwVMJ&#10;IX4lK1WHUF/bPsSPeVL45r9v4xg85tFVJx2D5q262n2MkyUBAIDB49g0oQYQNiR5mSOx9OPDz+OF&#10;tY3q9w/yhAMwR/bkEc+7PGVd/ez4hdjoyKaQ7AUgBJNo60R87Y9vP0qWZ5MO4QDM1n7wJJ69cmdp&#10;wbm7uPP0+YSQ4AUAu5KxcnbGytlEYnBjyKA/UjVeK8XCFy2alKk2+ZC2VQD4G5X0VVcnfSVEZFLM&#10;SvjKU0qAdlUD7uFqxsqlKYrQlO1Gy20Ma46t81TKbFQrjpofjmu8pEnzJEfTdWJ7ea+nTjudj9Bz&#10;wY+6Edk2DwAA9q2pcezInBlAqJDkZZbEztPnExe+u381/e+flpu/PE4QEsAcxU/G6p3adGr+w2PX&#10;hUQvAMHkjR89tLZ6cXKmeen0POEAAjD+uHG/OPn1T+vuvc7nQnIXAOyaepFfFZFFEr0GJtDPIbXD&#10;8obGS+apMkPX1ny9bIRjrbM+N6naAAwbQ7T7Er5mxP8TfeYoFUB/PyB6E2dex1FJDBjMe4Oy6E3S&#10;6VcNyTwpyvNerb9d9yltb7kXT0SWNV3OHtL/70G4Q0zSpM0DAICw0TlWyRJuAGFCkpeZEhu/Pvl0&#10;5pv11eKN+0XCAZjFWThVWr04OWOdiJPsBSAovNjoyGZpNlnxLk9Z2ZNH6LsAw9Xbv6UTX9x2az88&#10;KAjJXQCwr6mbiMTUfybRazD8eB4Netza1njv1Lkh8yFxL5JlmrFy+b7+VIcmtRuAwc+eZstt2CKS&#10;FB+TvTJWLktpANqVDbiHlOg7QSfsY9y0iJR8uvyOiNSH+PfrnPeOR3i3fJ3zQ9fA36+rL7L2cKp2&#10;MWS/fbfjU0/0nTjLGBQAAJg8P7EJN4AwIcnLbInaDw8K8cLahnP7IZNlwCDZk0e85qXT84v2qYXY&#10;6MimkOwFwFze/IfHrndq06nybNIhHEAAxhlX7iydvfbzze1Hz6aFBC8A2LOMlatKd/FbPxK9Di7u&#10;x1h2wH9fU+O9pyK82E0nnWW6l8VlYZLXfL021RqA6Vpuw+tL9vJj4XWWUgC0t/ummJFoMadOoMLB&#10;OH5eW21YEYY5koi+xBpjqHlhKqTz3t32iXXRl1hU3EWZpEXPyXw7LbfhGFgtdc2jY2ojGAAAgN2O&#10;Gz2N48ZURL/hAAgpkrzMl9h5+nxiwbm7mL1yZ6n94EmckADmsKeONTu16VRpNlmR7uIzj6gAMISX&#10;+uDwrdWLkzPOwqkS4QDMV17Zst/513+23HsdkrsAYJ/UQoPCa/7nRRbDHUjKh2t2Bvz3NTXff5Fq&#10;M3S6y9SOWJ8aF71JXhtDXvAKAAOlkr2yIlLRfOk00Qd8Ycp8ssQmJgca41Z9mt/2VIf9bBJ9iyhF&#10;RPJq3hAluuf6TUPj4OiqYwaViWNoWeisIzx/AACAyWOVPOEGEBYkeQVHwr3X+Xzy65/WizfuFwkH&#10;YJbybNL549uPktaJ+JqQ6AXAX15sdGRz0T610P7qzFz25BH6JMBw9fZv6cQXt93KylZJusldCaIC&#10;AHunFhU5b/l/K2WsnEO09hzbrE+Xbg/yL2OxWyg1NV+vGLH42iIS0zk0pkoDCKKW2yiLyILGSyaI&#10;OuBLW2+KGad5iXQ3MclTKnue2+bl9RvD6LCk5qVhGlfHJEILKdUc39Z4yR3V95ioquk642/q7zRv&#10;TlI1tCx0tvk5TsgAAAB7pHM8WyTcAMKCJK/gSdR+eFBIfHHbrbd/SxMOwLAR6aXT86sXJ2fGjx4i&#10;2QuAH7zCx2O1Tm06ZU8daxIOwHz5a5u1s9d+vrn96BmndwHAwdVld8kI8xkr1yT5Zm+PLL/Gt0Oq&#10;J7rEhA9KQ6VOfdrQWaYROzVBd/2tU6sBBPiZ5Ii+E71SRBzwTdmge3EyVi5NkeyOipXj821UNV2n&#10;GeF2MWx50bsRRtPUQKj5+JKmy9kGlMmypiTN/ZSFJ3o3NbJ5qgAAgD2oa7zWOBuiAAgLkryCKbH9&#10;6Nn02Ws/38xeubNEOACzZE8e8bzLU1ZpNlmJjY5sCsleAIbPs07Er69/eWayeu54lXAA5iuvbNnx&#10;wtrGcvv3T4XkLgA4sIyVK4uItYd/xRKRJgvids3246JDWjzjaP4ZRRIKh053mZYj0q/aIjKu8ZLb&#10;LbfRpjoDCDJ1otcGkQBC3c6bYs5pXjHmtbse28Zl9xvDDIura7zbcht1EdnR+NvGI7QZhu75YJ35&#10;uIi8+fSoYsh+axDqCu+6AADAXuYnHdH7vqxI1AGEAUlewZZw73Wm3/nXf7bKK1s24QDMUp5NOp3a&#10;dGr+w2PXhUQvAMPhjR89tHbz/D/PNi+dnk+PHe4QEsBszV8eJxJf3HYrK1ulnafPJ4QELwA4MLWg&#10;rbSPfzUl3QVxNlF8Y3xt8Wch3FAWTqpFdTp3N46Jvt3ao6qu+XpRWcBY1j1UpioDoP/c8xgYgD9M&#10;GgvGmNe+tb+Mq7HmuM+3ont8XQ/57/OjLhV9qEd1k2OiEl91vWOxX1EmCdFzwum2Sp40maP52VPk&#10;CQMAAAwdq1gZK5cl5ACCjiSv4EuISKKyslVKfHHbrbd/SxMSwLAR6sKp0urFyZnUB4dvCcleAAbD&#10;i42ObJZmkxXv8pSVT7/fJiSA+fLXNmsz36yvbj96Ni0kdwHAQPTtxr1fMRFZzFg5hx1oX6vs03WH&#10;Ocata/4t8yzEHh514pvuU1OqYe4z1OmIuhcvVqnNAELyXKqLntNTGLsC/o4/awbdUm9ea1M6r3xn&#10;0BQ9SSBvsqySYXTSPe8dV/OIMNelsg/1phOA8Oiay72qjytqurYTgGdTW/RualR8w+lqAAAAfs9P&#10;HEIOIOhI8gqPxPajZ9Nnr/18M39ts0Y4ALNkTx7x2l+dmVu0Ty3ERkc2hWQvAPvnzaXfu9WpTafK&#10;s0kmpUAAVL9/kI8X1jaW279/KiR3AcCgOTKYRIR5EWmTiPNXPu1S3dMccr3xo65iiEMuzdeLSUh3&#10;qleLtIqaL7utFqQBQFjQpwHhVxa9i+l3YzFj5aoUzZ/j2riYkeAlPoyvdSYd/+V3hjjpoyz6Tzmv&#10;ByQ2jqa6Nv6KExlsjb8xCHTWGU6uBwAAe5mfeCLiarzkuPrGCQCBRZJX+CSW279/Gi+sbZRXtmzC&#10;AZjFnjrW7NSmU4WPx2pCoheAvfFSHxy+tXpxcqZ+fqJAOADzNX95nEj/+6flC9/dv7rz9PmEkOAF&#10;AAOldimfG+BfOS4i6xkrV+ZUrz8TPcp+PkqH9RerZBLdJz+lwrqrecbKxQ34bXUfrll4xQKzMHBE&#10;/+JFh6caEMrnQzHCY6omNQAIN3W6TtHAWytkrFwz6nNawxK8ampBo19je51iYRzbq3mf7u9yOy23&#10;EYhYqv5Q15zc7isXW9PcddnHNrxXVc3Xm8tYuTyjAgAAYOj8pMzJowCCjCSvcErsPH0+UVnZKiW+&#10;uO02f3nMgwowTPXc8er6l2cmrRPx60KyF4A382KjI5tXPzt+of3VmbnsySP0GUAA2It3KzPfrK9u&#10;/PqE07sAYAjUiVvVIf31Jeme6pWNcHzj0l2gE/PpFjbUIqGhTs19+F2lkC5+qarf5vi1mFTVlyUf&#10;Lu2EaQGt2tnS8iOOPNmwD3FCYPxY7aqINDkpFUBYqZOSlg28NUtEvKjOadVzxxMzErx2xN/NU/yY&#10;91ph2jFfzff8mK8EbY6kq67N983B7RC3o/0+lzzRe0KGSMjeiwAAgKGOVRzRe9pwKDehABAdJHmF&#10;W2L70bPpmW/WV/PXNmuEAzBLeuxwp3np9PzN8/88O3700JqQ7AXg77z5D49d79SmU8VPxuqEAzBf&#10;9fsH+XhhbWPpx4efC8ldADBMjgw3AWlcRFYzVq4e0V3equLvgjhHwzXqovdj0p+/LUyL3dXO2fPq&#10;/5yX7mL+uI/1VrdxCclHwr6EDN2WArQr+qBkeYwPRJoQGD9WEzWeiGKiV5wqAESG7dO84m1iak5b&#10;jdLiezU/aYp/G5a8rKxhA5PX8inhQ0Tkaoie/Y6a90VhfnuQutYWfSem2+pdnY4NSrZbbqMZ0HG4&#10;zudNneEAAAAwdKxiZaxcmbADCCKSvKIhsdz+/dN4YW2j+v2DPOEAzJJPv9/2Lk9ZpdlkJTY6sikk&#10;ewEQ8awT8evrX56ZdBZOlQgHYL72gyfx7JU7Sxe+u3915+nzCSHBCwCGJmPlqqIvAWlORLaitDAu&#10;Y+UceZG045f6sC+gFtpVffhtMQnJLsfqVLLFl/7r3mJ+7b9PLSrzYwHjnOqXglyWcekuhvWDw5MN&#10;CN1YovzSWC2mng12hMKQ1nANj9oG+E/NK0zu3woSgZOqM1YunrFydTU/MSXBa6PlNkyYJ/h1D82g&#10;z3vVPG/Oh0sHdSMMXXXNFk7xetNzyRGRbc2XtYL+XuQgz54wnV4IAEBIx1eliL2X7B+rtCO4+RYw&#10;LNrbEkle0ZHYefp84sJ396+m//3TcvOXxwlCApilPJt0OrXp1Fz6vVvCB1ogqrzxo4fWFu1TC81L&#10;p+fTY4c7hAQwX/HG/eLk1z+tu/c6nN4FAEOmFqYVfLh0QUS8jJUrhzXZS73sb4r/CV4bGhczVX36&#10;jb4lQg2wvqTl9ck5fv6+sk8hKQT1I2Ffgpcfi2HdAO6KPgiWYBCyhMDIPiUhIq/asCgmIosRWvyZ&#10;HvYFIngKImCsltuoi0jN4FsM9UnVavOJtviTjPMmtkH1c9uHS8eCPO9V87uCT5d3Atoc66LnZMOU&#10;iBQpizcq+3DNQpQWT/e9S5kTkXIYn68AAAxpfuKJyJIPl65GKdlJ/VZPjZ2dKJ3wDQyR9jE/SV4R&#10;rGQbvz75dOab9VV78W6FcADmqZ+fKKxenJwZP3poTUj2AqLCExGvNJuseJenLHvqWJOQAOZzbj/M&#10;xgtrG7UfHhSE5C4AGDr1Arru4y3EpLto2VMneyVCFNu0dBfFmZB4UNV1IbXrvl+LMQOb6KXqS1Pe&#10;nBTU+31a24lKGHJ9Cs1i0BY09S1KSvl0C+UIP9PSPNkPjBgaOlV+y/9eCPsOsuq3DTtxdoeqBhin&#10;LCIbht9j76RqJwzz2YyVS6jTu25KN5HNJBV10rBJ9ZN57+7rli1/P7Val8BuhKHesdQ1XU7HJiVL&#10;6jcFsSwc8Se5czEKiV5978VSffXREQAAYPL8pLcJRToCY5W8/PUbXkoi/C0GGKCU7vcbJHlFV2Lp&#10;x4efxwtrG9XvH+QJB2CW7Mkjnnd5yrr62fELsdGRTSHZCwgzzzoRX/vj24+S5dmkQziAgDyrr9xZ&#10;WnDuLu48fT4hJHgBgC518eekmZfFpLub85baCT0b1ICq07uqIrIuZiyK2xH9iXxl8W+hdEpEArXQ&#10;/RUfh0z8fWUfQ7SYsXLFoLR/8TfBK6qneP05peCxfvDnMclyxvUrRdldwnhvwXcxpKHQ8bva1DjA&#10;LCoRIC/BSMKclwAne6l5rCMiW2Le6V0i3dOpy4bVT0f8Sfjof+7HA1K/bPEvwcvv+Sz3/1cOZbEv&#10;oU70Ur+tKX9/l2JlrFxZAADAbuYnnvhzmlfoE73UeOSm/P0bXiHI37MBg+R1Xowkr2hL7Dx9PnHh&#10;u/tXs1fuLLUfPIkTEsAsxU/G6p3adGr+w2PXhUQvIGy88aOH1lYvTs40L52eJxxAMJRXtux3/vWf&#10;LfdeZ1pI7gIAbfawaFi3ORFZzVg5L2PlykFaIKcWJXjSTVgzhaN7l2R1vaqPv3lcuh+V7IC0w1d9&#10;HHoT7R/NfD7NS0Tkqlp0anJZpqWbIJDy8TbKEX+0FXm6E8eQjdXie2zXMdVftsO0wECNBXW852tT&#10;6wDzqIVqdoBuuZfsFYjNS9TJXY6IPNbU1+7HjsF1wM/7Skn3VPS04XXMEX8TvJaDvhGG6gddCb6N&#10;EJSFI/4ldy6GbUOHvgTjRXn9e7ESG5EAALBrZZ+u2/tmlQ/ZWCWRsXJNESm94f/NCdopy4CBtPYd&#10;JHlBRCTh3ut8Pvn1T+vFG/eLhAMwj7NwqrT+5ZlJ60ScZC8g+LzY6MhmaTZZ8S5PWdmTR2jTQADU&#10;27+lE1/cdisrWyXpJncliAoA6KE+jl81/DbHpfvifEstVi6amPClFiSUM1bOkzcvSvBL1cfrbvv4&#10;u2PSXQBj5AcWVW/qB2iHfuyOWPY5bPOqLzCxHyhKd9dpP0/vW4r4KV4iIuPsnDkQeT5MG8PZ57gi&#10;Jd2E+UCeJuPjWKZNlQPM1HIbdRG5ELDb7t+8pGraAvWMlbPVYrUtMTe5q6fYchttQ+tmU/xNvomJ&#10;yLqJiR9qQWTbgPpVlHBwGNOZ0yf5eO2rpr7n2kcfkZfuGp3d9BEsngYAYHfzE09EKj7OTW6G5RRO&#10;9Tva8vbNUsdDMlYH/DSn8zsGSV7ol6j98KAQL6xtOLcfZgkHYJb02OFO89Lp+UX71EJsdGRTSPYC&#10;gsib//DY9U5tOlWeTTJxAgIie+XO0tlrP9/cfvSM07sAQDP1UbwesNtOSTcZZqtvkZxvi9BVgo6t&#10;knQeSzcZbdzAuC2pjzraqdO8igbEYF5E2ibtIKiSUNrSXfh5EL1Er6ymMm2KyJIBfUHblEWMfTs5&#10;XhV/Ezx3xNxTvHT3QdWQPr6bGq8VC3EcgzReyw/gOdF7BpaDuihS9fdzIWxnAPY+Fq0aMBbdj3Hp&#10;nvS83jeXzeq+CTWHzavkgI50NyixAhC/JXVyjslMmJtczVi5pinJ3er53RZ/TzkWEan49U5kCH2g&#10;o+Z9QbUjwXsX+bqyqIu/yZ3zon/Tn0H2D733KHs51T4lnFwOAMBuVcXfDRhLJs1N9jFWyapNPUt7&#10;GKvMhe0UM8AHjq4LkeSFlyV2nj6fWHDuLmav3FkiHIB57KljzU5tOlWaTVaku/jEIyqA8bzUB4dv&#10;rV6cnHEWTpUIBxAM5ZUt+51//WfLvdchuQsA/FMVMxOSdqu3SO6miDxWC+UctYA5O4wPB2oBQl4t&#10;yGtLN7FrUfQtOt4P35M+DFj40l9nbqoPS1m/bkLVo7qIrA6wDcake0KArelnFMX/hWUx6S5ibPtV&#10;nr0T/GR3Ozlq6ddNXbzow32lBrVbqCrndkR3DJ8f1IfpjJVLq0V82EPdk8F91IxJd1GCF7RkL/Vs&#10;03Xy7EZYFoEDYdZyG7Yh84uDzmVXM1buDzU/Kau5ZlrDHPamdJMDYgGJ14YE4BQmdcpYxYBbscTn&#10;5G71TqYt/m+CIdJd2FoNWTfoBPje62ozoLCwxd93IynpJg8HZnyvnkuOdE+Q3M97lAIndwMAsKv5&#10;SceAeVRvblIMStzUXKYp+/9+5wQ1sQ0whDWob93q217zdf/7CLHGayTcex1551//2SrNJiucNgKY&#10;pzybdMqzSSd75c6Se68jwuJzwERebHTkv9Vzxwv21LEm4QCCofnL44Tt3F3afvTsf3i+AoB/1If/&#10;fMh+1rh0F6qJdBcxS8bKibxY/NcWkc4r/vOrZF/xn62AxsWUpA9bxd2EhYSWdBdUuio+dU3tLi3d&#10;j2rzQ7zMYsbKybB3uW+5jY56yX7TgPJM6S5P1YcW1R9TFsdutNxGmSfcX5QyVs47SHtQ7dZR9Swv&#10;wV5QuV9Oxspl1cLl/caxF7tYxsolSKLZtfIQ+phesldRJRyXTS4PtQjkqsZLNql2QGDkVZtNheC3&#10;WP3zTTWP3VBz1v6565v6qLSIxEMyh+23IyLZACWFVNXc1+8Ndfqf91U1Txp6DFXiRdmwumeHLKmo&#10;V88KAb730Gi5DU+1Mb83IS2JiJ2xcmVTTz0c8DsxJ2Pl0iFs2wAADHqsUs9YuWXxd6PK3mZ9togU&#10;W26jaehYJa/GKtYAfq8jf/3ODARZ24drHvhbt3o/UZfuN6nsq/oekrzwJgkRkcrKVsm5/XCheu54&#10;IZ9+v01YALM0L52eZzE6YBxPRKTw8Viteu54lXAAwZG/tllbbv/+Kc9TAPCfStDISneRWCzkP9d6&#10;6Z9RYsyO1WrhS1n0LtTeTd2wMlZuW7ovep2DJDG8Sl9CZVH0LUDVlehlwgfC15Wno8rTG3B55lV5&#10;zhvY3u2A9Em6F7wuqsVfxT2WdUK6C1T7yzov/id5tX24ZkxEmmrBYHWPcczK3xf65iV8pykMnIpd&#10;YcjlOi/d09pc1Wc6Bv3+hKonup8x1E0gmHPaVAh/YuoV89hSxIo5aAle/ZthrBpyS71kr1LGyi1J&#10;9xSl+hCe2baYkdz2spqpi0gPWM88NX4L2nuujUG/czGkPMrqeeR3eYyr+W9Zuhs5+D62H+I7sXE1&#10;N88zIgIA4K1s6a6z8/tbcP9mfWUTxulqLtMbqwxyLmNlrFxxr+/SAUPnOx21GZFuixkrF9/HN6mE&#10;vPrb3t/6HJK8sBuJ7UfPEmev/XzTOhFfa146PU9IALNkTx7xvMtTVnlly65+/+DCztPn/xAWpwN+&#10;8XheAsHDMxQAzNRyG+0IJXpFlVE7VrfcRlXVuTnD4jQu3YX0hYyV21FtoindZIr2XmKoXh6n1Z+8&#10;+LfgdF8vv/dTx8SMD4Qvl2dvIWMvga9Xlu09lGVclWNW/XPO4LZ+ISCL5TzxZ+FnQSXolaW7sLXz&#10;hjLPqz+vKu+sAf2oXx/Uejuu5uUtJ+b1fRy3X9MH2kIizW44Gq/VS5Ktqj6zruuUy9e0w6L4c1Ki&#10;yylzQODmtGFP9GI+G8CEkJbbaGasXEXMS8rrJXeLiCyrOVJzH3Pe9Etz3nFDi2Jbjf/DqirBS/IK&#10;8xzAFnNOr+8le1XlxQY42vpSNZ7PyvA3yJnLWLm8X/MWAAACNm+2ReSmIbdkSTfZq7dJZV3n+zj1&#10;7ro3VhnmN59yxso1w7jJASLJjw0cRbrfpIry9m97vXZtv2aenJfu94a/IMkLe5Fw73XknX/9Z6s0&#10;m6yUZ5MOIQHMUp5NOuXZpGMv3q0s/fjwc2GROqCTN3700P9y8iUQLM1fHieKN+7XNn59MsFzEwDM&#10;RKJXqJm6Y7Ut3YUvpi4Ei0n3w86fH3dU4lf/PKQtIh0RiUt3YZuo/2zawtKr6gQje4h9SEclfawa&#10;Wp69BL5eWYqIbKjyE+kmHXnqP2f7/r10gPpEN0A7Qnri30LEcRFZlO5it14daKqyjqv5ytv6pZgh&#10;i8g2fOxveslAIiKuimO7L467aTsplYTa4VH9amr3fT+ek/2ne/WSnusi0hz2Ygu1YLwo3Q+ufvW/&#10;DrUPCOSclkSvcFoI8sJ9dbJP3uA62Zvzll4z5+29S0jIi/f6uxkvmyQf5vGmOll7O0BlsmPSqbFD&#10;KA/PsMXTvbF9b0Oj3gY49WG8K1TP4d4fnXN+J2PlEswtAQDY1dixJn3fSgwwLiJXpfsda0O67+UG&#10;nhTVt5lfXo1VdM3RYuo3pamBCAHPx7ln/7e9/X6TGlffy//Sv5Dkhb1KiIhUVrZKzu2HC459aj57&#10;8ohHWACzOAunSvbU/7nIonVAzyAxNjry3+InY1dJgAaChaRoAAiOvkQvR1gUFxYbYuiO1X1JQU0J&#10;ThJNTP66SCVIu2XPZ6ycDDnRy9Sd6l8nFdCyfJVt6X6cDIq2DHcn773Wgf2Uf166i+P85BnyvO7F&#10;b26fcXR4XP+dSnYyoT/9S9KzWhjaVO24LXs89eM1vzMtLxaD+r1AeTvMC4+BCMxpSfQKl4WQ9Ml5&#10;MedknzDPeV9Xh9oRaCtOgObhoR9nGbp4uqf/BHuR7oYdbTW3bItI521tpm+BtKjxe0L9334+d2Nq&#10;fp7l0QkAwFvHKkX1Ps7EsX5Kuglf0jdWacqLZI7djFUSanzSG7Ok1f/t51gllbFy5ZbbKFMDEXBN&#10;Q/qOg36T+ks/QpIX9iux/ehZYuab9dW59Hu36ucnCoQEMEv25BGv/dWZOef2w2zxxv3aztPn/xAW&#10;sQOD5vEcBIKn+v2DfHllq8KzEQCC5aUTvVgUF2w7ImKbvIutqm9F6e68heHLq52NvSGWaVl9IJwj&#10;3FrbetB2p2+HoT0ZcA/NELS1vJDk9TqmxmVc1Clfvf/ipVM/mm/59+PyYlGoiYtJylQ9IPBz2l6i&#10;V12Cn6ASZWFJ8Oqd7JMXc089DqulCCVuOxKcJK9qRJ5FRbXA2PT5mvXys1ItqA4iK2PligE64RwA&#10;AD/lJRjfgcM0VillrFw9IptQILzCUH/z8tI3gHcpVxxQYrn9+6fxwtpGeWXLJhyAeeypY81ObTpV&#10;+HisJt2djjyiAhyYl/rg8K3Vi5MzJHgBwdH85XEi/e+fli98d//qztPnnHQJAAGkEgWyIrJENII9&#10;VQ3CxwK16KpCcWlRHGaCV3/dk+4pctBXru0g3XDLbTRDEPeYSmj0dfoVgjjOqZ3g0UclQAcp2b53&#10;6ocl3QXGb/pTkFcs0DCEyyleQHjmtC23wZw2uBbC1h+r8e8CRavNxjBPsTawfnkishyAW3U1vZMw&#10;hS28G9GtbMA8HQCAQMyZ1Vhlh2hoVeddOAKuHYLfkFIbcvyJJC8MQmLn6fOJyspWKf3vn5abvzxO&#10;EBLAPNVzx6t/fPtR0joRXxMSvYD98mKjI5tXPzt+of3VmbnsySO0JSAgijfuF2e+WV/d+PXJp0Jy&#10;FwAEmloUZ4vIBaIRSBdabqMeoPpWFhZgDltN10LJvkTRbcI+dEFeALscgvjbPvedbQnHh/gsTflv&#10;yoTAF0VCAIRuXmsLG0owvjWnPjrURy02Ijq+dLhH49p8R9VFEr30iQknRQMAsNuxSluNVUj00mdc&#10;eO+LYPcbnoTj22++//8gyQuDlNj49cmnM9+sr9qLd3kJCBiqeen0/M3z/zw7fvQQyV7A3niFj8dq&#10;ndp0qvjJWJ1wAMHg3H6YjRfWNmo/PCgIyV0AECott1EVkRnhJX+QLKlyC1pds4VEr2HWiaLm8uxI&#10;9yU5fcfwVAK+ALYZgjLIG3APdeIYSkVC4Euf2iYMQCjntGUROcu41Hg7IjIZ9hMV2eBk6DZEJKvm&#10;o1Hr6+pi9mK7nSiemMopGb5IZaxcmTAAALCrsUpbSPTSrZCxcnnCgACrh+A3/KUNkuSFYUgs/fjw&#10;83hhbaP6/QM6fcDEJ0H6/bZ3ecoqzSYrsdGRTSHZC3gTzzoRv77+5ZnJ6rnjVcIBBEP7wZN49sqd&#10;pQXn7uLO0+cTQoIXAIRSy200VR/vEg3jLalkqaDWNVtY8DZoG+JTsgAfCIfe1ssB/w31EJTDeMbK&#10;pYnjgeVp0n/rPx0RWaD/1MYNQZ8K4M39al04TcX0OUs2Ksm2zHuHXo86EY5BlXszss23hXcjOu2E&#10;ZJ4MAABjlfDOW5qEAQHmhOA3WBkrF+/9HyR5YVgSO0+fT1z47v7V9L9/Wm7+8jhBSADzlGeTTqc2&#10;nZpLv3dLSPQCXuaNHz20tmifWmheOj2fHjvcISRAMBRv3C9Ofv3Tunuv87mQ3AUAoddyG52W28iK&#10;yAWiYaxAJ3j11TVbWPA2KL4vcuMD4VBUQtLWPRFZDkF5ZH2OYz0E7SvG7qWvLFuH/lOLHSHREIhK&#10;v9oblzLXMMuyRCjBi3lveOe+hnC4N6OfQQkh2VhXX9AmFAAA7Gu+zHvI4XKZtyAk/UUY5jX53n8g&#10;yQvDltj49cmnM9+srxZv3C8SDsBM9fMThdWLkzOpDw6T7AV024BXmk1WvMtTlj11rElIgIA8z9q/&#10;pRNf3HZrPzwoCMldABA5LbdRFZFJYVGCaS6EIemjr57ZIlKjWA/EmEVu6oV/mn5jIBZCdtpMNQS/&#10;wSaOA5GledN/+mBHWFgBRK1f7ai5xllh8ZoJKi23kY9qP6zqYoVqEJ65rwl9nJiZPLisNvmgfDhV&#10;cph6i6bbhAIAgH2NVdpCotcwLbXcBvMWhEU1BL8h3/sPJHlBl0TthweFeGFtw7n9MEs4APNkTx7x&#10;2l+dmbv62fELsdGRTSHZC9HkzaXfu/XHtx8ly7NJh3AAAXqOXbmzdPbazze3Hz2bFhK8ACCyWm6j&#10;3XIbaekuRuJlv792pJv0UQ1hPSuKyAJFvC/GLXJTC7qywmKmg7Z1J2TtvCndhVhBlspYOb/nRtUQ&#10;PI/zNPPX959q3MVpH4PvV1kECkS3b61LN4nWJRq+2BaRmZBtXrDfulhm3nsgy0KC18sc7snoNt8R&#10;TpUchhqLpgEAGMhYpS2cPjpovW87NqFAiPoKR7rvdoJsrvcfSPKCTomdp88nFpy7i9krd5baD57E&#10;CQlgnuInY/VObTo1/+Gx60KiF6LDGz96aG314uRM/fxEgXAAwVFe2bLf+dd/ttx7HZK7AAB/UouR&#10;0tJdVAP9eok8TojrmCMiM0Iy4V4stdxG2sSFLerkhLSwmGmvtkPe1ssh+A15v9uWBH/nxPGMlUvT&#10;3N9YzrZw8sygkOAFoJdEm5Vugg19qz41EUmrZH+8mPdOUg/3XpeifBLcG+pTU8xabLetEmvRN39T&#10;Y/sLRGMg4/qzaqMoAAAwoLGKkJQ+KKH/jotIKwf9B2SsXF6EJC/4I+He63w++fVP68Ub95nQAoZy&#10;Fk6V1r88M2mdiJPshTDzYqMjm6XZZMW7PGVlTx6hrgMBUW//lk58cdutrGyVpJvclSAqAIB+amFc&#10;XrqJONtERJslicjiZLVAKSHssr8blSDsBqjukcW0u+NKdxFsO+RtPOjJwlkD7qEaguewTZN/a3up&#10;80w8MBK8ALzctzqqb2UB23D1Tu8qkpTzynrYFnbM38uznKSONysbdC8OxfHadl8V3qcehCsiCZII&#10;AQAYyjilw3ecA6sJ7yAR7n7CkeC/w8iLkOQFfyVqPzwoJL647dbbv6UJB2Ce9NjhTvPS6flF+9TC&#10;+NFDa0KyF8LFm//w2PVObTpVnk06hAMI0Ezm2mbt7LWfb24/esbpXQCAt2q5jWbLbSSk+8KfxQnD&#10;01vMZEdpYZz6oJQVkQpV4I31ohygMnWkmxjDIsbXu9ByG9mItHVbgv2xeC5j5eJ+95MS/CSpLM1+&#10;T89ETvXauw0JeeIsgAP1rbZ0F9uTSDt4FeH0rt3WwzTz3jfqbYJRJxRvVDdonFilON7Y7psikpbg&#10;b3yi046ILETofQkAAH6OVRw1VuE7zu6xwQmixA74/edFSPKC/xLbj55Nn732883slTvsQgaY+sSb&#10;Otb0Lk9ZpdlkRbqJXh5RQYB51on49dWLkzPOwqkS4QCCo7yyZccLaxvL7d8/FZK7AAB71HIbDsle&#10;Q7MkEd+hViUxTQoflPoFdpFby220WcT4ShsiMql29Y5K2+5ISD4G+RzHZsDbUypj5ZiD7r6862rO&#10;XiMaux5HZVtuwyMUAN70LFWJtMxnB2NZRJItt1FmcRvz3gPake7J1TzLdz+/MuEdwRJtf3fl1XIb&#10;eWETh92O6RNqwTkAANAzVvH6vuMwVnn7nCXBBieIUP/Qlu47tKCKZaxcliQvmCLh3utMv/Ov/2yV&#10;V7ZswgGYqTybdP749qPkXPq9W0KiF4LHi42ObC7apxaal07PZ08eoQ4DAdH85XEi8cVtt7KyVdp5&#10;+nxCSPACABwAyV4D5Up31zebxTF/SwyK8gelHXlx0pMX8DItS3cRY9RPTeiVaSRPmVEJKxcC/BPy&#10;BrWnJeIYmXbTabmNoogkhd3/39S3nmUcBYD5rC9z2DwJOQOZ91KfuhublAnFnlQNuAeHYtjznDgh&#10;bOLwun5gkjE9AAC+jlXKwgmkr7PEnAUR7hscCfg3KZK8YJKEiCQqK1ulxBe33Xr7tzQhAcxUPz9R&#10;WL04OTN+9NCakOwF83ki4hU+Hqt1atMpe+pYk5AAAZqxXNuszXyzvrr96Nm0kNwFABiglxbHuURk&#10;T7aluzAuy65vr6xbZel+UIriqfXL0v1gVA1RebYjfmrCUtjKdJ/1oBrgNp026F6KEtyTH7I84fbV&#10;djy1+/8M462/9a2RPgUVwEDnsyR7vZ3LHHYo896oJnNvSzdRm9O79jnH9nlOsE0/sK9y69/EgXH9&#10;X58rbcIBAIDvY5X+d5CcPNx995hUiejMWRDlvsGWAH/bI8kLJkpsP3o2ffbazzfz1zbZCQYwVPbk&#10;Ec+7PGWVZpOV2OjIppDsBTN51on42h/ffpSsnjteJRxAcFS/f5CPF9Y2ltu/fyokdwEAhkgtjstK&#10;d5HCkkT7BKa36S1gSLAg5q31ylMvjqOy+GVDQr4jvtrxLS3ROamtfzdqj1b958egoJ1YsC0GnUCl&#10;FgamJXgf1VwRsWkFByr75kvjraiPpdjpH8Ag57MJIZn2dZaE5K5hz3vzEap/OyKyoN6J1KkBB1KN&#10;6LXD0u6zEX7ukDQMAIDZY5Wmev8c5U37SO4C/tov2BK8bxIbImKT5AWTJZbbv38aL6xtlFe2bMIB&#10;mKk8m3Q6tenU/IfHrguJXjCHN3700NrN8/8827x0ep5wAMHR/OVxIv3vn5YvfHf/6s7T5xNCghcA&#10;QJNeUk7LbcSl+/J/maj8aUm6yR4sYNhfvcpKeBe1b0t3kVs6CnVDJaiU1Ri1IuH8SNi/ELZNK/5b&#10;HSiLyFkJRqJf72S9toFxtCU4CXMV1R46tIDBjbfUczGs/eirsBgUwLD71/5k2ppEe/OSbfWM6S1s&#10;o9/VV//CmvTRm/fG1eYfOLi6j/0UZTj4dh/2TRx25MWCacbzAAAEY6zS2xDlrIQ/Mb03Bz5Cchfw&#10;2j7Blu76jyCoqe/u3ghFB8Mldp4+l8rKVsm5/XDBsU/NZ08e4SEEGMhZOFWyp/7PxfLKVsW915kW&#10;FuXDH15sdOS/xU/GrpZnkw7hAILFXrxbWfrx4ec8QwAAflOLdpyMlYtL9wSUvIjMRSwMG9Ld3bjO&#10;wvaB1ClPROyMlStL9zSYoojEAvyTlkWkGtWFLapNlEWknLFytipTK8A/aUe6C92qfADcVfnXM1Yu&#10;rWJmYrlvi4jxC5pbbqOcsXJNFcdxA2/RFZEiyY5DfS72+tF833grFrKfuqT6VuoRAJ39a1FEin39&#10;axQ2wtuRbtJInROWfK1/TRHJZqxcQj3ng/5sd0XEIbFrOHPqjJVzRKSge2zGO66htPtm3/su29D5&#10;3b77AOHdKAAAQR6r1EWk9z6/KOF6/7is5ivMgYHd9QdOxsq11Rg/ZeAtbkj3m1Sz91+Q5IWgSGw/&#10;epaY+WZ9dS793q36+YkCIQHMkz15xGuePDLv3H6YLd64X9t5+vwfwkJ96OPNf3jsurNwqkQogGCp&#10;fv8gX17ZqvDcAACYRn3Ad9QfUYvkstL9CDAewp+8LCJN6S5e8KgBQ6lTnvx1UbstwUkg3O61B+rH&#10;X8rUkW5SaEJefCQcD1Cbr7Nocd9tOavacdWQMt8WkXKQylN9rEqoBYFFMeMDu6vi2KSma6sHdeku&#10;toj3jbPyEtwFFyTKAzCtf+2NUbMSrgVtJHaZPVa2A7pxDvNefaqiP8mrStiH2u7LEvxNHDbkRWIX&#10;fQAAAOEZq7QDPEfpt9w3D+5QssC++oK02sCzLIZ/23tH/t8//EGxIWC82OjIf8uzyVLxk7E64QDM&#10;Vbxxv1j74UHv5WyCiGBYz4XUB4c3q+eOFzjtEQiW9oMn8eKNezVOgEQQ/d//1//hfvf//L+yRMJ8&#10;GSt30PcebsttUNZ4Vd1KSHeRXFZE0mLmjk9vsyHdpK6miDT5IOBbXYqLuYsue3XE4RSSPZVpWroJ&#10;fFnD+oYdVZ514SPgoMvcFv9OdAvFCQOqL7Slm+zlx4e1JRXHpob+IT7sHxOGJLWMlcv2jbVMPi2x&#10;v29thmUxqBrrJjRcqh2255Hqz9IaLuWx+BgH7F/zAZzHuvJiYxLmJ8Gc9/bmvqbNe+vUK9/6I23Y&#10;yMGXMu5v9yZuiLMtL96Nhv49CeNU5vbUQ34jdYD48E7hlXOU3vzYxOT0P7/jRmFzE95HBmJ+1QnT&#10;vFl92yuKP+/H3noaH0leCDIW9QMBkb1yZ4kF/BjGc4CkXyC4+hKBeTYgkEjyCg6SvKC5vmWl+/El&#10;rZ5xJi1I3hART0Ta0v0g0CbBw9h6lJa/JhCOa64nvTrSZOHwQMoz0VeWWdH7oaCXeNArzzYloqW8&#10;89JNVhpmWYf65MW+RMn8EPvA3ukfvTjyTAzGOKt/rOXXItHtl8ZTTUoHQID71njfOLXXx5qysK03&#10;h6W/Df9zPau53rkvzXsZBwL65sv9bd+PhZS99t8W3nsBAIC/jlVenhvrfve40zdPaTNXAbS3f1uG&#10;+x13zxtxkuSFMPDmPzx23Vk4VSIUgLnq7d/SxRv3a9uPnv2PsKAfA+j7Cx+P1arnjlcJBRAszu2H&#10;2eKN+7Wdp8//wfMAQUaSV3CQ5AUD6mBcXiR9JaS7w2da/c8JGdxHgg0R6aj/3Oz7Z4fEjtDUoV49&#10;6tWf/SYR9j4U9eqIJ91dG5tEW1uZZvv6hHRfvxA7YPtvq382hUROU9pu9qX2u9ePQ9vyIkHXkwgm&#10;6/UtBOz/5/g+20ivz2vzbAxVf/ryWOsgz8iX216nr/159K0AIjz/iMtwFrns9I1h28xNIl3vEn3j&#10;vfgA6t2rnuWMAQEzx/OJl543+5nz9XPVP9v980ASugAAwAHmxnE1VxE52Lecl7/P/TlfYawCGNP2&#10;E31tPyv7ezfR/22vLft8H0GSF8KC01yAgCivbNnV7x9cYHE/9tvfWyfia9VzJwrpscMdwgEER/vB&#10;k3jxxr0aJzsiLEjyCg6SvBCw+prYw3OSF/7orztZ6ku0+gIWvoa6jEnO3X0c09L9wEa/hwOPr+hX&#10;AWBfz9+4vNiE4k3a8mJTEvpcMO8FMMixPG0fAACYPFZh0yggPG0+La//JjXwb3skeSFsWPwPBET+&#10;2mZtuf37p8JCf+yyfx8/euh/q+eOF/Lp99uEAwiW8sqWXVnZKtHnI0xI8goOkrwAAAAAAAAAAAAA&#10;AAAABMG7hAAhk3DvdT6f/Pqn9eKN+0XCAZirfn6isHpxcib1weFb0j2aEngVT0S80myy4l2eskjw&#10;AgLW17d/Sye+uO2S4AUAAAAAAAAAAAAAAAAAAPBmJHkhrBK1Hx4U4oW1Def2wyzhAMyUPXnEa391&#10;Zu7qZ8cvxEZHNoVkL/yVN5d+79Yf336ULM8mHcIBBKyPv3Jn6ey1n29uP3o2LSR4AQAAAAAAAAAA&#10;AAAAAAAAvBFJXgizxM7T5xMLzt3F7JU7S+0HT+KEBDBT8ZOxeqc2nSp8PFYTEr0g4o0fPbS2enFy&#10;pn5+okA4gGApr2zZ7/zrP1vuvQ7JXQAAAAAAAAAAAAAAAAAAALtEkheiIOHe63w++fVP6+WVLZtw&#10;AOaqnjteXf/yzKR1In5dSPaKIi82OrJ59bPjF7zLU1b25BHqABAgzV8eJxJf3HYrK1sl6SZ3JYgK&#10;AAAAAAAAAAAAAAAAAADA7pDkhShJVFa2Sokvbrv19m9pwgGYKT12uNO8dHr+5vl/nh0/emhNSPaK&#10;Cm/+w2PXO7XpVPGTsTrhAIIlf22zNvPN+ur2o2ec3gUAAAAAAAAAAAAAAAAAALAPJHkhahLbj55N&#10;n732883slTtLhAMwVz79ftu7PGWVZpMV6SZ6eUQllDzrRPz66sXJGWfhVIlwAMFSXtmy44W1jeX2&#10;758KyV0AAAAAAAAAAAAAAAAAAAD7RpIXoirh3utMv/Ov/2yVV7ZswgGYqzybdP749qPkXPq9W0Ki&#10;V5h4sdGRzUX71ELz0un57MkjlC0QIM1fHicSX9x2KytbpZ2nzyeEBC8AAAAAAAAAAAAAAAAAAIAD&#10;IckLUZYQkURlZauU+OK22/zlcYKQAOaqn58orF6cnBk/emhNSPYKMk9EvNJsstKpTafsqWNNQgIE&#10;i714tzLzzfrq9qNn00JyFwAAAAAAAAAAAAAAAAAAwECQ5AWIJLYfPZue+WZ9NX9ts0Y4AHNlTx7x&#10;vMtT1tXPjl+IjY5sCsleQeNZJ+Jrf3z7UbI8m3QIBxAs1e8f5OOFtY2lHx9+LiR3AQAAAAAAAAAA&#10;AAAAAAAADBRJXsALieX275/GC2sb5ZUtm3AA5ip+Mlbv1KZT8x8euy4kegWBN3700NrqxcmZ5qXT&#10;84QDCJbmL48T6X//tHzhu/tXd54+nxASvAAAAAAAAAAAAAAAAAAAAAaOJC/grxI7T59PVFa2Sokv&#10;brvNXx4nCAlgLmfhVGn14uSMdSJOspeZvNjoyGZpNlnxLk9Z2ZNHKCMgYIo37hdnvllf3fj1yadC&#10;chcAAAAAAAAAAAAAAAAAAMDQjBAC4JUS24+eJWa+WV+d//DYdWfhVImQAGbKnjziNU8emXduP8wW&#10;b9yv7Tx9/g8hEcEEHv0nEFz0qQAAAAAAAAAAAAAAAAAAAHpxkhfwZomlHx9+Hi+sbVS/f5AnHIC5&#10;7KljzU5tOlWaTVake6qXR1R84aU+OHxr9eLkDAleQPC0HzyJZ6/cWVpw7i7uPH0+ISR4AQAAAAAA&#10;AAAAAAAAAAAAaEGSF/B2iZ2nzycufHf/avrfPy03f3mcICSAucqzSeePbz9KWifia0Kil05ebHRk&#10;c9E+tdD+6sxc9uQRYg8ETPHG/eLk1z+tu/c6nwvJXQAAAAAAAAAAAAAAAAAAAFqR5AXsXmLj1yef&#10;znyzvlq8cb9IOACzNS+dnr95/p9nx48eItlr+LzCx2O1Tm06ZU8daxIOIFjq7d/S8cLaRu2HBwUh&#10;uQsAAAAAAAAAAAAAAAAAAMAXJHkBe5eo/fCgEC+sbTi3H2YJB2CufPr9tnd5yirNJiux0ZFNIdlr&#10;0DzrRPz6+pdnJqvnjlcJBxA82St3ls5e+/nmztPnE0KCFwAAAAAAAAAAAAAAAAAAgG9I8gL2J7Hz&#10;9PnEgnN3MXvlzlL7wZM4IQHMVZ5NOp3adGr+w2PXhUSvQfDGjx5au3n+n2ebl07Pp8cOdwgJELB+&#10;cWXLfudf/9ly73WmheQuAAAAAAAAAAAAAAAAAAAA35HkBRxMwr3X+Xzy65/WizfuFwkHYDZn4VRp&#10;9eLkTOqDw7eEZK/98GKjI5ul2WTFuzxl5dPvtwkJECz19m/pxBe33crKVkm6yV0JogIAAAAAAAAA&#10;AAAAAAAAAOA/kryAwUjUfnhQiBfWNurt39KEAzBX9uQRr/3VmblF+9RCbHRkU0j22i1vLv3erU5t&#10;OlWeTTqEAwie/LXN2tlrP9/cfvSM07sAAAAAAAAAAAAAAAAAAAAMQ5IXMDiJnafPJ85e+/lm9sqd&#10;JcIBmM2eOtbs1KZThY/HakKi15t440cPra1enJypn58oEA4geMorW3a8sLax3P79UyG5CwAAAAAA&#10;AAAAAAAAAAAAwEgkeQGDl3Dvdabf+dd/tsorWzbhAMxWPXe8uv7lmUnrRPy6kOzVz4uNjmxe/ez4&#10;Be/ylJU9eYTYAAHT/OVxIvHFbbeyslXaefp8QkjwAgAAAAAAAAAAAAAAAAAAMBZJXsBwJEQkUVnZ&#10;KiW+uO3W27+lCQlgrvTY4U7z0un5m+f/eXb86KE1IdnLm//w2PVObTpV/GSsTg0Bgid/bbM28836&#10;6vajZ9NCchcAAAAAAAAAAAAAAAAAAIDxSPIChiux/ejZ9NlrP9/MX9usEQ7AbPn0+23v8pRVmk1W&#10;YqMjmxK9ZC/POhG/vv7lmUln4VSJGgEET/X7B/l4YW1juf37p0JyFwAAAAAAAAAAAAAAAAAAQGCQ&#10;5AXokVhu//5pvLC2UV7ZsgkHYLbybNLp1KZTc+n3bkk0Er288aOH1hbtUwvNS6fn02OHO9QCIFia&#10;vzxOpP/90/KF7+5f3Xn6fEJI8AIAAAAAAAAAAAAAAAAAAAgUkrwAfRI7T59PVFa2SokvbrvNXx4n&#10;CAlgtvr5icLqxcmZ8aOH1iScyV6eiHil2WTFuzxl2VPHmpQ6EDz24t3KzDfrqxu/PuH0LgAAAAAA&#10;AAAAAAAAAAAAgIAiyQvQL7H96Nn0zDfrq/lrmzXCAZgte/KI512esq5+dvxCbHRkU8KT7OVZJ+Jr&#10;f3z7UbI8m3QoaSB4qt8/yMcLaxtLPz78XEjuAgAAAAAAAAAAAAAAAAAACDSSvAD/JJbbv38aL6xt&#10;VL9/kCccgNmKn4zVO7Xp1PyHx65LsBO9vPGjh9ZWL07ONC+dnqdkgeBpP3gSz165s3Thu/tXd54+&#10;nxASvAAAAAAAAAAAAAAAAAAAAAKPJC/AX4mdp88nLnx3/2r63z8tN395nCAkgNmchVOl9S/PTFon&#10;4kFL9vJioyObpdlkxbs8ZWVPHvEoTSB4ijfuFye//mndvdfh9C4AAAAAAAAAAAAAAAAAAIAQIckL&#10;MENi49cnn858s75qL96tEA7AbOmxw53mpdPzi/aphdjoyKaYn+zlzX947HqnNp0qzyYdShAIHuf2&#10;w2y8sLZR++FBQUjuAgAAAAAAAAAAAAAAAAAACB2SvACzJJZ+fPh5vLC2Uf3+QZ5wAGazp441O7Xp&#10;VGk2WZFuopdn2C16qQ8O31q9ODnjLJwqUWJA8LQfPIlnr9xZWnDuLu48fT4hJHgBAAAAAAAAAAAA&#10;AAAAAACEEklegHkSO0+fT1z47v7V7JU7S+0HT+KEBDBbeTbp/PHtR0nrRHxNzEj08mKjI5uL9qmF&#10;9ldn5rInj3iUEhDAvmVly578+qd1917ncyG5CwAAAAAAAAAAAAAAAAAAINRI8gLMlXDvdT6f/Pqn&#10;9eKN+0XCAZiveen0/OrFyZnxo4f8SvbyRMQrfDxW69SmU/bUsSalAgRPvf1bOvHFbbeyslUSkrsA&#10;AAAAAAAAAAAAAAAAAAAigSQvwHyJ2g8PCvHC2oZz+2GWcABmy5484nmXp6zSbLISGx3ZFH3JXp51&#10;Ir72x7cfJavnjlcpCSCgfciVO0tnr/18c/vRs2khwQsAAAAAAAAAAAAAAAAAACAySPICgiGx8/T5&#10;xIJzdzF75c5S+8GTOCEBzFaeTTqd2nRq/sNj12W4iV7e+NFDazfP//Ns89LpeSIPBLTPWNmy3/nX&#10;f7bcex2SuwAAAAAAAAAAAAAAAAAAACKIJC/8/9m7e9g2rrXB408uVNiAcUnDyQIGoqtRYRte7BUp&#10;78JAXIjUTZotZNHFxg1hzRTLBdyQht24SEgmhRsbJhsX08woYOM0pqzibZKIVKEAxguL0i0M24VG&#10;1wFcJIbJFwbkQkC24PCacWRbH+Sc+fj/ACFfjs7wmcPzMXOecxAsWvNJ+9Lktw9WS4sbOuEA/M82&#10;TheXrk5OJz49cl8Gm+zlxA6PrBdnxsvOjXOpTPKTFtEGgqfx+KWmXV9plhc3itJN7tKICgAAAAAA&#10;AAAAAAAAAAAAQPSQ5AUEk1Ze3Chq11ea9davScIB+Fv61FGn9fXZWUs/bcQOj6zLwZO9nNnkx/fb&#10;1alEaWbcJsJAMGXurFenb60ubb54zeldAAAAAAAAAAAAAAAAAAAAEUeSFxBc2uaL11MX7vzzXvrm&#10;w3nCAfiffu54o12dSuQ/H61KN9HL2eOvcBKfHrm/dHVyun55Ik9EgWAqLW7o8fzy2kLrt/NCchcA&#10;AAAAAAAAAAAAAAAAAACEJC8gDLTmk/bUR7mfNkqLGzrhAPyvcvFE5XfzH+Opk/Fl2V2ilxM7PLJ+&#10;+8sTV1pfn51NnzrqEEUgeBqPX2ra9ZVmeXGj2NnanhASvAAAAAAAAAAAAAAAAAAAAOAiyQsIB01E&#10;tPLiRlG7vtJsPH6pERLA/xrXzszdu/z3C2PHDr0v2cvJfz5abVenEoUvRutEDQgm3XpUnr61urT5&#10;4vWUkNwFAAAAAAAAAAAAAAAAAACAt5DkBYSLtvni9dT0rdWlzJ31KuEA/C+T/KTl3DiXKs6Ml2OH&#10;R9blTbKXkzoZ/271q7OTlYsnKkQKCKbKD88y8fzy2vzPzy8JyV0AAAAAAAAAAAAAAAAAAAB4B5K8&#10;gHDSFlq/nY/nl9dKixs64QD8rzQzbrerU4nZ5Mf3x44dWrb000bj2pm55OiRNtEBgqfx+KWW/ObB&#10;wpXvn97ubG1PCAleAAAAAAAAAAAAAAAAAAAAeI8RQgCEltbZ2pby4kbRXnlu2PrpufSpow5hAfyt&#10;fnkiTxSAYNOtR2VO7gIAAAAAAAAAAAAAAAAAAMBecJIXEH7a5ovXU9O3Vpd061GZcAAAMBz2yvN0&#10;PL+8RoIXAAAAAAAAAAAAAAAAAAAA9ookLyA6tPmfn1+K55fXKj88yxAOAAAGo/XsVTx98+G8YT+y&#10;OlvbE0KCFwAAAAAAAAAAAAAAAAAAAPaIJC8gWrTO1vbEle+f3k5+82Ch8filRkgAANi/wt2nhclv&#10;H6w2n7Q5vQsAAAAAAAAAAAAAAAAAAAD7RpIXEE3a2i+vzk/fWl3SrUdlwgEAwN7UW78m4/nlteqP&#10;z/JCchcAAAAAAAAAAAAAAAAAAAAOaIQQAJGmzf/8/FK99WumcvFEXj93vEFIAAB4v/TNh/PNJ+0p&#10;IbkLAAAgkkyrFheRpPsTd/91W0RaItLKGdk2UQIAAAAAAAAAAAAAAHtFkhcArbO1LYb9yLJXni9X&#10;Lp7MJ0ePtAkLAAB/VFrc0MuLG8Ve/0lEAABQz7RqaaKwa07OyDqEYd91TRMRXUQyIpL4wJ/dFJG6&#10;iFSIOQD64oFo54xsi2gDoW1HkvImcX5ocka2QbQBAAAA5hXMK4BItAlx6W7U5xe8o/PvPQzUveF5&#10;PBAdJHkB6NGaT9ra5LcPpvKfj1YrF09UCAkAACL11q/Jwt2n1c0Xr/8mJHcBAOA3S4Rg90yr1vvb&#10;TRFx5M3pU450T6BqEaU/xUwTkZKIzO3hfxsTkbyI5E2rNi8iJV7eAaAvPpCmiKQJNRBaFRFJeVDO&#10;R4QaAAAAYF7BvAKIhIyIWD66nk1hvdFeJcWbZ89l6b4HDAqexwMRQZIXgLdp1R+f5e2V54ZtnJ7L&#10;JD9pERIAQFSlbz6cbz5pTwkPWwAAQLiMuT8iIrO9f+kmgTWlm/jVEJFGzsi2oxok06rp0l0cEDvA&#10;r5kTkYxp1Qo5I2tT9QAAAAAAAAAAAIaq4LPrGTOtWprTAAEAu/UXQgBgB1pna3viwp1/3kvffDhP&#10;OAAAUVNa3NDj+eU1ErwAAEAEpaR7CtU9EXlpWrWWadUK7olWkWFaNVu6uzzGBvDrYiJiub8TAAAA&#10;AAAAAAAAQ2BataSIJHx4aTp3BwCwWyR5AXgfrfmkPfVR7qeN0uIGg0wAQOg1Hr/UtOsrzfLiRrGz&#10;tT0hJHgBAAAkROS2iGz0JXzFw/yB3WSsuSH86jkSvQAAAAAAAAAAAIam4NPrmgv7+zUAwOCQ5AXg&#10;QzQR0cqLG0Xt+kqz3vo1SUgAAGGUubNenb61urT54jWndwEAAOysl/D10rRqtrsbYqiYVq0kw0nw&#10;6plzywAAAAAAAAAAAMCAuElUGR9fos5dAgDsBkleAHZL23zxeurCnX/eS998OE84AABhUfnhWSae&#10;X15baP12XkjuAgAA2K05EVk1rVrDtGrpMHwg93MUPSiqGJaYAQAAAAAAAAAA+ERGRGI+vr4CtwgA&#10;sBskeQHYK635pD0Vzy+vlRY3dMIBAAiqxuOXWvKbBwtXvn96u7O1PSEkeAEAAOxHSkSW3GSvZMA/&#10;S8XDsmyqDgAAAAAAAAAAwMAUfH59YyF4lwYA8ABJXgD2Q+tsbU+UFzeK2vWVZuPxS42QAACCRLce&#10;ladvrS6t/fKK07sAAAAGIyXdk71s06rFg3bxplXTRSThYZFjbpkAAAAAAAAAAAA4ANOqaeLte579&#10;KnC3AAAfQpIXgIPQNl+8npq+tbqUubNeJRwAAL+r/PAsE88vr83//PySkNwFAAAwDHMi4phWLROw&#10;6y5EpEwAAAAAAAAAAICwKQTkOjNB3CwRAOAtkrwADIK20PrtfDy/vFb54VmGcAAA/Kb17FU8+c2D&#10;hSvfP73d2dqeEBK8AAAAhikmIvdMq1YPwosqhbs7JkyrlqS6AAAAAAAAAAAAHIgekOuMiUiG2wUA&#10;eB+SvAAMitbZ2p648v3T28lvHiw0Hr/UCAkAwA8Kd58WJr99sLr2y6vzQnIXAACAl2ZFpBWARKaM&#10;wrLTVBMAAAAAAAAAAID9Ma2aLt3kqaAocNcAAO9DkheAQdPWfnl1fvrW6pJuPSoTDgCAKvbK83Q8&#10;v7xW/fFZXkjuAgAAUGVMRFbdF2x+lY5o2QAAAAAAAAAAAEGnB+x6EwHYIBEAoNAIIQAwJNr8z88v&#10;1Vu/Zkoz48XCF6N1QgIA8ELr2at44e6TavNJe0pI7gIAAPALy7RqyZyRLfjw2uIRLRsAAAA+5W6S&#10;oA27nJyRLRFtAAAAAECA58+aiKQCeOkFCV5yGgDAIyR5ARgmrbO1LVe+f3rbXnlu2MZ/n0uOHmkT&#10;FgDAsJQWN/Ty4kZRSO4CAADwo7xp1eI5I6v77LqSCstOUS0AAACwA92jsWKJUAMAAAAAAqwQ0OvO&#10;cOsAAO/yF0IAwAPa2i+vzk9++2C1cPdpgXAAAAat3vo1qV1faZLgBQAA4HtzplWzfXZNMW4LAAAA&#10;AAAAAABA4GQCet0x9xRvAAD+hCQvAF7Sqj8+y8fzy2v2yvM04QAADEL65sP5C3f+eW/zxespIcEL&#10;AAAgCPyW6NWJaNkAAAAAAAAAAACBZFq1jIiMBfgj6NxFAMBOSPIC4DWts7U9YdiPrPTNh/OtZ6/i&#10;hAQAsB+lxQ39o9xPG80nbZK7AAAAgsdPiV6tiJYNAAAAAAAAAAAQVHrArz9lWjWN2wgAeBtJXgBU&#10;0ZpP2pcmv32wWlrc0AkHAGC3Go9fatr1lWZ5caMo3eQujagAAAAE0pxp1fzwTMBRWHabagAAAAAA&#10;AAAAALB7bnLUbAg+SoG7CQB4G0leAFTTyosbRe36SrPe+jVJOAAA75O5s16dvrW6tPniNad3AQAA&#10;hINlWrW04mtoKSy7QRUAAAAAAAAAAADYE53PAQAIK5K8APiBtvni9dSFO/+8l775cJ5wAADeVlrc&#10;0OP55bWF1m/nheQuAACAsKmbVi2usvyIlg0AAAAAAAAAABBEekg+R8y0ajq3EwDQjyQvAH6iNZ+0&#10;pz7K/bRRWtxg4AoAkMbjl5p2faVZXtwodra2J4QELwAAgDCKiYitqvCckXVEpKmg6DW3bAAAAAAA&#10;AAAAAOyCadUyIjIWoo+U4a4CAPqR5AXAbzQR0cqLG0Xt+kqz8filRkgAIJp061F5+tbq0uaL11NC&#10;chcAAEDYzZpWraCwfFtBmRVuOwAAAAAAAAAAwJ5kQvZ5Zk2rpnFbAQA9JHkB8Ctt88Xrqelbq0uZ&#10;O+tVwgEA0VH54Vkmnl9em//5+SUhuQsAACBKSqZVi6soOGdkbfH2NK81t0wAAAAAAAAAAADsgvse&#10;aS6EH03n7gIAekjyAuB32kLrt/Px/PJaaXGDgSwAhFjj8Ust+c2DhSvfP73d2dqeEBK8AAAAoiYm&#10;ak+3KnhYls7tBgAAAAAAAAAA2BOdzwUACDuSvAAEgdbZ2p4oL24UtesrzcbjlxohAYBw0a1H5elb&#10;q0trv7w6LyR3AQAARNmcadXSKgrOGdmWiBgeFHXFLQsAAAAAAAAAAAC7Vwjp5xozrVqG2wsAEBEZ&#10;IQQAAkTbfPFam761ujT32fHvbON0kZAAQLDZK8/ThbtPq52t7b8KyV0AAMD/mjkjm/b7RZpWLSki&#10;cXd8pYlIWkSS0j0pKwhK7jV7LmdkbTfJbG5IRcznjGyFrxIAAAAAAAAAAMDuue9vxkL8EXURqXOn&#10;AQAkeQEIIm3+5+eX6q1fM6WZ8WLhi1EGtgAQMK1nr+KFu0+qzSftKSG5CwAAYKDedUqUm/yVlu5L&#10;ooSPP0LKtGrpnJFtKIqfblo1R0QGvblMOWdkS9RQAAAAAAAAAACAPdND/vlmTaum5Yysw60GgGj7&#10;CyEAEFBaZ2t74sr3T28nv3mw0Hj8UiMkABAMhbtPC5PfPlhtPmlfEhK8AAAAPJMzsq2cka3kjGxS&#10;RMZFZF5EOj693JLiWJVE5MKA4tMRkQskeAEAAAAAAAAAAOydadXiIjIXgY+a4W4DAEjyAhB02tov&#10;r85P31pd0q1HZcIBAP5lrzxPx/PLa9Ufn+WF5C4AAAClckbWyRlZ3R2X+XE+nXJPHlMZo3pffPab&#10;7FUVEc39XQAAAAAAAAAAANi7TEQ+Z4FbDQAgyQtAWGjzPz+/FM8vr9krz9OEAwD8JX3z4bxhP7I6&#10;W9sTQoIXAACAb+SMbNs9YWpcRJo+u7yCj+KjiciVXcao6f7ZozkjW8gZ2TY1DQAAAAAAAAAAYN8K&#10;Cso8yCaA+zVmWrU0txsAom2EEAAIEa2ztS2G/ciyV54vVy6ezCdHj7QJCwCoU1rc0MuLG8VeO01E&#10;AAAA/ClnZB0RSZtWrSAit31yWXOmVfNFkpR7DRX3R956wRYXkbb75xrUJgAAAAAAAAAAgMEwrVpS&#10;RBIKiq5Id63TnMfl6iLS4M4DQHSR5AUgjLTmk7Y2+e2Dqfzno9XKxRMVQgIA3qq3fk0W7j6tbr54&#10;/TchuQsAACAwcka2Ylq1hnRfHsV8cEkZEbF9GKcGtQUAAAAAAAAAAGDoCgrKXMgZ2bZp1WzxPsnL&#10;N5sgAgDU+AshABBiWvXHZ/l4fnnNXnmeJhwA4I30zYfzF+78897mi9dTQoIXAABA4OSMbEtE0iLS&#10;8cHlZLgjAAAAAAAAAAAA0WNatbioeVdki/x7079NBeXr3H0AiC6SvACEndbZ2p4w7EdW+ubDecIB&#10;AMNTWtzQ4/nlteaTNsldAAAAAeejRK9Z9wUeAAAAAAAAAAAAoiUjIjGPy+zkjGy9759tBZ+7wK0H&#10;gOgiyQtAVGjNJ+2pj3I/bZQWN3TCAQCD03j8UtOurzTLixvFztb2hJDgBQAAEAp9iV6qZbgbAAAA&#10;AAAAAAAAkVNQUKb9gX/2wphp1ZLcfgCIJpK8AESJJiJaeXGjqF1fadZbvzIIBoADytxZr07fWl3a&#10;fPGa07sAAABCyE30uqJ62MmdAAAAAAAAAAAAiA7TqmkiklBQtN3/Dzkj64jIgoLrKFALACCaSPIC&#10;EEXa5ovXUxfu/PNe+ubDecIBAHtXWtzQ4/nltYXWb+eF5C4AAIBQyxnZiog0FV5CmrsAAAAAAAAA&#10;AAAQKQUFZa65GyC+ra7gWjKmVYtTDQAgekjyAhBlWvNJeyqeX14rLW7ohAMAPqzx+KWW/ObBQnlx&#10;o9jZ2p4QErwAAACiQuW8OWZatSS3AAAAAAAAAAAAIDJ0BWXaO/3LnJG1RaTj8bXERCRDNQCA6CHJ&#10;C0DUaZ2t7Yny4kZRu77SbDx+qRESANiZbj0qT99aXVr75RWndwEAAERMzsg6IqLyNOwkdwEAAAAA&#10;AAAAACD8TKumSzfJyWv2e/5bXcH1FKgNABA9JHkBQJe2+eL11PSt1aXMnfUq4QCANyo/PMvE88tr&#10;8z8/vyQkdwEAAERZSWHZScIPAAAAAAAAAAAQCbqCMhdyRrb9nv9eUXBNCdOqJakOABAtJHkBwB9p&#10;C63fzsfzy2ulxQ2dcACIstazV/HkNw8Wrnz/9HZna3tCSPACAACINMWneSW5AwAAAAAAAAAAAOFm&#10;WjVNRFIKirbf9x9zRrYlIpsKrqtArQCAaBkhBADwJ1pna1vKixvF+uqvFyoXT+TTp446hAVAlBTu&#10;Pi1Uf3yWFxK7AAAA8Ed1EZlTUG6S0IeXadXiffc4/p773ej9Tc7INohc5OuKiEj6HX/UcX9ERFof&#10;2H0VGEZ71V8H2+4CEAS33+EeAnhfm5J025LevCW+wx9ri0ivHXHcDTQQnTHru+rFn+Y51A9E8PuS&#10;3sX8rr8NZVzmv3uoyZv3yf1/z9ga8HYcups2lGeqCJKCgjI3c0a2vos/VxGR2x5fW4YqgYiOL981&#10;n2aOEK5xzLvusyNv3rNE7nkJSV4A8G7a2i+vtOlbqxNznx3/zjZOFwkJgLCzV56nC3efVjtb238V&#10;ErwAAADwlpyRrZtWrSMiMY+LjhH94Otb7Jh2/6qJSGIPv6LY97tERDrSfYnTcP/aYkFkaOtKXA6w&#10;c6tbX5rSfRnUEpEGL/0w5PZqpzrYa7NafW0W9TBY/c6m2440+tqSNpEGItOmaG570v/XsQP0C2tv&#10;jU0aRDlwdaK/f0keoE4Ud6gfvfFru2/s4DB2QAi+L73vykHnd72xNXM8b8fWb99HxtaAN9+/ZN93&#10;r/cT2+fv2mmc0RA2SYL/ZBSUWd/Dn/M6yStmWjU9Z2RtqgZCOk9IywGewb81vmz1jS8doqz8Hmtv&#10;zSMOOo5Zkz++Y2mENXYkeQHAh2nzPz+/VG/9minNjBcLX4zWCQmAsGk9exUv3H1SbT5pTwnJXQAA&#10;AHi/hojMel2oadXSLHwMHncRQsb9SQz418ekuzAs1VfepnRfsjZ2uesm/FNXMtJ90ZMeQl2Rvroy&#10;55bXcduzuojUWcgCD+rgTm0W9XAI4wW3zxnGfRxzf/rv4Zp7D20WFgOha0/ife1JWvaZ0PUeCfdn&#10;VkSKfUnpvT7B4S74dqyQlAMkqOxx/Cr98+++etIQkiIQjGcB6SF9X2LM8QI/R3rX2Lp3/xhbI8rf&#10;Pe2tcegwNkDrH2cU+Q7Ch/3PmIKiK7v5Qzkj65hWbUG8f0+mi4hNDUGI+rhBf4d2Gl923L6twRzB&#10;s3sc77vHmSGMY3rP03rzQBGRBXnzbtgJSyxJ8gKA3dE6W9ty5funt+2V54Zt/Pe55OgROnwAoVC4&#10;+7RQ/fFZXkjuAgAAwO40REGSlxdMq1byoBgn7Lstuou5dOk+vPf6ZeyYiORFJO++vLFFpDLIh/pu&#10;AkHag89ih31xr/vCvvej4oTAWffHcl/M24NMDnRfWOq0K9RBlfUwIvcxKSIFRfex91I535doTL8T&#10;3bo4yLGkFobxb87IlgJ4H3vjWBVznl7Cwm13kW1FBrwIyf18Q69fQbz3O8Qq3jdO8NMc+O2k8V5y&#10;ICcZ0Y8onTsofhbwrrF1nbnSvsaeuuKxddEdW9uDHqPSD8LH3z2tb147pugy3v4OVtzvYJs7BI/p&#10;Cspc22N/U1cwR0iZVk3j2Q0CPLfWxZsNU96eI8y5P/+eIwgJX8O6xxlR8/ykNw/sPSOxBz0PVDFf&#10;J8kLAPZGW/vllTb57YPV/Oej1crFExVCAiCo6q1fk4W7T6ubL17/TUjwAgAAwO61VM3JPSij6EEZ&#10;TQnpbovuQpmCDOcEnP2IyZuEr6Z0F93XB/B70x7VlYaIOCGsJ3G3nuiibtHKTmZFZLZvIVllAC/5&#10;NNoVX9ZBra8Oxnx2ef31sCS8bP5QW5Jx4+SXtmTsrX6nNKBTSOl3gqPINf9Jib5h3xIiYolIxbRq&#10;dbdNGcR3VBdvFlWVgvpF7ktwmAvIJf876WtYCccIVT8y0LmDOybrPQsY81k8e2Pr0gDneGEeW/vt&#10;Po6534miadXmpbtQcxBja/pB+HFeWxD/PE/t/w7elu7mA/MDHIsCu5mbqUgQqOzlD+eMrG1atYqC&#10;+WPB/QGC8n0uiL+etfSSgQb9rCXK97gk6jbR20lKukmxFXmTsD6Ie+z5fJ0kLwDYH63647O8vfLc&#10;qFw8kdfPHW8QEgBBkr75cL75pD0lJHcBAABg71qq5uKE3n98nLDztt5D/U3pvrSxuXue1xVNui97&#10;/L5YtreQrNB7CcRCwNDUwbTbXgXhNMox6S7sL5lWjTZr536nIP5L0nu731kacLIXgGiOT/696zQL&#10;bIdeH3TxV/LwfscQ/QnHNuMIRHx+9/Ycr8B3IpBj614/yNgafPfUfgfnRaTAczIMma6o3Po+/585&#10;BfEpUE3AXOHAYowxD3SP0+L/dy0x+eOmEYF7nkaSFwDsn9bZ2hbDfmTZK8+XKxdP5pOjR5jIAvC1&#10;0uKGXl7c6O0soBERAAAA7FXOyLZNq0Yg0FsEWZFgLEboGRMRq7eAk5c2ntSTuFtP5gJ26b0XQAU3&#10;yabC3QxsHUxL96VyKoCX399mFXJGthXxe1mS4CyC6+lP9or8PQR81J5oEpzkhH69BUhVdyzb5m4O&#10;bF5TkmAnd72rDxrG7tVgbB3UsXXMHVsXRESP8rgsgAkmb4+tF9yxNW0aGIN6PxbN8JwMQ6YrKHN+&#10;n3OrioLvc8y0ajpJ6/D5GDNoJ933P7/VGWN+cCxTkWBspLfTGKYiAdrY8S9UOQA4MK35pH1p8tsH&#10;q4W7TwuEA4AfNR6/1LTrK003wUsTErwAAABwMJuEILpMq5Y2rVpLuqfMxAL6MXovbWz3xROGU1dK&#10;IuJIcBeviFvHb5tWrWVatSR3NVD1L2latYaILEkwF6G+3WY13EXoUe13HOkuEAhyv7NqWrUK/Q7g&#10;i/FJK+Djk7yIOKZVy3BHB9K/WBK+BK+3x7NFEdlw5z8adx/7+L5oplWzQzK2TrjjskJE76XuztOD&#10;PLaeddu0Et9OBOR7Fw/JGLQ3rrhtWrU6c1sM4buSUTQur+/nf3ITxtcUXC/zQPj1+9sbYwZVyh1j&#10;8vz23WOZDQleglf/GKYoIq2gPE8jyQsABker/vgsr11fadZbvyYJBwC/yNxZr07fWl3afPF6Skju&#10;AgAAwGA4hCB63If4Feku6kqE5GPNCQtkh1FXkm4iYJAXjb2ttxCwxB0ORFtli8iqBH8Bar/eyQN2&#10;xO5l3e13wrL4Pi/dF8lpvq2A521KGBJG3+4X7rHA9kBjhTD1L3uZ/2yw2QX2+H0pSXcx31zIPt7t&#10;iI2tNXcTjCBv2PO2IhuyIADfPV2Cn1i5k1l3bsv3D4OUUVDmZs7I1g/w/6sYS8yycQN8Nl+oi8i9&#10;EPVzbKzzx3uclm6iejEkH2lMAvI8jSQvABgsbfPF66kLd/55L33z4TzhAKBSaXFDj+eX1xZav50X&#10;krsAAAAAHEDfQ/x8CD9eb4FshTs9kLpSkm5yTSKkH7G3iIx5tj/rX0aCf3rch8yZVq0R9oXZbr/j&#10;SHB3Bn2fMemeJlniWwt4Oj4Ja0LPrHQXH6W503vqX+YiHoreZhf0RfjQ2Lol4VnM966xdSsCY2vd&#10;vZepEH68SJ/MBl9/78KYWLnT3LZBohcG9J2JKxqj1w/4/9uKQqZTa+Cj+XUYn9/23htGdoOUtzb+&#10;DOvzNF8nrJPkBQDDoTWftKc+yv20UVrcYFANwFONxy817fpKs7y4UexsbU8ICV4AAAAADsBdKBOF&#10;Xe7zUVjcNcR6EncXrxQj8HET0n35k+HO+6r+1SVcO4a+T0q6C6niIb2fFbffCfu9LEYhYQ/wQf/Q&#10;isD4JCYkj+6mPpQi0r/spd4UTatGkiDeN7aOwml3ibCOrftOLgxzkknPbU4phI++ewUJb2LlTuMJ&#10;Er0wCLqicisH+Z9zRrYtIgsRihcQtfn1XBT7OXeTw4aEc+PPfmPS3TDCl20qSV4AMDyaiGjlxY2i&#10;dn2l2Xj8UiMkAIYtc2e9On1rdWnzxespIbkLAAAAw5MkBOHXtxjodoQ+dkK6O9pTx/dWV5LS3bEx&#10;FaGP3dvJsUANUF7/0hLeHUM/1F7ZIex3GhL+l8f9UuLzHUOBEIxPEhH62EUWuL+zf6lLNDYj2I/e&#10;CZMV6g7ctrMV0bF1PWxtn3QXZkbp5MLeIlzaMqie096WaCWVk+iFQSgoKHMtZ2SdAfweW8UYng3I&#10;oLCvsyM2v+5tCpGJyD1Ou3PCKD1Ps9x67SskeQHA8GmbL15PTd9aXcrcWa8SDgDDUPnhWSaeX15b&#10;aP12XkjuAgAAwPCx83nIRXQxUH/9bvCSdNd1RXfrSlTbhdt+fPkTofpXkmifyDHrnnoVhnupuW1J&#10;KoL3cUxYEAcwPhkcFrjvPK+ZJRoflJdu4nGaUET2+1IQkVWJxuldO0mFZW4X0UTnHjbvgervXSqi&#10;IYiJSJ0xKPb5/UkrGn9UBvFLcka2LiIdBdevU3ugaH4d1feG9/x64tMA77Eu0X3fMmdaNV+NZUjy&#10;AgDvaAut387H88trpcUNBtkABqLx+KWW/ObBwpXvn97ubG1PCAleAAAAGDJe1EbmHjckmouBeiLx&#10;wmYAdUUXEUtI/Jwj0cv7dooTOf4tH/Sk1L4TI6Le75DoBTA+GZTeLtPxiNcF5jV71zvVq0QoIvd9&#10;sSVap3i/b26nB/xeJiXaG7Ewtoaq8eeq8HxsTEJ24jg8o6Lv7chgT/FUUfdn3U2TAObX3rHC+i6o&#10;73lalM2Kj56nkeQFAN7SOlvbE+XFjaJ2faXZePySgTaAfdOtR+XpW6tLa7+84vQuAAAAeClJCMLL&#10;fSnYEl7U9Fgker2zrujCC59+JHp5V/fiwokcb7ODupCfRah/wGJUgPHJIEU60YsFaAdWNK0aJ8JF&#10;5LtiWrWWRHM3/nepBHXBNGNrxtZQ8r0rMf78g1n3ZEhgL+N2FeOQes7Itgf4+2xFIcxQi8D82nOh&#10;exfkfh7GM12+eZ5GkhcAqKFtvng9NX1rdSlzZ71KOADs6cnAyvN0PL+8Nv/z80tCchcAAAC8l1ZU&#10;boPQD5f7wLou3V1X8YYV9FNyhlBXdOGFz05I9Bp+3UsKL5R3EhORSoDvJ4tQ/3gvWYwKMD4ZlCgn&#10;etmMFw4sJSIOfVLonwEwtmZszdga2P/3zhZOGN9JiURx7EFG4XxhYHJGtiUiawo+R4EqBOYMSoTm&#10;XZD7PI1NP/4oIT5Yl0CSFwCopS20fjsfzy+vVX54liEcAN6n9exVPH3z4bxhP7I6W9sTQoIXAAAA&#10;1EgSgvDhRc0H2SwK+nddyQgLqN9nzt3FGYOve0naqQ/WvXTA+p26sAh1JyxGBfbepuiMT94p4ba3&#10;UaoPJeHEz0H3SWlCwTOAiJkN2Ni6N1dibL1zO1Yn4QRD+N7ZwoLo933vKoQBu1RQUOZmzsg2hvB7&#10;bQWfZYyxOoaMOcO7zQX99Eqep71XQnUiH0leAKCe1tnanrjy/dPbyW8eLDQev9QICYC3Fe4+LUx+&#10;+2C1+aTN6V0AAABQLa2o3BahH6q68KLmfXqLGyM9H3MXjtlUhw8qui/HMLi6FxcWLe5GKWD3k5Mj&#10;39/vsBgV2P34pEIk3isVldNG3QWOnKgx+D5JIwyhHFvzDOD97ADdzzpzpfcak+iebInhfO9sIcHr&#10;Q+ai/hwVu57LqRiP2AH7vR+iU5swxP6OOcP73Q7quyA2dNz1eKaiqnCSvADAP7S1X16dn761uqRb&#10;j8qEA4CIiL3yPB3PL69Vf3yWF16iAQAAQDH3ga+SRSM5I9vmDgztvtoikiISHxST7sKpeETrSVxY&#10;OLYXFeHkw0GJCwleu5UKyO69FWGBwG6MScRO3wH2OT6hj9idwO8wvcv6YHOrB66ZM7LENXxja8Zi&#10;uxiLBWTBZkPYPGE3EkJSOAYz3igJCV67VSIE+ABV85OhjG3dd1gLiuZ6caoTBtzfFejvds1yk1aD&#10;dH+TwvOT3cqrmheS5AUA/qPN//z8Ujy/vGavPE8TDiC60jcfzhv2I6uztT0hJHgBAADAH3RF5TYJ&#10;/XC4D6Z5UbN7CYnuzph1YeHYXsRE5DZhGNj3jkWo/u+rd9vvFOh39iQl6hY9AUHQEBK89uK2hPtd&#10;Q4nx6lDQDzG2Zmzt37F1hfu5J3PCJkc4OE4M3cN3jsQTvKcPi4tIRkHRzZyRdYb4+23GLAiBpPBu&#10;Y68Cc2ps3wY5PE/bvYqKQknyAgB/0jpb2xOG/chK33w433r2ikkvECGlxQ39o9xPG80n7SkhuQsA&#10;AAA+YVo1TURmFRXvcAeGck+Twi7G+xGLYF0pCAuhgKDw7SIqt99hgQD9DjCoNqUiLGzfj7GQ1oek&#10;iOS5vQNXzRnZFmFAhKX8uiu/adUytHsAAkAnBHiHjKh53mEP85fnjGxdRDYVfK4CVQoDxLPI/cWs&#10;HpBrrQjP0wLxnRgh7gDga1rzSVub/PbBVP7z0Wrl4okKIQHCq976NVm4+7S6+eL134TkLgAAAPhP&#10;SWHZLcI/FLbwsgYfQFIGEEi6+CyJ1008q3NrAAyoTUkLC9vxR37q95rSPWXO6f2877QAd7wdl+57&#10;IU26u6Zron7RVUfxcwDAT2Prgg/H1ja3BkBA2tAKYcAOVPStHfHm2VRdwXx1zLRqSTZoAJRKmVat&#10;kDOyvu333I0i5rhVwUCSFwAEg1b98VneXnluVC6eyOvnjjcICRAu6ZsP5zm5CwAAAH7lnuKl8qFv&#10;i7sw8HtaEnZqw+7YhAAIHF38t4iqJCE9PQaA5+PYOOMTvFUn0qL21NneYtG6u3P/nrxvIab72Xo/&#10;Xn/GQs7ItqlhgGTEf6dj2MKmPQCCIWFaNe19Ce+I5PhdEzXvJuoejW8romZTkoJweh6gWsm0anU/&#10;9ns8TwsekrwAIDi0zta2GPYjy155vty4doaMaiAMI/vFDb28uFHsfc+JCAAAAHzKVll4zsg2uAWD&#10;4+4UXwzQJXekm+jnuD/vkpTuDvgp7vLA6kpBgpUMuNu6EnfrS1JYGIeupoi05cNJxVrfj58TlhKm&#10;VYv7ZWF2AE/c2XTbkJZbL+h3AH8pSbCSRtfctuRDc5p0APoXv9IV9helnJEd2nzZnQs33P407taT&#10;jPszzHFsc5ifC6G31jeW2s3Y2u/zMl+djOHuvj8b0rG1JmxIBOz2O9MbP8YD8L3JCKd54Y8Kisr1&#10;ZHybM7KOadXWFHw3M356HggMcIwYl+A8f425bU3ah9dmS7Deh+3meVq8bx4RuudpJHkBQPBozSdt&#10;+Sj300ZxZrxcmhm3CQkQPK1nr+KZO+sLmy9e/01I7gIAAICPmVZNF7UPzxe4CwNX8fn1bUp3J/yG&#10;iDT281LSTWRLyptFkCTy7D2Gcekuog5KXWntZ3fEvsWyvbrCwurw6/TaF7eNaR3gO+LnupN2vx/0&#10;O971O+m+H/odYDjjk6T4P2m06bYprf1uVtF3elNGWOy+m/7Y640xO9JN7vK0f3P7p7qI1N3PnZFu&#10;gtsw5uslahc8bve0t8bWfhtLZcQHp8wHZPf9NXdc3asTBx1bz/IVQ8ityR+fbbX32T74+XuTEZK8&#10;8Ee6gjI3Pd5MsCIilsefMeZ+32yqGMLY3wVojJgyrZrup41T3OdMfh9XL8gB3tm4c6WkhOh5Gkle&#10;ABBQiU+PrGeSn9SJBBBMydEjbf3ccavvFC8AAADAd9wH5hXFl9HgTgz0nurizx3vOtJ9wVMZxO7Y&#10;7u9oiftC093puvfDwvvdqfg0Vh33vtoDqittt+7VRaTgLi7U3R8SvsJlXkTqOSNbH8Qv26HupN16&#10;M+eTz5sWHyR5+fhEwEG3Jb1+p0K/E2nNAf6upEd1pxmwGFd8el1r7rXVB7Fret/pTSUPknmCTldw&#10;rzP72VxgkNx6ZouI7c7bCwMcg8xzmjZ22X/YA2z3nF6d7htLFXzU7qV9ch0Fn44tN/vG1s4A6sNO&#10;Y2tdSPhCeKz1taEDGVP0f2/c8WNB/PNsizEs/s19P6GiL7M9Lq8u3id59cYKNjUNYezvdujrenMG&#10;Pz57rphWre6jk/VsH9eRyiDmle7/35A3z9M0efM8LZAJXyR5AUCwOLHDI/9VmhkvFr4YrRMOINhK&#10;M+N2JvlJvXD3SbX5pD0lnOgFAAAAH3EfkNdF/eIR5r8Dnor47Ho60n2AXxnmyw43qaN/x/uSkMDz&#10;vu+/Jv5JVOnZlO6JCfYwC3FfNpak+xIoLd2XhCwkCy5P2hi37jREpGFatZJ0X5qqXsSU9slYwm/9&#10;jldtCf1OBOWMbHqA35+GF+3IIK/ZgzYlI/5bINp025TGEO9RW94k82jyZsEuCaRdGQ/Lms8ZWd2H&#10;bU9LRHR3DFI64Di+49Yx4F31o+62e45HY6m0O55XvShPef/j9gF+2zxUxdi61w8ytkYQzUs3GbIx&#10;5O9MW9482yqJDxJETauWHMQGKwgFVeNp28vCcka2bVq1efH+GXuC7xt80t9VhlkP33pWknb7PT89&#10;M4q5/W/JB/MIP46dvXie5rhzycoQNsfxBEleABAcztxnx7+zjdOc+gOESHL0SLtx7cycvfI8Xbj7&#10;tNrZ2v6rkOwFAAAAxdxFEw1R/9B3TfUO6SG7rwXxz4N8zxIv+gXgxY9flHx0LR3pvuypeF1wX9KO&#10;JgdfMIsItDFuvXFEJO2+PK2IuoVUftidsiD+SULouPWh5HF96O93dCHZCziIio+uZU1ECl6fduT2&#10;MYW+xbp+amdVzVu9Gssv+DHBa4f6oR8w4bzko53G4S9lRWPrhogk3XqtdJ2EDxZM+22eXhh2ctc7&#10;xtYl6SauMLZGkMyLBwmy7/jelEyrZks3SVflc4KkdE9fQYS5z1hVPItfUPSeqS5qnifrwsYNUDM+&#10;rCicM6R9tEFET8G0ahWVc2z3uUnFR/Vk6Mld76gjLek+LylIgJ6n/YV2BQB8z0l8euT+0tXJaRK8&#10;gPDSzx1vtKtTifzno1URcYgIAAAAVHFftDXEHw/Bbe7IwO5rXPyzIKgpIsmckVW6gDBnZBvu6RWG&#10;dHefhvjuFK8FEdFUJHi9VVccd1HvpFt/4W9lt96obmNs6Z6m1VH4fU4q7ncKPmpLkl4neO1UJ3JG&#10;VnP7nQ5fVWBPbYou/lnEXc4Z2aTXC1Leak/abpumiUg1wlUj7VE5m6LuxIH9jl3TInJhj/3Nmupx&#10;N3xpQUTGfTC2Lu2jTg+ayrG1H+fptk/G1mXG1vCxpohM5oysrnIjs95mNNJNNotcGwpfKSgqt67o&#10;u1cXNe8ddKoaPDYv/nnnlxSRKz6JS0zUPx8viD+SmToiciVnZNM+eZ6WVDwu2hWSvADAv5zY4ZH1&#10;21+euNL6+uxs+tRRh5AA4Ve5eKKy+tXZycSnR+4LyV4AAADwmLvLWUv8s8uZzV0ZmIz440F+2X2I&#10;75v5jrswKSndhUHwRzJgR0Qu5Ixsxk8nCeSMbGufC2bhjd7iKd+cQOHuEJlWWF80hR+/4JN+54rb&#10;lvit39Ek2okZQBDHJ5u9fsZH7Uk7Z2QL0k1EX4tgvUh6VI4exNOt3EWlmnQTMnbbdwP9bd60n8ZR&#10;bp2O6tiaefq760Vpj20d4NX3pbeQueWjcaOu8LuSpFpAuu8oPP8+Kk5MrisoM+ZulAIM25o7Z9B9&#10;9uy1Iv55TlJwN0NTVr5P6knaT5vK9G3sOC0+fp5GkhcA+JMzm/z4frs6lSh8MVonHEC0JEePtFtf&#10;n529/eWJK7HDI+tCshcAAACGzLRqcdOqVURkSfyxIFtEZD6IC+l8rKS4/I50X/aU/Bicvt3borpA&#10;ttcWaKJ+d/DeC5+6X+O0jwWzGL6ynxZPvVVfWqJuB92kqnGFqH+B3JFuMkbFx/1OQbovkjlNEnh/&#10;m5IR9ad49U6ibfkxRm4ielKit2lB2ot7r3KX6QH1Nxn58CmS80H+nBi43k78DR/W6ZbCcWZaRaHM&#10;0/fU1rEhC/ygN26s+PT6dFHz7DNO1WBep2hep7rvqij8rgPDpPyU813MG9Juv6ySstO83GRP1e/8&#10;5915RMun9aR3+psvN2MjyQsA/MUZO3Zoeenq5HT98kSecADRVvhitN6uTiXmPjv+nZDoBQAAgCFx&#10;X661RMRv81CbuzOwe6yL2oWxHek+xG/4PVZ9L37mI1pddMXl9xaOtQJQV3a7YBbD5btTVd5RX+oS&#10;rVObMqL2BXKQ2pKGdJPxSBoF3q2guPx5N5G4HYA2pSTdTQuikjyqeVBGJQyBck8vSL+jbnSEU7zw&#10;pi4Y7k78bZ/X5yiNrZmn723elZQIb94D5Xob0Dg+/p60FbUrCapH5KnqzyqKv3OOon4p5SaKA8OY&#10;M0z7/Xl8r8/LGdm0qH/fp2q+rfoezft9btlXVwrS3YzNV+/6SPICAH9wYodH1osz42XnxrlU+tRR&#10;h5AA6LGN08Wlq5PTiU+P3BeSvQAAADAgplXTTavWEJF7on5n/Lc12UV8oHSFZfcSvFpBCZb74kcX&#10;kSvUFU/1Fo61gxSwvgWzJHqpqTPJALUvJQX1JK3ws6puS4LW72QkeifwALuZs2giklJ4CfPuuDBI&#10;Y5OWRGeB+5gH8ayHJVjvqRslTtGGdBMA0+78hrH1zpKKPmuBefqe2jrH3Y1/nq81PNQRkQtBWPDe&#10;Nyaoctvg8bxuVsX4xifPhyoRHEMgnHrP4xsBmwvriseGMXczTi/b3bSoffcfxOdpDfHZ8zSSvABA&#10;PSd1Mr7crk4lSjPjNuEAsJP0qaNO6+uzs7e/PHEldnhkXUj2AgAAwD6YVi1pWrWKadUcEbFE7YLJ&#10;9ylxtwZ2zzWF9zlwCV79cka2It1TmqJSVzKi7qVPIBO8+upKS7onSbBbuHfmc0Y2GbDFhm0JyWkg&#10;HxprKGxLOiKiB7gtKUWp3wF2qaC4r9ED2p60Jdqn0w5KM2wfqK9u9Matm+68B9EWtM0TenXZ6z7C&#10;85Nq3cWgMYX1IsjzdF3YRAHezUPTAUwML4nHybLu8wJEk6p5lV/GuXVRs0GYTtXDgOfHvj6tchdj&#10;Q5XPSPQIff+D/DzNkT8+M1GKJC8AUMcZO3Zo+d7lv19oXDszRzgA7Ebhi9F6uzqVmE1+zKleAAAA&#10;eC/TqsVNq5Y2rVrBtGq2m9i1KiJ58d/JXf04xWvA0wiFZWeCmuDV4+5iPh2RupJRVG6gkzL66kpb&#10;fPTyJ+QC+5JQuotLwn7qm6p+J9CJxW/1OyR6AW+oau/XJOC7nvedThvKRC93V+pha4cxdm+NW3VB&#10;1AU2kccdN4V9bM08/WB1pMTYGsxD3zseqHtcbJwqw7zOY/UIf99EuqcHZah+GID5nJFNh+AE6IKo&#10;e3+TcjflHDrTqsVFRNV69GaA3930t9lp8cG7vhHaHgDwnCMiUpwZL3NyF4D9ql+eyDcev7yt24/m&#10;N1+8/pt0dwwHAADAcCVNq9YIwHXGRSQR4DiXqGoDlVFU7pWwJOvljGzDtGqGdE+/o64Mnh70pIy+&#10;utJ2Fxw3At4O+1mQE7x6daQu6l6yhrktKYSoLbFNqyYR6HeA93IXo6k4vaQj3c0K2iFpU3S3TWHD&#10;yb1rhfWDufU7yS2OvECf1OSypbuZURj7wbiIzKoa04dsbB0Xkdt85TGEMWPQNxqpMEaER/M6FZsO&#10;LvjsxCFb0fdNF58kuyGwAp+00z8Pdtuklqh53qSLN+/AM4pCvKmw7GHUlbQoftfHSV4A4C0ndTK+&#10;/Lv5j3ESvAAcVPrUUce5cS5VnBkvxw6PrAsnewEAAAxbTERSAfgJcmLBPKd4DY5p1ZKi5gVqM2dk&#10;K2GKZdhPVlG4iLqaM7L1kNWVtnR3+Qv7jvKq+gg9BJ/Dyzofj0hbsuC202Hrd8p87RFxGUXl6j5b&#10;DDgIBeG00f1IEwKEWBgSvES6CQpejne9bBdUzX2qYXs25z6jmudrjwEKy0nSLekuyAbCOK+r++z7&#10;1lD0fZv16vQghHbOkAnTB3Kf96gaZ3tVrqp7podlwyS3rrRF8YleJHkBgDec2OGR9XuX/36hce0M&#10;u6AAGKjSzLjdrk4lZpMf3xcSvQAAABBcHekuPsTg6Iruox7GYLoL7sO6KCijoMxNCenJfX0vfzA4&#10;a2HpIzxObPQ68VtFWxLmfqckIgt8/RFhKtqUhbAloPeNTTJCEvpeaYQAIR5bhyHBq7dIM6wJCirm&#10;lGs5I1sIYzDdDUNIeMbAxqlhOe1OOOEHQ+SepKhinWTHp5sBqbomndqI/XyPJESnnL81LqyLmmeu&#10;Y+7mnMNud1WcBlwN4yaubv3XRdHzNJK8AGD4nPzno9V2dSqRSX7SIhwAhqV+eSJ/7/LfL4wdO7Qs&#10;JHsBAAAgePQwvixQLKOgzFIITz7oV5BwLiBL850fLHexzxWaoYHo7ZAdpvrSpN+hLdnt5xOSMhBB&#10;ik4GDG3SqDs2cUL2+byYc4x5fGoP4FlbF7LxUz2E/WBc1CzOLIS8/mcYW2MAroRsEXODW4ohUjX/&#10;8OvYwI7YfUDAv78hf9enKxoXpj0Y73ottBs6ivz7XZ+Sz0eSFwAMj5M6Gf9u9auzk5WLJyqEA4AX&#10;MslPWs6Nc6nizHhZui85HaICAACAAJgP4475KplWTRORMY+L3cwZ2UqY4+ouhLNDVleSCupKM4y7&#10;+u2gRWs0mDiGMIkndPXfbUu8Tshohn384Nb9Cs0AIiitoMxS2DedcNvMtZB8FsejomiDEcaxddjm&#10;KWGcd2UUlDkf9nm623cwT8dB61HYxgZ8JzBMBUXl+vJ76vZDKjZ+GnM3UgF2KyrPXEshHOenFXym&#10;KDxPU9KvkOQFAIPnxA6PrFv6aaNx7cxccvRIm5AA8Hz0PDNu/27+Yzx1Ms6pXgAAAPC7NQn/TsEq&#10;ZBSUqRP2QEorKJPvPKKuRb8zECWqEsD4ZEBCv1lBnzbVa08SplWzCQPA2DoC83TG1kAEhfyUFijk&#10;nog7pqDoNZ8ntKuaW+jUSuBPfWBFuqdQeSnlnto7LBmPP08zZ2RtatNwkOQFAIPl5D8frbarUwn9&#10;3PEG4QCgWuPambl7l/9+IXZ4ZF1I9gIAAID/dERED/sOX4qkPS4vKiczUVcGU1dahB0RF8Z+j34H&#10;wEC4i10SHhdbIvKB5NWpZHMkegH+FdL5pddj63kSPYBIaxICDIGuqFy/j9vr0n0v5rXZISeWAEFV&#10;CstY37RqSRGJRSB+kUGSFwAMhpP49Mj9pauT05WLJyqEA4CfZJKftNrVqUT+89GqkOgFAAAAf0mT&#10;7DG82Hpcnk3IAyvpcXklQg6E8rSBFG0JgICOYzfZdTiwHA/LmjOtWstdNAXAfzbD8kFMq6aJ9yef&#10;MLYGAAyyL4uLyJyi4n09t3M3PKwrKl6ndgJ/+k7a4n3iZTpgv/edczA2YRsukrwA4GCc2OGR9dtf&#10;nrjS+vrsbPrUUYeQAPCrysUTldWvzk6mTsa/E5K9AAAAoJ5BgtdwuAuCvNytjYWxwa0rcfF28Rgv&#10;fQD594KOMLUlaY+LXKMtAULN6zaFcWxweT2fTIjIqmnVbHfOBcA/nBB9lqTH5S1wihfAmIoQYMAy&#10;ispdCMgzN1Vz0AJVE9hRJSTj/bTHn6NE1RkukrwAYP+cuc+Of9euTiUKX4zWCQeAIEiOHmk3rp2Z&#10;s/TTRuzwyLqQ7AUAAAA1DJKChirtcXncywBPEz0ur0LIAdoS2hIAPmtTGMsGV0NRuXMisuEme6W5&#10;DQAGzOt2hX4QQJsQYMAKisoNRJ/mblyk4hTSMeYvgC/ajtSQfm/Sw8/QEXWnEkYGSV4AsHfO2LFD&#10;y0tXJ6dt43SRcAAIIv3c8Ua7OpXIfz5aFRK9AAAA4C0SvIYv6XF53M/gSntcXp2QA/Q7tCUAPiDl&#10;YVmcXhJgPjjVcU5Elkyr5phWrWJatSR3BUDAxtadnJFlbA0AGBh3TJxQUHTQ+jRbUbk6tRT4I/e5&#10;0IKCtnKQvy8uImMefoR6QE5ODDSSvABg95zY4ZH14sx42blxLpU+ddQhJACCrnLxRGXp6uR04tMj&#10;94VkLwAAAAxXR0QukODliaSHZa2xMJa6Ql0BaEs8LGuBF8hAeClIkqkT9cBb8ME1jIlIXkRWTavW&#10;dk/40k2rpnF7AM+0QvRZvEx2ph8EAAxaQVG5dsDipOp659xkEABqx8VJn/8+5hE+QJIXAOyOM5v8&#10;+H67OpUozYzbhANAmKRPHXVaX5+dvf3liSuxwyPrQrIXAAAABm9TRNLsDuyZpIdl2YQ70OIelsX3&#10;HwgvL3dopi0Bwk3zuDzalODz2z2MSfeEL0tENtxTvkj6AoavHYYPoaCdoB8EAAyyH4uLSEZR8XaQ&#10;YqXi5KA+OrUVUD4uHvS4P+nhtXMasEdGCAEAvJczduzQv2z99BwndwEIu8IXo/XCF6N13XpUnv/5&#10;+SXx/oU6AAAAwqkpIhlO3fCG+yI15mGRDaIeaCnqCoAD9jtJj4ukLQHCzcs2pckcJRTqIlLxeA60&#10;F2PSTfqac/vNjtuXtXp/pR4C6KN5WRiLMwEAA5ZRNC5fyxnZVkDnMrMKytXdORSAN+PitmnV1sS7&#10;zczSAZ5HNKgx3uAkLwDYmSMiTnFmvOzcOJciwQtAlNjG6eLS1cnpsWOHloVTvQAAAHAw5ZyRTbNo&#10;zVNJD8vqBPTlKRTIGdkGUQBCKe5hWWvuTscAGMsOAmOTcIwx2xKsk2hi0l3IWRSRJRF5aVq1Vt9p&#10;X0nuKkA/6JEm4QYADFhBUbl2QOcytoh0FBSdYN4B7KjuYVnxAM8jGlQVb3CSFwD8mZM6GV9uXDsz&#10;RygARFX61FHHuXEuVVrc0Cs/PLvS2dr+q3CyFwAAAHZvTUR0EoCU8HLc3iDcwWVatbSHxbF4DAgv&#10;L9sS+h0g/OK0KdiHkrgnZQVUwv3Z8bQvNksA6AfpBwEAfmdaNU28OwHnbXaAQ1dXNJcpSPdELwBv&#10;tDx+DjBIGvOI8CHJCwDecMaOHfpX5eKJfCb5SYtwAIBIaWbcLs2M25k769WF1m/nhUQvAAAAvF9H&#10;REo5I1shFMp4OWZvEW5QVwDQlgAYoKRXBZE4Ex45I+uYVm1egp3o1a932tesiBRNqybS3TShISR9&#10;AWGX9rAs2hIAoeNuarUUkY877bNxYUFRufPu6b5BVVE0j8mYVi0e8NgBgR4fm1ZNyxlZZ0C/bsyr&#10;62aDV+/8hRAAgIiIOMWZ8bJz41yKBC8A+LP65Yn80tXJ6bFjh5ZFxCEiAAAAeEtHRMoiopHgpVzc&#10;w7IahDvQkh6WxTwSCK+0h2W1CDcQejGPytkk1KFTcOelYZUSkaKILJlWrW1atbpp1XT3xAQAYGwN&#10;AFBNV1RuPchBc5MlVMxPYyKSodoCf/g+tj3+Pg5kPm9atbiH19ykpniHJC8AUeekTsa/W/3q7GRp&#10;ZtwmHADwbulTRx3nxrlUcWa8LN0Feg5RAQAAiLz+5K4Su/75QtLDslqEO9Di1BUAQcIuoUC4ebwo&#10;hfYkfH1EW0RKEfm4vZO+LBHZMK1ay7RqBRK+gFBIelROh2d4AIABzuV08W7Djn6bOSNbD0EIK4rK&#10;LVB7gT9xmEO8V4sq4h2SvABEtjOOHR5Zt/TTRuPambnk6JE2IQGA3SnNjNu/m/8YT52Mc6oXAABA&#10;dK2JiCEkd0Ua9x17wNwRCC/Nw7EHgHBLelhWi3CHcn5SEZGFCH70hIjclj8mfMWpEUAgebVAnn4Q&#10;ADBIuqJy6yGJn6rPkTCtWpLqC/xBw8Oygvj9a1NFvEOSF4AocvKfj1bb1amEfu54g3AAwD5nNdfO&#10;zN27/PcLY8cOkewFAAAQDZsiUhWRyZyRTeaMrE2Sjy/FPSqnSaipK7uVM7LMGYHwGvOoHMYcAGhT&#10;sBu6RDsxuJfw9dK0arZp1dJUCQA7YI4OABgI9zTZlKLiK2GIofvsXNVmFTq1GFAm7rPfsxsNbpt3&#10;SPICECVO6mT8u9Wvzk5WLp6oEA4AOLhM8pOWc+NcqjgzXhZeCAAAAITNpnRfLF0RkfGckdVyRraQ&#10;M7ItQuNrCUKAXUoSAgAB4hACAAPEnCak3I1IdBHpEA2ZE5El93QvnXAA/ubxCXyMrQEAg1JQVO5a&#10;yDYWqysql3kC8EeNAF5zktsWTiR5AYgCJ3Z4ZP32lyeuNK6dmUuOHmkTEgAYrNLMuL361dnJ1Mn4&#10;d8KLAQAAgKDrT+rK5IxshVN4sIMWIcAuceobgEFgLAKEX5IQYBDcjUnSQqJXT0JELNOqOSR7AfSD&#10;AAAMWEZRuZWQzWFsRfOXGHMEAHvQIgTeIckLQNg5c58d/65dnUoUvhitEw4AGJ7k6JF249qZOUs/&#10;bcQOj6wLi28AAACCSiepC7vQJgQAAAAYoLiHZTHfCTkSvXY0Jt1kr5Zp1dKEA4i0BiEAAByUadUy&#10;7hhThXoIQ6rqM+nUZuDf2h6WlQxacNzT0+ERkrwAhJWT+PTI/aWrk9O2cbpIOADAw9n/ueONdnUq&#10;kf98tCq8LAcAAAiihGnVCoQBAAC8j2nVkh4W1ybiAAaFTS0ic59bIqKJyBrR+OOcX0SWTKtWN61a&#10;nHAAAABgn3RF5c6HNNGgoqjclGnVNKoz8O/nCF5hPo73GiEEAELGiR0e+a/SzHiRk7sAQK3KxRMV&#10;/dxxu3D3SbX5pD0l3ZepAAAAQbYpIraH5cVFJK/os5ZMq1Zn8SMAAPjAWMUrLcINANirnJFtu6dW&#10;VURkjoj8wayIOKZV03NGtk44AAAAsFtuUtCsouJDOXbNGdmWadXWpLspg9cK7g8AwCdI8gIQJs5s&#10;8uP79csTeUIBAP6QHD3Sblw7M1f54VmmtLhR7mxt/1VI9gIAAAGed+aMbMnLAt1dtVUsRItJdxFc&#10;htsOAAAAAAgqd5d/3bRqdelu3BIjKn+Y+98zrVo1Z2QLhAMAAAC7pCsqdzPkGxTYInJb0f1kPgAA&#10;PvIXQgAgBJyxY4eWl65OTpPgBQD+VPhitN6uTiXmPjv+nYg4RAQAAGD3QykR6Sgqe9a0ahluAQAA&#10;AAAg6NzFoJqIzBONP8mbVq3lbjQDAAAAfIiuqNx6yONqKyo3xvtAAPAXkrwABJkTOzyyXpwZLzs3&#10;zqXSp446hAQA/M02TheXrk5OJz49cl9I9gIAAPggd8fxksohHIu8AAAAAABhmWPnjKwuItMi0iQi&#10;f5AQkYZp1TRCAQAAgHdxk4HGFBVfCft8RUQWFBWvU7sBwD9GCAGAgHJmkx/f5+QuAAie9KmjTuvr&#10;s7OVH55lSosb5c7W9l+lu3smAAAAdpAzshXTqunSXXDltZh0k8wK3AkA+xQnBAAGQCMEAIABzrMb&#10;IpI2rVranfOmiIqIdJ87tEyrls4Z2RbhAAAAwA4yisrtiIhuWjXuwHDMmlZNyxlZh1AAgHokeQEI&#10;Gmfs2KF/VS6eyGeSn7QIBwAEV+GL0Xrhi9F65s56daH123lhsQ4AAMB7h08isqSo7Lxp1eruIjgA&#10;2KsEIQDCKWdkGx4urNGIOABgGH2ZvEn20kVkjqhITLqneqfdkwQAAAAAERExrVpc4Zg5JiJF7sJQ&#10;6dLdBAOIahunEQX4xV8IAYCAcETEKc6Ml50b51IkeAFAeNQvT+SXrk5Ojx07tOy29wAAAHiLu/Bs&#10;QeElVLgLQOg0CAEAAIgiN6EH+MOcO2dkdREZF5GyiGxGPCQJ5gtAqCUJAQBgn3RCwP0FQkzzsKwW&#10;4cb7kOQFIAic1Mn48u/mP8ZLM+M24QCA8EmfOuo4N86lijPj5djhkXUh2QsAAGAnBRHpKCo7YVq1&#10;ErcA/cN4QoDdMq1akigAAIAPaBACqJYzsk7OyJZyRlYTkUkRqSqch6uWMK2aTa0APNP2sKw44QYA&#10;7FOBEITamGnVMoQBCN34fyDYNMlbJHkB8DMndnhk/d7lv19oXDszRzgAIPxKM+N2uzqVmE1+fF9I&#10;9AIAAPiDnJF1RO2JWgXTqmncCd/bJATwoTghAHBAaUIAYICY12A3c/BWzsgWckY2Lm8SvqI235pj&#10;kSfgXZtDFAAAfuYu7h8jEqGnEwJEmBbAa25z28KJJC8AfuXkPx+ttqtTiUzykxbhAIBoqV+eyN+7&#10;/PcLY8cOLQvJXgAAAP+WM7IlUbeoLCYiNnfB97waPycJNXWF+gJAonu6CYBg0wgB9jgX7yV8aSIy&#10;LiJXRGQhIv2gbVq1OLUACJU0IQAA7INOCCJhlvE/IkwL4DW3PCwrSRXxDkleAPzGSZ2Mf7f61dnJ&#10;ysUTFcIBANGVSX7Scm6cSxVnxsvSXXzoEBUAAAARUfsiLcUu3nDFCEHgeTnHShJuILRaXo1BCDUQ&#10;em0Py9IIN/YrZ2SdnJGt5Ixspu+UrzAnfcVEpMSdB0IlTggAAHvhJv3MEYnI0AkBIirpYVkt5hF4&#10;H5K8APiFEzs8sm7pp43GtTNzydEjbUICABARKc2M27+b/xhPnYxzqhcAAICI5IxsQ0SaCi+BXbz9&#10;zbMxs2nV0oQbu5QkBAAG0O9oRAEI9Tyn5WFxtCcYaN19R9LXvKg7iXvQ8vTDgCe8et6XINQAgD3K&#10;EIJIKRACRJSX8962z37PbqSpIt4hyQuAHzj5z0er7epUQj93vEE4AAA7aVw7M3fv8t8vxA6PrAvJ&#10;XgAAALrCstnF29+8HCtrhDu43IRRr7CADKDfGYQk4QYwIJwOiGGOs3tJX3rOyGoiclRELohIWdRu&#10;2HJQPAcAQoSNewAAe1QgBJEyxlgBEeXlu6z2IH4JmyaF1wghAKCQk/j0yHrl4ol8+tRRh3AAAD4k&#10;k/yk1a5+kijcfVqo/vgsz+QBAABEVc7IOqZVK4tIUdEl5E2rVvc4SQS70/awrLSI2IQ80DrSTdwc&#10;OtOqZXJGtk7IgdBxPCwrKSK0I0C4rYlHC2pMq5b0eCEMojt/b7v9V72//rnzqbTbv40F4KNkTKsW&#10;dz8PgOGNrb1KRE6KSIOQAwiZlohMR+izesIdu7KJV/TojBUQJV4nNgb0mdSYadW0nJF1qDHDR5IX&#10;ABWc2OGR/yrNjBcLX4zWCQcAYK8qF09U9HPH7cLdJ9Xmk/aUkOwFAAAiOiyS7kuWMYXlJ7kNvtPy&#10;sCzufzjqi1cLyNJCcgYQRo6HZaUJNxB6bY/blBYhhwruYq6WO68W06pp8ibpKyMebcSwRzH32mzu&#10;IBCKsXWScAMI4RirLSSlDEOBEETSnGnVCmzygAjxcnzcGfDva4q3m0U4VJfh+wshAOAxZ+6z49+1&#10;q1MJErwAAAeaMYweaTeunZmz9NNG7PDIOhMIAAAQNe6LlYLCS0iYVq3EnfCdtsd1IE7IA83LeVSG&#10;cAO0IweUItxA6DU8LCtNuOGj+b2TM7J2zsjqOSMbF5FJESlL93Q7Pylwt4ChatEPAgD8xH3+nyES&#10;kaUTAkSIl+PjQY/728wjwockLwBecRKfHrm/dHVy2jZOFwkHAGBQ9HPHG+3qVCL/+WhVSPQCAAAR&#10;kzOydenuzqVKwd1xHP6pEy2Pi8wQ9UDzsr6MmVYtScgB2pGDMK0a/Q4Qbm0Py0oTbvh5XpczsqWc&#10;kU2KyLiIXBGRTR9cWoJnAEBo+kHm6ACA3ciIP0+ZhTd0QoAISXtYljPg39fyuF+AB0jyAjD0zih2&#10;eGS9ODNebn19djZ96qhDSAAAw1C5eKKydHVyOvHpkftCshcAAIiWgsKyYyJicwt8x8vd3jOEO9Ba&#10;HpenE3IgXNyTRTseFpkm6gBjk0HNZUyrRpuCIPS1Ts7IVnJGVhORaRGZV3xJfG+A4X3fG3yfAQA+&#10;UyAEkZYgKRxR4G4s5mVCqzPg39fy8NrH2PzFGyR5ARhqRzSb/Ph+uzqVKM2M24QDADBs6VNHndbX&#10;Z2dvf3niSuzwyLqQ7AUAACLAPbmpqvASUpyq4TtejoPTplWLE/LAanlcnk7IAdqSA2LMAdCe0KYg&#10;yvP/Rs7I6tI93WtB0WWkuRPAUHm5cQ9zdADAO7mL+BNEIvIKhAARkPG4vMaAf58T8nhFEkleAIbB&#10;GTt2aHnp6uR0/fJEnnAAALxW+GK03q5OJeY+O/6dkOgFAACioSTenqLxNptEH19peVhWTHiYH1ju&#10;CTxeLiCLmVZNJ/JA6DQ8LGuM5HIg9GOTTQ+LZFyCoH5XnJyRzUj3ZC+vnwUkuQPAUDkelpVgF34A&#10;wHsUCAFEJMP7P0ShnntcXmvAzwhaHl8//YMHSPICMEiOiDjFmfGyc+NcKn3qqENIAAAq2cbp4tLV&#10;yenEp0fuC8leAAAgxNzFkAWFlxCTbqIZ/KHhcXk6IQ+0lsfl0VYAtCMHlSHkAG3KoOYxJI4i4M8C&#10;GiKiibcbN3CaAzBcDY/LKxByAMA76IQAwkZ/CDl3Y8KYh0Vuuu/1B63p4WcYM61amtozXCR5ARgU&#10;J3Uyvvy7+Y/x0sy4TTgAAH6RPnXUaX19drY4M16OHR5ZF5K9AABASOWMrC3eLux6W54Hur6pCw2P&#10;i0yx83OgeV1fxjjNCwidlsflzdHvAIxNBqhAyBHw+V9bRNJePg8wrVqSyAOhGVvrnM4BANhhvKeL&#10;t0kP8DfmzQgzPSTj/VbI4xY5JHkBOChn7Nih5XuX/36hce3MHOEAAPhVaWbcblenErPJjznVCwAA&#10;hFlBcfkVboFveJ3wVyLkgdVQMUUj7EB45IysIyKbHherE3kgtFoel5ciYQUh6Ivb0k306nhUZJyo&#10;A0P7Pns9R+d0DgDATnRCgD4J5s0II3fz0pTHxTYC9nvfhY3YhowkLwD75YiIU5wZLzs3zqUyyU9a&#10;hAQAEAT1yxP5pauT02PHDi0LyV4AACBk3IUg8wovIWFatRJ3whcaHpfHw/zgthuOeJ8UOBaRtoL2&#10;EPQ7w1PgxAEg1HMarxWIPELw3Wl7WJeZ+wHD1WTuCgBQxX3OnyISeItOCBBCKsbBjYD9XuYRipDk&#10;BWA/nNTJ+PLv5j/GSzPjNuEAAARN+tRRx7lxLlWcGS+Lm7hMVAAAQIgUxLvdu3csn2QfX2goKLNE&#10;2KkvtBVdplWrCIshQDsyTDEhKQMIswWPy5tzd28GAi1nZG3x5nRN5vxAuMbWY6ZVY2wNAOihT8BO&#10;dEKAMFF0ilcnZ2RbQ3oe0BbvN3RkA9AhIskLwF44scMj65Z+2mhcOzNHOAAAQVeaGbd/N/8xnjoZ&#10;51QvAAAQGu5D3JLCS4iJiM2dUF4P6gqKnTOtWjIC4dVC+JlUfGdD21aYVk0XkTwtESKmoaDMYkRe&#10;IiepXqBN8UQp7EF1T0CkTQm/OiEA+B7vpx+MyEm5caoXAHxQhhBgBzH3uTfCT4vI5yyFcJzfUPCZ&#10;KmGvKKreQZDkBWC3nPzno9V2dSqhnzveIBwAgDBpXDszd+/y3y+MHTtEshcAAAiFnJGtiDe7d79L&#10;yrRqGe6EcgsKyqyEOaDuzn6h2/zI3TlQRZuRMq1aKWR1RBcRi+YHERx7OOL9TqEiIU8sd9uUWWoY&#10;IqiuaFyihzyutnQT7RFuLUIAhGKO3vG42JiEPOHZff6QoIYBwHvbyoyIjBEJvINOCCJhLGzvbXZo&#10;63Tx/hQvkeEnYdkKPtOs++40zFTElSQvAB/kpE7Gv1v96uxk5eKJCuEAAIRVJvlJy7lxLlWcGS9L&#10;N9HLISoAACDgdMXl2xHZAdjP6grKTJlWrRDGYLo7tdWpLwNXDMuCahK8ACUvO0ObWO6ejlmhWg0s&#10;noxLAxQXhYmjlbDWFXeMPhuhul0yrZod0a+2Q+sGMEffp3xYF2i6n6tItQKAD9IJAd4jpepEG3iu&#10;GOJnrnFR98x1qGN8hRs62iF+nlYRNQmBJHkBeCcndnhk/faXJ640rp2ZS44eaRMSAEAUlGbG7d/N&#10;f4ynTsY51QsAAARazsg2RM1JTj2h3wE4AOqKyr3tLkwPDfflRF3CffKBrbBsK+h1xl04TYIX6HcU&#10;tV9hW2ASkX7Ha0lCELi4qBibxCSESf3uwqzbUanUbp9QFJG5CCd6AWBsfZCxdTxk/UJSwr1pDwAM&#10;chzNaeL4kELIPk+aW/recWEypONsFc9cF3JGtu1BOQ0Fn21MQrhZmbuxY15V+SO0QQB24Mx9dvw7&#10;2zjNLjYAgMhqXDszZ688TxfuPq12trb/KiIaUQEAAAFUkO4LClULhPOmVau7CWfwWM7Itk2rtiBq&#10;XszaplVLe/TCYqjcxU0NEUmEvL60TKu2pvBzNtw60wpg/aiIyBytDuh3so6idiQmIvUQ9jtj1CpE&#10;XF3UJCalTKtWyhnZUhiC6C7IsiNWd/o/75zbruph6CN2SaP5AEIxtq6bVq0j3j/TG3Pb0UxI+sG4&#10;sHkCAOyWrrj8TWEj5t2Ii9p3FbqEL9ELO4tJQN/bvGdsWBJFpzKJd5sOVETN+6o506o1ckbWDkld&#10;0UXxxo4keQHo5yQ+PbJeuXginz51lAEzACDy9HPHG/q544nC3aeF6o/P8sLLUQAAEDDuYuuKdHcx&#10;V6UinJygUl3UJHkl3LLTQQ5eVBK83vq+qnpp0XthWAjKS6C+RdNRqR/AbtiiJikj4bZhOv0O3kEj&#10;BMGKi8LEURGRomnVnKAvTHHHKg2J0MJ293TVtxdszbrjTD0sC9N88L12aD4Bz8bWKnaOnzWtWiVn&#10;ZAsB7xM06T6bYvMEANgdXXH5pbAkB3jQx7UVzvNiplXL5IxsnflTJIQm0ctN2lH1vrwjHiV5uRs6&#10;bioaA1umVWuFpK5Yqq/jL7Q/AETEiR0eWb/95Ykrra/PzpLgBQDAH1UunqisfnV2MnUy/p3w8hIA&#10;AASMuwP9psJLSLg7o0GNunRfHqiQMq2aHdTARXShvcr6ItJ9YWgFoc1wFxBHrX4Au6Gy3Z8LeL+j&#10;0a4MVZIQBDIuFZVlu0lSQW1TdBFZlWgleGki8q5xZEK6C9MyEQhF2oMyHJpPIPRj67zblwS1T0iK&#10;SIuxNQDsut3MiNqkWM8SIBgjDIQeoliOue+C8G69RK9kwMeGFYWXUPf4dHGVbUQjBM/TLD9cC0le&#10;AJzZ5Mf329WpROGLUQbKAAC8Q3L0SLtx7czc7S9PXIkdHlkXXmICAIBgKSguv+guuIPH3JcGdYWX&#10;EMgF9+4LCEcithjIrS8VH1xK0bRqDT++XDWtWtK0ag3pnlQUEwA7tSPz9Dt7blvSwiLUYUsTgkDG&#10;pS7qEtADu4jJTZi3IlifKx8Yn8VE5J5p1ephXcTnfq6UB0U5NJ+AJ2Prlog0FV6CFcREL/eaG8zZ&#10;AWBPMqrnfh4nQASdrbj82ZC980tTpT4oJiKrAR0bJn0wNqxEqI0I8vM0W3z0PI0kLyC6nLFjh5aX&#10;rk5O1y9P5AkHAAC7U/hitN6uTiXmPjvOqV4AACAwcka2LmoXhYiof+kUZSXF5c+ZVs0OykJK94Sm&#10;SJ168JaKT64jJSKOX14amlZNc1/wrIo3C2eBIFPd5wcq0ctNxlgSFqEOW4JNB4IXFx9sWNBbmKIH&#10;4WaaVi3uJqMXo1aR3ZMHZnf5x2dFpBXSU70KHn03HZpPIDJj60Cctt3XH1SkuzCTsTUA7GEeISJz&#10;Ee/vAsVNBF9TfBl6iEKaoVbtaWwYpPd9GVGf4NV0v7NethGOqN2ILVCJXu77v5YP+sI/IMkLiB4n&#10;dnhkvTgzXnZunEulTx11CAkAAHtnG6eLS1cnpxOfHrkvJHsBAIBg0BWXnwriDm9h4D7MV53kNyfd&#10;B/pxv8bJfYjfkO4JTVGuL20RqfrkcmLSfWnYck+5UVUvbBHZEJ+94AF83I40/NDv+PVEwB36nWLE&#10;q0wjQuNh5gn7U/LJeKTg5yC5C5cciWAyutvW23v838bkzaleWoji4EU9bQoAL8fWtohsKr6Mot8X&#10;87qnbrdEhE2uASB4c8JN91kS9qbCs4SByYT1tOchmZPuxilpn8+RCyJyT9Qn/9sRK7cnEKe/ufWk&#10;JSIJv10bSV5AtDizyY/vt6tTidLMuE04AAA4mPSpo07r67Ozt788cSV2eGRdSPYCAAA+5ib6lBVf&#10;RoUXJcqUfHANCemezJTxW3DcXalbwglN/fWl46PrSYjIkpvspXtUJzKmVasLyV3Aftk+uIaU+HDB&#10;gXvSTsltX+h3vFUI0Fi0QVz+MI+Z98Gl3HYTgnwVq76EUT8sXFI5dt3vZ58VkQ3TqpVCMFe1PaoD&#10;LboTwHMVH1xDb/OepA/H1hXpnrqdoKoAwP7mhPRzgVRXXP7YkN/1OB5+lpgPvgdBMybddza2D5+T&#10;xN13O37Y0HHT3bTBcz7ZiE2ku3GSH5+nJfs2/vTl8zSSvIBocMaOHVq+d/nvF+qXJ9i1BgCAASt8&#10;MVpvV6cSs8mPOdULAAD4XUXUJm7EhBd2SvjoYX5M3uyYH1d9MaZV002r5kj3FJUYNeXf9aXt0+9q&#10;QrovhNruy8PMgOtDxv29bekulJ6lNgD7bkdsUX/igMibBQcVv/Q70l0cX6SWKBuHlAZ8TzXi4klc&#10;Sj6J1ax0Ny3QfdCe9Ba1Rzph1E3kHcT776J7bwOZ7OXWSa/Grg26E8BztvhjI5aEdHfjL/lkbF2Q&#10;7ntZ1kEBwMHG02OKL6POndg79xm+6g1R9CF+Psfjz1IY5LMMd84ej0BVnPPTXNqdGzvin3c7pYiX&#10;39N7npbxQR3RTKtmS3eTCF8/TyPJCwg3R0Sc4sx42blxLpVJftIiJIC/NR6/1Ap3nxaIBBBM9csT&#10;+aWrk9Njxw4tC8leAADAh9yXPqrnHHN+O1EjQko+upbeA30lL376krssUf8S268q4o8EjZ3EpPvy&#10;8J5p1X43rVrDTeDQd9u+mFYt7SZ1ldz//3fpJnbNCQl/wKAUfHQtefod9OrCoBJ0+pL2iMsf42LL&#10;gJPFfXSaV28cYrnjB8/nNe5ilIqwqF3c9twe8L0NXLKX+921PHyuUKcrAbzlPs8r+eiSitI9MVf3&#10;uuDeqbju2Nq3u+4DQIDoistfUJDMEyaqx+azIUpkionIQDYndH9HwwffLy9jp3Qu7b7vabhzY7+M&#10;D5Wd4tU3j2iIPzYA7dWTe4qfp9nS3SxpLghfrBH6OCC0nNTJ+HLj2pk5QgEEQ+bOenWh9dt5ERF7&#10;5blRuXgir5873iAyQLCkTx11nBvnUqXFDb3yw7Mrna3tv4qIRmQAAIBf5Iys7S7CULk7lc0YScm9&#10;b5hWrSn+2Zms9+Kn4C5UtYf5QtfdhVF3f1hg/+H60nZ3xb4XgMtN9ddr06r1/7f+F1ga9x7wtB2p&#10;0+9Iwe13WHz6bm0FZVqmVZP9LrRw721F3F2BTauWdhdNRD0uSXecnxjS9ZXEX4swUtI9KbDptif2&#10;MAtzdzvWhZNG+xWGNLbr7y/qIlLJGdmWHwPg9mdeJvstUO0AZWPrijtH98ucdswdO5TccZHtJqMN&#10;q71Luu1+hrE1AAysbY37YI5V504caHxQN63apuLxgS4D3uhFoYSI2KZV0/c7rnHfv1bc8Uo6RLHZ&#10;y1y6aFq1eXd82BhyO5Zxx4h+PJFJ98l1lERkyUdx6X+eVhn2RjJBfp5GkhcQPs7YsUP/qlw8kefk&#10;LiAYSosbenlxo+j+oyYi0tnaFsN+ZNkrz5dLM+PF9KmjDpECAvbdnhm3SzPjdl8Cp0ZUAACAjxRE&#10;ZFVh+WOmVSvljGyJW+E5Xbq7lPlJ/4ufpnQXBzcGsfDeXQSUdj93gtu/N+5L4gUJ9mLiFHcSUKok&#10;/nqJ/Ha/syDdBUWD7Hcy7g/9zu60FJVrufertNuFO+9J3MtId4fmsMRFk+4ii/Ye6n1B3locaFq1&#10;zCAXauSMrGNatbL7/fXbWCPlJtvURaQ+iM/tLrhM97UpLGj/c70bdl3onR47Z1q1NekuzqsPM4lh&#10;D58/7V6P132NTe0DlCqI/zZiGZPuiVq3+8bWA2kr3bau1w+yYQsADF5Gcfkd1afchERd1J7yXJDh&#10;JTKp2DxqVkQaplUr7CVByU3uKr01Zpk1rVrcD3NIBXpz6U158+y1PsD5cEb8vbFWc9gJbrvlbgA6&#10;L/47var3PK3jPmuoDyJmYXqeRpIXEC5O/vPRauXiiQqhAPzPXnmeLi1ulDdfvP6b7Jz8oTWftLXp&#10;W6tTc58d/842TheJGhA89csT+XrrV6tw92n1Pd93AAAAT+WMbMu0alVR++KnaFq1oZ6ggR3vvV8X&#10;x/b8+0Qm9+VPQ7qLnFsi0n7fDvrui524iCTdn7SwGHYQdBFxiCWAffY7fn2J3DMrb05jWuvrc1oi&#10;4rxvnPJWv5N2/0pbuXdthWXnRUQ3rZotOywkcBcF9O5vRt6dTJGR7qKmsMSld4LRIOJSH/C1VcS/&#10;p7L2JwSJdBejNdxxlCMirXct7OqLqdY3liVR/f1sj8tLiIgl3UTIgSYx7MW7kio9sjnsHbYBfHBs&#10;7beTct81trbcsXWvH9zP2Jp+EACGr6C4fMaWg5snq3zXNzakE85F1D0bSUjfyd2yw+ZQ7tysN27J&#10;yLufCWYk2ptljLn1M9/3rKTVGx+GeIyo+7C9f189VSm2Qx3pzSMcef/zNE3ePEvT3DoSmo3XSPIC&#10;wsFJnYwvVy6ezCdHj7QJB+BvrWev4oW7T6rNJ+0p2V2yhzb/8/NL9davmcIXo7dLM+M2UQSCJZP8&#10;pJVJfpLa6eQ+AAAAhUqifpczW7oPXOGtivh3cWy/MXEXyvb+hfuAHx7KGdm2uwvlPaIBYJ8KEoxd&#10;MxPuD/2Ot/1MS3Gc315IsK8xi2nVku9LRo9oXDJDGpcUAjIu+ffmBbQpg2VatZKoXbTzdhJDXbqL&#10;/hpD+ryavNmlXOXntql9gC/o0l0UG5SxNf0gAPhzTJ0U9QvhK9yJgcyTHR8kgesy+BPOxR3zzPph&#10;Xn/AZyPMpXaIaYjHiGW/bXDqPk8rSfcEXupIQPyF9gIINCd2eGTd0k8bjWtn5kjwAvxPtx6VJ799&#10;sNp80r4ke0vw0Dpb2xPlxY2idn2l2Xj8UiOaQPCUZsbt381/jKdOxpelu9sEAACAMu6uVyXFl5Fy&#10;k0fg/b0n7thLnamLSJVI7Nk8IQDod7ArzRB8hswQfudawGMSc3dcHsa4ZIGvTTS5CU8FH11SQrqn&#10;3y2ZVu1306q1TKtmm1atYFq1tHu9e/l8cff/K7i/xxGRDekuxFK5CLcjLMIF/DK2dkT98zwAQPCp&#10;HlOvDXKjFChPIppzT6getDDUkTTVM1LWckbWl2P1nJGtSDiewUYGJ3kBweXkPx+tVi6eqBAKwP8q&#10;PzzLlBY3yp2t7b/KwU7v0TZfvNamb60uzSY/vl+/PJEnukDwNK6dmau3fk0W7j6tbr54/TfhVC8A&#10;AKBIzshW3CQrlYvFKqZVq7sLwOHdvW+YVq0q3RMagN3UmYK7w2uKaOzKvHRfrs8RCqCblGFatQVR&#10;u/su/KsVgv4lI4NfcN0S9TurDyIujSH8Xl26m2jF+PpEju3z+/6+UyHft5gq6fPPVWLODvhqbF0x&#10;rVqG+TkAYD/cZJyMD8b1GJy6dDdlUDmn0GXwG0O0QnBvYqZVy7gb1iD89ABcX0t4nhYInOQFBI+T&#10;+PTI/aWrk9MkeAH+13j8Ukt+82DhyvdPb3e2tidkcIkc2kLrt/Mf5X7aKC1u6EQaCJ5M8pOWc+Nc&#10;Kv/5aFU41QsAAKhVUFx+TNgRXImckS1I8E+IgMdTGerMrjRzRlYnDMCf6CKySRiwg0YIPkNiryf2&#10;RCQumSGNY9uiflEiPOZuUBLkhIbUe378vMBq093xG4D/+tgOYQAA7LMPUT3+tLkNA58j1xVfhj6E&#10;z+VIOJ4lZqilkXDF7ycUut8pnVsVDCR5AcHhxA6PrN/+8sSV1tdnZ9OnjjqEBPD56PzOenX61urS&#10;2i+vzstwTunRREQrL24UtesrTXvleZqoA8FTuXiisvrV2cnUyfh3QrIXAABQIGdkG9I9cUalOdOq&#10;MadRNH0VFgXtVWSTnNyXxTp15oP1I0MYgHe2IfQ79Ds7aYRoXEVc/mjMPQl0WPOYMk3EnnQC3qYw&#10;xlJDJwSAr8fW2Bs2nQAA9Rv/LXBK7FDYistPDGn+Xw/BvQnamG1NeH67V/NB2RzFPVWuyi3b83fC&#10;cyR5AcHgzH12/Lt2dSpR+GK0TjgAfystbujx/PLaQuu3YSV3vU3bfPF6yrAfWembD+dbz17FuQtA&#10;sCRHj7Qb187MWfppI3Z4ZF1I9gIAAN4riPoH9ja3wXvurm0ZIrFr8xKOl4oHqTMtEUkLL/l2siYi&#10;aRYpAB9sQwpEYtfKUeh33HZzIQQfJTPguDgSjiS/zBDrTikkdccLHXcMF+Rxis799lzVTagE4M8x&#10;VENErhCJXTOEd7AAIs49gTqh+DJs7sTQxgWqk5kLQ/idYZiPxAK20WVbus8PsDtrErDn3TkjW5AI&#10;b2i5Rx1RtPkNSV6AvzmJT4/cX7o6OW0bp4uEA/C3euvXpHZ9pVle3Ch2trYnxJsEr35a80n70uS3&#10;D1YLd58WuCNA8Ojnjjfa1alE/vPRqvCSAQAAeMhdWFtRfBljplUrcTeU3P+GdBe64P0WckZWJwwk&#10;er0DCV7A7tsQWzh9Zzfm3QSWqKiH4DOkTKsWH/DvtEMQl8yQf78uLEzZjYI7hgv0vDVnZDOi/iTq&#10;yIxv3YVfAPzdNlZoF3el6s5DACDy8wLF5W+6p8hgOCqq5/+Dfi7i1pcwnMSZCdgYsyW8N9yNjohk&#10;AvpeKC08T9tVnFQ9TyPJC/AnJ3Z4ZL04M15ufX12Nn3qqENIAJ/35Dcfzl+48897my9eT4n3yV1v&#10;06o/PsvH88trlR+eZbg7QPBULp6oLF2dnE58euS+kOwFAAA84i4iVv2ipOjuJAnv778tIlUi8U5r&#10;ominNh/XmZaQ6NVfP0jwAvY+7mAx6rs1I5hYXA9Jn5IZ8O+zQxCXxDDH+G7/mxYWpryPEaaF7W77&#10;SLLwcPVOfgMQnHaRkw7fbZ6kVQD4N90Hc3+EN74xGU4yUxjms5mgXbD7HIFErw/Mm3NG1gnoHKLt&#10;9gm843s3Q+WGSSR5Af7jzCY/vt+uTiVKM+M24QD8rXD3aeGj3E8bzSdtPyR39dM6W9sTV75/ejv5&#10;zYOFxuOXGncLCJb0qaNO6+uzs7e/PHEldnhkXUj2AgAA3tB9cA02t0ENd8ELC+7/jASed9eZlrCo&#10;ukn9APbdhuj0O+/sdzIRrA9tUb/j9CBkhhCXOnHZVZwywsKUnRhhPLnETRa+wD0fig7jWyCQdCHh&#10;eSfznMoOAF2mVdOlm4SjUoU7MdR5kiPqE78LQ6o3QZ/7jZlWLRnAOmULiV7vmze3At5mtITNHN9F&#10;+fM0krwA/3DGjh1aXro6OV2/PJEnHIC/2SvP0/H88lr1x2d56SZ3aT69VG3tl1fnp2+tLmXurLMj&#10;OxBAhS9G6+3qVGLus+PfCYleAABgyHJGtiHqXwCl3JeNUFMHdGHBfT8SvD5cZ1rSfQnUjODHn88Z&#10;WeoHQL9DvzM4FQn+ooLZIfzOUgjubcaD9sRxxySbgp5QJnj13fO6iCSFpIZBCsVCNSCi4+q2sAnL&#10;TnN2nTAAwL+pbhPXgnriTcDUFZc/8NO82RhI+TjTFhK9QjtvJtFrR754nkaSF6CeIyJOcWa87Nw4&#10;l0qfOspAFvCxxuOXWvKbBwuG/cjqbG1PiH+Tu96mLbR+Ox/PL6+VFjd07iQQPLZxurh0dXI68emR&#10;+0KyFwAAGK6CD66hYlq1OLdCDXcBDBuFsNB+L3WmnTOy6YjVG4PFYsBA+x0SvbqJ9pHud8KyaMe0&#10;apkBx8UJQR+b8mJ87y5MSQoL3HtjFTsC7YaTM7JJESlzyw+MBC8gHHPzJGNrESHBCwDenqdqIpJS&#10;fBkV7oQn4wFb1CdrFIZUf4KehJIJeL0i0Suk8+a+RC82TvLR8zSSvAC1nNTJ+PLv5j/GSzPjNuEA&#10;/E23HpWnb60urf3y6rwEJ7mrn9bZ2p4oL24UtesrzXrr1yR3FQiW9KmjTuvrs7PFmfFy7PDIupDs&#10;BQAAhsBdRKp6gVxMeOGnuh4UJNovbOaFBK/91ptpCfeOf5siMhmFRdOAx+2HLiJXotzv5Ixshn5H&#10;JGdkSxL8BJ3MEH5nSYK/0CLjUR1qS3RPGRV3HGZEbazith3TwoKkg4xxSfACwjW2jnKiV5kELwD4&#10;k4IPrqHObfCM6vngwPthd65fCPh9GfgpZx6PMW3pvjeM6olPayKSDOu8mY2TpCM+e/dHkheghjN2&#10;7NDyvct/v9C4dmaOcAD+Vlrc0OP55bX5n59fkmAmd71N23zxeurCnX/eS998yC5eQBDbpZlxu12d&#10;SswmP+ZULwAAMCwVUb84bs60amluhTrug+ywJ+zspJwzsjoL7fddbxrSfX4SxlO9qhLil3iAD9qP&#10;iohciGC/c4VFqH8S9HhkhvD9aBOXvcUrgqeMirxJ1LGjOg7NGVlNupuWRHXR2X40GeMCoWwTdYne&#10;5j29ROcSNQAA1M3H3mGe5+2eUj0njJlWTR/C+MYWkQW+i0rHmLZE88SnBek+b3FCPodou/c3amuK&#10;18SHG9+Q5AV4yxERpzgzXnZunEtlkp+0CAngX43HLzXt+kqzvLhR7GxtT0g4Erz6ac0n7amPcj9t&#10;FO4+LXDHgeCpX57IL12dnB47dmhZSPYCAAAD5KMd8WzuhvK60JDuzm1ROAmhIyIXWAw0mDak71Sv&#10;MOz6tyYi0zkjW2AxAjD09qMu3RfJUdgxtOO2LRXu/J/qQUuCvSg5NozNCtxxWTnAcZlVUJcKEp1d&#10;pknUeXPfS+4cho0OP6ycM7KcYAyEtz20RWRSorEIt7cw0+bOA8AfmVYtIyJjii+D9tnbMUBL1D9b&#10;04f4e4P83DATkvqVlOAn3O3WlZyRzURl3uy+39NF5IpE43laL4Gv5bcLI8kL8I6TOhlf/t38x3hp&#10;ZpxBK+Bz6ZsP56dvrS5tvng9JeFL7uqniYhW/fFZPp5fXrNXnqe5+0DA2qtTRx3nxrlUcWa8LG5C&#10;OVEBAACD4C6yVp3YM2ZatRJ3Q3ldcNyTEMoh/pi9RbF17vhA604jZ2ST0l1cHcRFZR3pvsBLugvr&#10;AXjTdrTctiPMJ/AsiIhG2/LeemBLsBM0MkOKSynIcXEXF6qoS0kJ96YFV0jU2XEOo0t304EmEfmT&#10;NRGZZIMLIBpja7cfDPPYuio+XZgJAD6hKy5/k+cfStiKy0+ZVk0bwtim7dbpoCafpEyrFg/BGLOd&#10;M7IZCXciUG/eXInoPKIi4d6MrXcKsG8T+EjyAobPiR0eWbf000bj2pk5wgH4W2lxQ/8o99NG80k7&#10;7Mldb9M6W9sThv3ISn7zYKHx+KVGbQAC1n7NjNu/m/8YT52Mc6oXAAAYJN0H11Acxosg7J27AHBS&#10;wrVIspfEk84ZWcbRw6s7ds7IahKcZK+OdJMatYC8wGtQyxDStqMg4TkRsL99uRCl3V8PWAd04SQe&#10;4jKYmPU2LQjb4qOmRHjB0S7vfcO99yR79Y1z3U0MWoQDiExb2H/adphO9doUTt0GgPdy363MKr4M&#10;mzsR2bgXhjS2aUk3+SSI8/uOiMRDNM6sSDg31mHeLH/YjK0s4XuelvT7KcAkeQHD5eQ/H622q1MJ&#10;/dzxBuEAfDyrWXmejueX18qLG0VxT7eKaCi0tV9enZ++tbqkW4/K1AwgeBrXzszdu/z3C2PHDpHs&#10;BQAADsxNevHDTr82d8M3daLlLpI0JPgP9OclOEk8Yak/vWSvaemeYuM3m9Jd/K3ljGyJRWKAL9qN&#10;3omAYUjMqLrtS507u6c6oLv3P0iuuAuphx2XIJ3I0ZHuIuy64vpUke77n6AnyfV2G+bUkr31J2np&#10;bloR1STJ3vynRI0AotsWSncRbhgWaZaluzCzwZ0FgPfSfXANNrdBSb/fFvXP4DND/HwtCd4pQ2vu&#10;+MUJWV1zQvTecEFExpk3/+kel9x5xELAP8qmdDdgC8TGnyR5AcPhpE7Gv1v96uxk5eKJCuEA/Kv1&#10;7FU8ffPhvGE/sjpb2xMS3eSut2nzPz+/FM8vr5UWN3TCAQRLJvlJy7lxLlWcGS9LN9HLISoAAOAA&#10;SqL+oXzKtGrMTXzE3d1Mk2AuDGpKd5GxThKPsvrTyBnZjIgcle6LP5UvhjrSXfA6nTOyWs7IVqgX&#10;gC/bjUrA+51xThg48P2fDsC9XxMPT1VyE8mCsIBmQbqJJQ2f1Ke2myQ3LsHbabr/tFGb1mFf97/l&#10;3v+j0k0g3Qz5R+5INyF0nPkPgL5+sCTBTXqed9s0NmYBgN3RFZffDFtCS8ConjeOmVYtM8z5nXQT&#10;vYKQeNI7GSq034eQvDfM0Ga98/467nu9IJ6U3nuelgzSBmwjVDtgoJzY4ZH/qlw8kefkLiAAs1jr&#10;UXn+5+eXhMSud9E6W9tSXtwo2ivPDVs/PZc+dZRBLBAgpZlxuzQzbqdvPpxvPmkL7R0AANiPnJFt&#10;m1atICKW4kupmFatzgIOf9UNESmZVq0i3ZfFBREZ8/ElN0WkxC7PvqtDtojYplWLS/eFbEa6OwIm&#10;hlj0pog0RKQ+5Bc6zMGA4fU7Bfcn5uNLXhCRCv3OwO5/w7RqmohURGTOZ5fXce91SUFcbNOqNdy4&#10;zPosLpsiUvDr4gl30U7arVclH9arP9Uxt54xHxpcn1Jx55lJt0/J+Lxf2Yu13jibOgPgPe2gblq1&#10;krx5puPnNnBeus90HO4eAOyOm1yj+nm9zZ1Q2t/XTau2qbge6CJSH+JnbItIxq3vFfHfO6qmdJ+N&#10;tCI0xuT5bbjvcUO6z9PS7veb52lDQpIXMDjO3GfHv7ON00VCAfhb5YdnmdLiRrmztf1XYbHNbmib&#10;L15r07dWl1In48uNa2fmCAkQLI1rZ+bslefpwt2nVdo+AACwH+7iUV1EUgovIybdB7E6d8R39aMt&#10;bxZIZtx75JdFxh3pvkBkIVAw6lHd/RE36Ssp3cQvre9nry9p10SkLd2krpaItDysC8y9gOG1FyXp&#10;LhjQpbso30/9ji3dF8f0O8O597pp1Wy3DqR8cL8ronihgFvXMu7iCj/EZdMde9kBqVeOW68K4r+N&#10;C9bcOsZmF8OtA63ePNP9HmXcn7GAfZRNdyxtR2UBIYCB9YO9hbgZtx9M+OTyNuVNwipjawDYu4wP&#10;5sx1boNydRHJKyx/1rRq2rD7cjehrSH+SSyK9KaDOzy/ZYwZvnvcEJFG36YRuvjseVpQnk2+y0fy&#10;f3/8naoGHIiT+PTIeuXiiTwn3AD+1nj8UtPtR/ObL17/TVhks+82T0SkODNeLs2M24QDCJ7C3aeF&#10;6o/P8rSDwMH8n//535rf/7//kSYS/ve/Uv/7oM89mv/Z/A/uNQDskZugkxE1C+878uaUJuau4a1j&#10;SRGJv+u/++HlqZuE4MVmORf8ekoK4OH3Tevrd7xOcOktWqrzXVRy30vi/ek7C34eZ/TtpOtlXHrf&#10;AzsMC5jccUYvhl4vUCFRx19tTLrvx49JX023vjSoLwCGMLbWxfvFuIytAQDAQccycVGTvN6bz7P5&#10;07vHmAXhWUuY73FS1D1PW5Puu+HQfP9I8gL2z4kdHvmv0sx4sfDFKA8WAJ/L3FmvLrR+Oy8kNQys&#10;DRw7duhfpZnxon7ueINwAMHSevYqXrj7pNp80p6iXQT2hySv4CDJCwD8wV1s3PsZxuL7pnRPaapH&#10;dWdE+LLeN8SbZJNp6j3wh+9evK/PSQ6x32lId1E93z9/3PdM330f9AKetd44w73n7YDFpRebsSHE&#10;pfc9qIe4bmlvtSmDrl+9DQoa7ljW4Rvt6/4l2VcXNPF2wWBTupsxtoSkLgDhGVt3eu2a2w/StgEA&#10;gEHP6TN945lBbobTP59njrb/+5KU4TyzavXdG4eoK7nHaRnexjmb8sfntaG7xyR5AfvjzCY/vl+/&#10;PJEnFIC/lRY39MoPz650trb/KiQyDKU9TJ2ML1cunswnR4+0CQcQLPbK83Th7tMqbSSwdyR5BQdJ&#10;XgDgT+7DfU26D/al76/i/vu3H/aviUhv3unIm8WNDi/O4ON67tX7l0m+B8AHv49J6Z7+t1O/k5Q/&#10;L/Cg3wn2/Y679/Xt+76X++2497sRwrgc5HsQurjsM5Zpd8za/9Oz0+L3Zt/fN/r+6rDQKFRzm/66&#10;kH7rj+00xxF5k9wgO9SR/u8c9QSA38bWWt9YK7mHMUXL/XvG1gAAQPU4pn8OF5c/b+Lx9nyN+fzw&#10;7ktvTJneYU79oecsjvDMKij3OS27f5620/evN49oBWkTrv0iyQvYG2fs2KF/2frpufSpo3TQgI/V&#10;W78mC3efVjdfvP6bkLjgSfs499nx72zjdJFQAMGjW4/K8z8/v0R7CeweSV7BQZIXAABQwX1ZvOpF&#10;WTkj+xERBwAAAAAAAAAAAILvL4QA2BUndnhkvTgzXnZunEuR4AX4V+vZq3j65sP5C3f+eW/zxesp&#10;IWHBK9r8z88vxfPLa5UfnmUIBxAstnG6uHR1cjrx6ZH70t3ZBAAAAABwMGmPyukQagAAAAAAAAAA&#10;ACAcSPICPsyZTX58v12dSpRmxm3CAfhX4e7TwuS3D1abT9qcRqOG1tnanrjy/dPbyW8eLDQev+Qe&#10;AAGSPnXUaX19dvb2lyeuxA6PrAvJXgAAAABwEBmPymkRagAAAAAAAAAAACAcSPIC3s0ZO3Zoeenq&#10;5HT98kSecAD+Za88T8fzy2vVH5/lheQuP9DWfnl1fvrW6lLmznqVcADBUvhitN6uTiVmkx9zqhcA&#10;AAAA7INp1eIikvKouBYRBwAAAAAAAAAAAMKBJC/gzxwRcYoz42XnxrlU+tRRh5AA/tR4/FJLfvNg&#10;wbAfWZ2t7QkhwctvtIXWb+fj+eW10uKGTjiAYKlfnsgvXZ2cHjt2aFlI9gIAAACAvch4WFaLcAMA&#10;AAAAAAAAAADhQJIX8EdO6mR8+XfzH+OlmXGbcAD+pVuPytO3VpfWfnl1Xkju8jOts7U9UV7cKGrX&#10;V5r11q9JQgIER/rUUce5cS5VnBkvxw6PrAvJXgAAAACwGwUPy2oRbgAAAAAAAAAAACAcSPICupyx&#10;Y4eW713++4XGtTNzhAPwr9Lihh7PL6/N//z8kpDcFSTa5ovXUxfu/PNe+ubD+dazV3FCAgSo7Z0Z&#10;t9vVqcRs8uP7QqIXAAAAALyTadXSIpLwqryckW0RdQAAAAAAAAAAACAcSPICRJz856NV58a5VCb5&#10;SYtwAP5Ub/2a1K6vNMuLG8XO1vaEkOAVVFrzSfvS5LcPVgt3nxYIBxCwtvjyRH7p6uT02LFDy0Ky&#10;FwAAAADspORhWU3CDQAAAAAAAAAAAIQHSV6IMid1Mv7d6ldnJysXT1QIB+Bf6ZsP5y/c+ee9zRev&#10;p4TkrrDQqj8+y8fzy2v2yvM04QAC1CafOuo4N86lijPjZekmejlEBQAAAIgm06qlTauWJBJv4iEi&#10;KQ+LrBN1AAAAAAAAAAAAIDxI8kIUObHDI+uWftpoXDszlxw90iYkgD+VFjf0j3I/bTSftEnuCiet&#10;s7U9YdiPrOQ3DxYaj19yj4EgtdEz4/bv5j/GUyfjnOoFAAAARJBp1eIiYotI3f17dOPhpQYhBwAA&#10;AAAAAAAAAMKDJC9EjZP/fLTark4l9HPHG4QD8Cd75Xk6nl9eKy9uFKWb3KURlVDT1n55dX761uqS&#10;bj0qEw4gWBrXzszdu/z3C2PHDpHsBQAAAERLSUTG3J9G1BO9TKvWi4dXNnNGtkU1BAAAAAAAAAAA&#10;AMKDJC9EhZP49Mj91a/OTlYunqgQDsCfGo9faumbD+cN+5HV2dqeEJK7okab//n5pXh+ea20uKET&#10;DiA4MslPWs6Nc6n856NVIdELAAAACD3TqqVFJN/3rxLSTfTSIhyPosfF1qmJAAAAAAAAAAAAQLiQ&#10;5IWwc2KHR9Zvf3niSuvrs7PJ0SNtQgL4k249Kk/fWl1qPmlfEpK7okzrbG1PlBc3itr1lWbj8Uvq&#10;AhAglYsnKqtfnZ1MnYx/JyR7AQAAAKHknthl7/CfEiLSMq1aMmLxSIqahCub2ggAAAAAAAAAAACE&#10;C0leCDNn7rPj37WrU4nCF6N1wgH4U+WHZ5l4fnlt/ufnJHehn7b54vXU9K3VpfTNh/OEAwiO5OiR&#10;duPamTlLP23EDo+sC8leAAAAQNgURGTsHf8tJt0TvTJRCERfwlvM46I3c0a2RVUEAAAAAAAAAAAA&#10;woUkL4SRk/j0yP2lq5PTtnG6SDgAf2o8fqlp11eaV75/eruztT0hJHhhZ1rzSXvqo9xPG6XFDZ1w&#10;AMGhnzveaFenEvnPR6tCohcAAAAQCu6pVR965hoTkXumVSuFPBZxEWlI9wQzr1WojQAAAAAAAAAA&#10;AED4kOSFMHFih0fWizPj5dbXZ2fTp446hATwp8yd9er0rdWlzRevp4TkLnyYJiJaeXGjGM8vr9kr&#10;z9OEBAiOysUTldWvzk4mPj1yX0j2AgAAAILO3sOfLZpWrWVaNS1sQXCT3VqiJsGrs8f7AAAAAAAA&#10;AAAAACAgSPJCWDizyY/vt6tTidLMuE04AH8qLW7oH+V+2lho/XZeSO7C3mmdre0Jw35kpW8+nG89&#10;exUnJEAwJEePtFtfn529/eWJK7HDI+tCshcAAAAQOO7JXHtNakqISMu0aoUQxSEj3RO8xhRdgp0z&#10;sm1qJAAAAAAAAAAAABA+H8n//fF3woAAc8aOHfqXrZ+e4+QuwL/qrV+ThbtPq5svXv9NSO7CAPuA&#10;uc+Of2cbp4uEAggW3XpUnv/5+SX6BATZ//mf/635/f/7H2ki4X//K/W/D/rco/mfzf/gXgMAIs09&#10;jaslIrED/JpNEdFzRrYR0BjERaQkInnFlzKeM7IOtRIAAAAAAAAAAAAIH07yQlA5scMj68WZ8bJz&#10;41yKBC/An1rPXsXTNx/OX7jzz3ubL15PCYv5MVja/M/PL8Xzy2uVH55lCAcQHLZxurh0dXI68emR&#10;+8KpXgAAAEAghvFysAQvke7JV0umVWuYVi0dpA9vWjVdukluqhO8qiR4AQAAAAAAAAAAAOHFSV4I&#10;Iid1Mr7cuHZmjlAA/lW4+7RQ/fFZXkjsgkd9Ayc7AsFUWtzQKz88u9LZ2v4rfQaChJO8goOTvAAA&#10;OBjTqhVE5PYQfnVTROyckbV9/NnT0j29K+WDy+mIiJYzsm1qJQAAAAAAAAAAABBOJHkhSJyxY4f+&#10;Vbl4Ip9JftIiHIA/VX54liktbpRZrA9VfcVs8uP79csTeUIBBEvmznp1ofXbefoOBAVJXsFBkhcA&#10;APtnWrW4dE/fjQ2xmI50Twqzc0a25ZPPnJFucteYj27HlZyRrVArAQAAAAAAAAAAgPAaIQQIAEdE&#10;pDgzXi7NjNuEA/CnxuOXWuHu0+raL68mhAX6UEdbaP12/qPcT+fpN4BgqV+eyDcev7yt24/mN1+8&#10;/ht9CQAAAOALtgw3wUvc358Xkbxp1ToiUheRhog0ckbW8eJD9iV2ZURk1of3YY0ELwAAAAAAAAAA&#10;ACD8SPKC3zmpk/HlxrUzc4QC8C9OX4HPaCIi5cWNor3y3OAESCA40qeOOs6Nc6nS4oZe+eHZFU6F&#10;BAAAANQxrVpGvE94ionInPsjplXbFJGW+9MQkfYgTvsyrVranWskRSQtIgmf3w6dGgkAAAAAAAAA&#10;AACE30fyf3/8nTDAh5zY4ZH/qlw8kdfPHW8QDsCfWISPoPQpqZPx5crFk/nk6JE24QCCI33z4Xzz&#10;SXuKPgZ+9H/+539rfv///keaSPjf/0r974M+92j+Z/M/uNcAgEhxT7ZyZPineB2oj+77+5aIvGvO&#10;r/XNKZI+/0w7KeeMbIlaCQAAAAAAAAAAAIQfJ3nBj5z856PVysUTFUIB+FO99WuycPdpdfPF678J&#10;C+/hf1rzSVub/PbBFP0LECyNa2fm6HMAAAAAJSri/2So1Dv+PkyaJHgBAAAAAAAAAAAA0fEXQgAf&#10;cVIn49+tfnV2kgX4gH+lbz6cv3Dnn/c2X7zmZBUEjVb98Vk+nl9eq/zwLEM4gGDIJD9pOTfOpYoz&#10;42XpniTgEBUAAABgeEyrlhaROSKh3KaIZAgDAAAAAAAAAAAAEB0kecEPnNjhkXVLP200rp2ZS44e&#10;aRMSwH8Kd58WPsr9tNF80ia5C0Gmdba2J658//R28psHC43HL6nLQECUZsbt381/jKdOxpeFRC8A&#10;AABgKEyrFhcRm0go1xGRTM7ItgkFAAAAAAAAAAAAEB0keUE1Z+6z49+1q1MJ/dzxBuEA/MdeeZ6O&#10;55fXqj8+y0s3uUsjKggBbe2XV+enb60u6dajMuEAgqNx7cycpZ82YodH1oVkLwAAAGAYWoRAuXTO&#10;yHIfAAAAAAAAAAAAgIghyQuqOIlPj9xfujo5bRuni4QD8J/G45da+ubDecN+ZHW2tieE5C6Ekzb/&#10;8/NL8fzyWmlxQyccQDDo54432tWpRP7z0aqQ6AUAAAAMTM7ItnNGNiMi80RDGYMELwAAAAAAAAAA&#10;ACCaSPKC15zY4ZH121+euNL6+uxs+tRRh5AA/qNbj8rTt1aXmk/al4TkLoSf1tnanigvbhS16yvN&#10;euvXJCEBgqFy8URl9auzk6mT8e+EZC8AAABgYHJGVhcRg0h4qiPdBC+bUAAAAAAAAAAAAADRRJIX&#10;vOTMJj++365OJQpfjNYJB+A/pcUNPZ5fXpv/+TnJXYgibfPF66kLd/55L33zITuWAwGRHD3Sblw7&#10;M2fpp43Y4ZF1IdkLAAAAGAg32WhauslHGK6OiKRJ8AIAAAAAAAAAAACijSQveMEZO3Zoeenq5HT9&#10;8kSecAD+03j8UtOurzTLixvFztb2hJDghWjTmk/aUx/lftooLW7ohAMIBv3c8Ua7OpWY++w4p3oB&#10;AAAAA5Izsg3pPidqEo2h2ZRugleLUAAAAAAAAAAAAADRRpIXhsmJHR5ZL86Ml50b51LpU0cdQgL4&#10;T+bOenX61urS5ovXU0JyF9CjiYhWXtwoxvPLa/bK8zQhAYLBNk4Xl65OTic+PXJfSPYCAAAADixn&#10;ZNs5I5sWkTLRGLgFEUmS4AUAAAAAAAAAAABAhCQvDI8zm/z4frs6lSjNjNuEA/Cf0uKG/lHup42F&#10;1m/nheQu4F20ztb2hGE/stI3H843Hr/kuwIEQPrUUaf19dnZ21+euBI7PLIuJHsBAAAAB5YzsiUR&#10;mZTuyVM4uCs5I5vJGdk2oQAAAAAAAAAAAAAgQpIXBs8ZO3Zoeenq5HT98kSecAD+Y688T2vXV5rl&#10;xY2iuKcVERXgg7Tmk/al6VurS7r1iJ3LgYAofDFab1enErPJjznVCwAAABgA98SppHCq10Gsichk&#10;zshWCAUAAAAAAAAAAACAfh/J//3xd8KAAXBERIoz42VO7gL8qfXsVbxw90m1+aQ9JSR2AQfq82KH&#10;R/6r8MXobfo8IDgaj19quv1ofvPF67/RD2IQ/s///G/N7//f/0gTCf/7X6n/fdDnHs3/bP4H9xoA&#10;gLeYVi0pIhURSRGNXemISInkLgAAAAAAAAAAAADvQpIXBsFJnYwvN66dmSMUgD/p1qPy/M/PLwmL&#10;2oGB9n9jxw79y9ZPz6VPHXUIBxAMpcUNvfLDsyudre2/0i/iIEjyCg6SvAAAGC7TqmWkm+w1RjTe&#10;aV5ECjkj2yYUAAAAAAAAAAAAAN6FJC8chDN27NC/KhdP5DPJT1qEA/Cfyg/PMqXFjTIL2YHh9oez&#10;yY/v1y9P5AkFEByZO+vVhdZv5+kfsV8keQUHSV4AAHjDtGq6iJSEZK9+89I9vcshFAAAAAAAAAAA&#10;AAA+hCQv7JdTnBkvl2bGbUIB+E/j8UutcPdpde2XVxPC4nXAk35RRIS+EQhef6nbj+Y3X7z+G/0l&#10;9ookr+AgyQsAAG+R7CUdEakLyV0AAAAAAAAAAAAA9ogkL+yVkzoZX65cPJlPjh5pEw7AfziZBFDb&#10;T44dO/Sv0sx4UT93vEE4gGAoLW7o5cWNovuP9J/YFZK8goMkLwAA1DCtWlpECiIyG5GPvCYiFRGp&#10;54xsmxoAAAAAAAAAAAAAYK9I8sJuObHDI/9VuXgiz6J1wJ9Kixt65YdnVzpb238VFqgDyvtNkqKB&#10;4EnffDjffNKeoh/FbpDkFRwkeQEAoJZp1eIiors/iZB9vE3pntpl54xsi7sNAAAAAAAAAAAA4CBI&#10;8sJuOPnPR6uViycqhALwn3rr12Th7tPq5ovXfxMWpQP0oQDoV+EJkryCgyQvAAD8w7RqmohkRCQt&#10;wT3hqyndxK4GiV0AAAAAAAAAAAAABokkL7yPk/j0yLpt/Pc5TiEB/IkTR4Bg9KexwyP/VZoZLxa+&#10;GK0TDiAYSosbenlxo0gfi3chySs4SPICAMC/TKuWlm7CV1pEkiIS89kldkSkJSIN6SZ1NbhrAAAA&#10;AAAAAAAAAIaFJC/shMXogM8V7j4tVH98lnf/USMiQDD618SnR9YrF0/k06eOOoQD8L/Ws1fxwt0n&#10;VRKqsROSvIKDJC8AAILDPekr2fcTF2+Sv3rJXI770xARJ2dkmb8DAAAAAAAAAAAA8AxJXnibM/fZ&#10;8e9s43SRUAD+Y688TxfuPq12trb/Kiw2BwLb184mP75fvzyRJxQA/S+CiySv4CDJCwCAcHATwHrj&#10;ce0AY3PH/REhkQsAMLy5qCYiugdF2f/Z/A/6MgAAAAAAAAAIiRFCABeniwA+1nj8UivcfVpd++XV&#10;hLC4HAg6baH12/l4fjld+GL0dmlm3CYkgL/p54439HPHE30nadIXAwAAAB5zk7EcIgEACAhNRLzY&#10;VLNB/wgAAAAAAAAA4fEXQhB5TuzwyPrtL09caX19dpYEL8B/dOtRefrW6tLaL6/OC4vKgbDQOlvb&#10;E+XFjaJ2faVZb/2aJCSA/1UunqisfnV2MvHpkfvC4hkAAAAAAAAAAAAAAAAAADBAJHlFmzOb/Ph+&#10;uzqVKHwxWiccgL+UFjf0eH55bf7n55eE5C4grLTNF6+nLtz55730zYfzhAPwv+TokXbr67Ozt788&#10;cSV2eGRdSPYCAAAAAAAAAAAAAAAAAAADQJJXNDljxw4tL12dnK5fnsgTDsBfGo9fatr1lWZ5caPY&#10;2dqeEBK8gCjQmk/aUx/lftoo3H1aIByA/xW+GK23q1OJuc+OfyckegEAAAAAAAAAAAAAAAAAgAMi&#10;yStanNjhkfXizHjZuXEulT511CEkgL+kbz6cn761urT54vWUkNwFRI0mIlr1x2f5eH55zV55niYk&#10;gP/Zxuni0tXJ6cSnR+4LyV4AAAAAAAAAAAAAAAAAAGCfSPKKDid1Mr7crk4lSjPjNuEA/KW0uKF/&#10;lPtpo/mkTXIXAK2ztT1h2I+s5DcPFhqPX9ImAD6XPnXUaX19dvb2lyeuxA6PrAvJXgAAAAAAAAAA&#10;AAAAAAAAYI9I8go/Z+zYoeV7l/9+oXHtzBzhAPzFXnme1q6vNMuLG0VxT/EhKgBc2tovr85P31pd&#10;0q1HZcIB+F/hi9F6uzqVmE1+zKleAAAAAAAAAAAAAAAAAABgT0jyCi9HRJzizHjZuXEulUl+0iIk&#10;gH+0nr2Kp28+nDfsR9bmi9ec3gXgfbT5n59fiueX10qLGzrhAPyvfnkiv3R1cnrs2KFlIdkLAAAA&#10;AAAAAAAAAAAAAADsAkle4eSkTsaXfzf/MV6aGbcJB+AvuvWoPPntg9Xmk/YlIbkLwO5ona3tifLi&#10;RlG7vtJsPH5J2wH4XPrUUce5cS5VnBkvxw6PrAvJXgAAAAAAAAAAAAAAAAAA4D1I8goXJ3Z4ZP3e&#10;5b9faFw7M0c4AH+p/PAsE88vr83//JzkLgD7pW2+eD01fWt1KX3z4TzhAPyvNDNut6tTidTJOKd6&#10;AQAAAAAAAAAAAAAAAACAdyLJKzyc/Oej1XZ1KpFJftIiHIB/NB6/1LTrK80r3z+93dnanhASvAAc&#10;nNZ80p76KPfTRmlxQyccQADGA9fOzN27/PcLY8cOkewFAAAAAAAAAAAAAAAAAAD+hCSv4HNSJ+Pf&#10;rX51drJy8USFcAD+krmzXp2+tbq0+eL1lJDcBWCwNBHRyosbRe36StNeeZ4mJIDPxwXJT1rOjXOp&#10;4sx4WbqJXg5RAQAAAAAAAAAAAAAAAAAAIiR5BZkTOzyybumnjca1M3PJ0SNtQgL4R2lxQ4/nl9cW&#10;Wr+dF5K7AAyXtvni9ZRhP7LSNx/Ot569ihMSwOfjhJlx+3fzH+Opk3FO9QIAAAAAAAAAAAAAAAAA&#10;ACJCkldQOXOfHf+uXZ1K6OeONwgH4B/11q9J7fpKs7y4UexsbU8ICV4AvKM1n7QvTX77YFW3HpUJ&#10;B+B/jWtn5u5d/vuF2OGRdSHZCwAAAAAAAAAAAAAAAACASCPJK1icxKdH7i9dnZy2jdNFwgH4R+vZ&#10;q3j65sP5C3f+eW/zxespIbkLgDra/M/PL8Xzy2uVH55lCAfgb5nkJ612dSqR/3y0KiR6AQAAAAAA&#10;AAAAAAAAAAAQWSR5BYMTOzyyfvvLE1daX5+dTZ866hASwD8Kd58WJr99sNp80r4kJHcB8Aets7U9&#10;ceX7p7eT3zxYaDx+SdsE+Fzl4onK6ldnJ1Mn498JyV4AAAAAAAAAAAAAAAAAAEQOSV7+58x9dvy7&#10;dnUqUfhitE44AP+wV56n4/nlteqPz/JCchcAf9LWfnl1fvrW6lLmznqVcAD+lhw90m5cOzNn6aeN&#10;2OGRdSHZCwAAAAAAAAAAAAAAAACAyCDJy7+csWOHlpeuTk7bxuki4QD8o/H4pZb85sGCYT+yOlvb&#10;E0KCFwD/0xZav52P55fXSosbOuEA/E0/d7zRrk4l5j47zqleAAAAAAAAAAAAAAAAAABEBEle/uPE&#10;Do+sF2fGy86Nc6n0qaMOIQH8Q7celadvrS6t/fLqvJDcBSBYtM7W9kR5caOoXV9p1lu/JgkJ4G+2&#10;cbq4dHVyOvHpkftCshcAAAAAAPj/7P0/jFvXvTf8/hy4sAHfMzScvECA40dUYRu5eKKh8hIBji8g&#10;UidpWMgaFe9xJ1HF6wdwMxSSxrjIGU5SpLFhTuMLnEacdE6jUaZgY1vcAq4MGITFUQpBcjGcowAq&#10;EkEzzzUgFQJ8C24lii3b+jPc3Jv8fICB7HOiWdy/tfbaa+T91Q8AAAAAAJhpQl75Mjpe+eGfdteO&#10;LLaPHewqB+RHe3O7WVq+uLX+6c2TIdwFFFt559bdIyc++PO5+rufrw9vfFlSEsiv+msvjob/+fPj&#10;7//HK2cWnn/2Sgh7AQAAAAAAAAAAwEwS8sqH0YGXnrt44VeHj268fWhZOSA/+tdul8vvXEpWN7dX&#10;9u7cOxQCXsDsKCfXd08e/t1nl1sfftFSDsi31i9f3thdO7J46t9+/IcQ9AIAAAAAAAAAAICZI+Q1&#10;XaOIGK0cO7g6+v3rtfprL46UBPKj/u7n60ffu3xh59bdIyHcBcyu8trHN5ZLyxe3updu1pUD8q17&#10;+icrF351+OiBl567GMJeAAAAAAAAAAAAMDOEvKZnVHu1dPGr//r3g+1jB7vKAfnR3txuPvPWJ9vJ&#10;9V3hLmBelPfu3Dt0unv1bOW3n53vX7tt74Mcq7/24mj0+9drK8cOri48/+yVEPYCAAAAAAAAAACA&#10;whPyyt7owEvPXTz39k9P9H/9s1PKAfnRvXSzXlq+uLW6ub0S43BXWVWAOVPe+suXbxx97/KF5tmr&#10;q8oB+dY+drC7u3Zk8Xjlh38KQS8AAAAAAAAAAAAoNCGvbI1Wjh1cHf3+9dpS5UdD5YB86F+7Xa6/&#10;+/n66e7Vs3t37h0K4S6A8vqnN0+Wli9utTe3m8oB+bbx9qHlC786fPTAS89dDGEvAAAAAAAAAAAA&#10;KCQhr2yMaq+W/nD5Nz8/3D52sKsckB/Ns1dXj753+UJyffdkCHcBPKi8d+feodXN7ZXyO5eS/rXb&#10;9kjIsfprL45Gv3+9tnLs4GqMg14jVQEAAAAAAAAAAIDiEPKarNHC889eOdv8yen+r392qvLyC7tK&#10;AvnQ+ejGUmn54tb6pzeFuwC+W3nn1t0jR9+7fKH+7ufrygH51j52sPvVf/37wdqrJV29AAAAAAAA&#10;AAAAoECEvCZntPyLl9d2144sNl//cV85IB/6126Xy+9cSs788Yv39+7cOxQCXgCPqpxc3z3yzFuf&#10;bLc3t5vKATk/8/z6Z6fOvf3TEwdeek7YCwAAAAAAAAAAAArgWSXYd6PFf33hSvf0/1PnLsiZpQ+u&#10;rJ0f/u2NEOwCeFLliIjVze2Vzkc3znTefGVZmB1yfPap/Gi4VPlRrb253Vzd3F5xBgKYvGqtUX5g&#10;v60/wm/ZjYhhRMQg6TlXcX8dlSKikv5rJSJKj/hb/76eImI4SHq7qgk8xV50f/95cE96FKP4x180&#10;YS8q3rzfP7+UH/NnyPvnmN1B0huqZKHv4WF6pjCXAAAAAAAwBc/E//3xV8qwL0YLzz/7v9vHDq60&#10;fvnyhnJAfjzwYnOEl5sB9vX8U3u1dLHz5qvLwu2Qb8MbX5ZaH15fS67vHnEe2h//1//5fyR//F//&#10;s64S+VetNZ72zz2SQdIz1zxsbdVj/MLs/a/Fffi2OzF+sXYYEX3Br5lfQ6V07dxfS+V9WkcP2opx&#10;2OL+uhoOkt5I9YGHPM/KDzzTFvZ5mJ10L+rf35OER3J1jilHRG1Cc/7g88ecF/Me3ntgHu/fv86o&#10;jz43FzIY6qg5AQAAAACYHUJe+2N06t9+/Ifu6Z+sKAXkx8bwr5XWh1+s7dy6+z/Cy8wAzkJAdC/d&#10;rLc+/GJt7869f3E+ejpCXsUh5MU+rqVyRCylX7WMht2L8QvxGxGxoRtK4ddQKV0/9fTrwJQ+yk66&#10;rvoxDhOOzA7M1V5Uf2Afqk354yTpXjQcJL0NszPReX/w+bM4pY+x97Xnz9DMFPoeTh6Yy76Z+da5&#10;EvICAAAAAOCxCHk9ndHiv75wpfPmK8v1114cKQfkg04VANM5F+lqCsXR+vCL1trHN5adlZ6ckFdx&#10;CHnxlOunHONQTjOm90L0g85HRHc/X4Sv1hqdGHd8mOiP6oOk17KGcrGGHmYrxi9pd4vywn0aVshy&#10;TS0JWf699q10TWehP0h6bVXft3vm/tdCjj/q+XQ/2hBAfeo5Lz0w58dz+jF3Yhxk7wp8Ff4e3ot/&#10;/KUEGwWvdTM9t+2HUkbnv62ImNQ5ZW7P8QAAAAAA0yLk9WS8xAw55YVlgOmfkw689Nx/d5s/OSUE&#10;D/kmGP90hLyKQ8iLJ1w39RgHSPL8UnQ79qG7V7XW6Mfku0DM1X30wIv1rchvsOvbbEVEN8Yv3O/m&#10;vMa3MxzyzCDpdeyOEdVaYxTZdaE7PUh6XVV/4rkqxzio0IzpdQ6c+f0oh/O+lD6DThXso+9ERMd8&#10;/9NcVtKzxFLkO5z5dfcDX50ihveqtUY7IlasQD8PAwAAAABMi5DX4xsdr/zwTxtvH1pWCsiPzkc3&#10;ltqb26t7d+79S3hJGcCZCXCOmjAhr+IQ8uIx10s9xuGpWkE+8l5EtJ8mfCLkta/rpxzjl7GbUayX&#10;sb/NeuT4Be1qrdGN7EIMO4OkN/fnpDQ8ci6r/W2Q9EqeTE+8F7WjeCGf79uPuoOk1zfDD53zUvrs&#10;aUUxA30Pm+/2vHZzSztJtaJ4QfGH2UrPEt0C1b8dQl5+HgYAAAAAmKIfKMEjGx146bmLF351+KiX&#10;lSE/+tdulyu//ez8mT9+8f7enXuHwovJAHlRPj/82xvPvPXJdntzu6kckF+tX768sbt2ZPHUv/34&#10;DxExUhFgHlVrjXoadroQxQl4RYyDRO9Xa41RGr5gOuunnAaOtiNiOWYj4BUxDohcrtYa/TQAmTfd&#10;DMc6kHZUmXfNGZ3fWdyLTs3Y5Z2KiAvVWmOYBmAYz3kpDaSMIuL9mI2A1/353q7WGt00tDgvc9lK&#10;uyWejdkIeEV6HWfTs2o7DSQCAAAAAADfQcjr+40Wnn/2ysqxg6uj379eq7/24khJIB+aZ6+uHn3v&#10;8oWtv3z5Rgh3AeRROSLKq5vbK+V3LiUbw79WlATyq3v6JysXfnX46OK/vvCnEPYC5kT6Qu1GFC/c&#10;9XUHIuJcGsbx83F262eWAxUPqsU4XNHPU9Ap7eizk+GQrXlf7xFxPMMhO3aZx3qWdeZgL4r458BI&#10;c87nvJ3+3LYSsxMu/rr7Ya/OLIeD0rU8jNkK6j3srLoSESNBTQAAAAAA+G5CXt9tdLzywz/trh1Z&#10;bB872FUOyIf25naztHxxa/3TmydDuAugCMo7t+4eOfHBn8/V3/18fXjjy5KSQD7VX3txNPzPnx9/&#10;/z9eObPw/LNXQtgLmGHVWqOV7nPHZ+iyahGhy8nk1879l+vnIVDx9fV1Oe2skpczfTvDsZbmvAPJ&#10;UoZjJYOk5xz6aPvRUozDIctzdukHYk7DXun1jmK2w11ftxwzGA5KO8mOYty568CczOXCA/du3S4O&#10;AAAAAADfJOT1cKMDLz138dzbPz2x8fahZeWAfNgY/rVSfudSsrq5vbJ3596hEPACKJpycn335OHf&#10;fXa59eEXLeWA/Gr98uWN3bUji8crP9TVC5g5D3Tvej9m8+Xo+y/Pduc8kDKp9bMU40DFyhyX4VTk&#10;52X7jYjYy/DeWprnI2KGY3XsNo/0LOtExLmYn3DIw9wPe/VnPTBSrTUq1VpjGONA0MIczvXCA3Nd&#10;moH7dyPGnWQPzPG9e6Faa2w4rwIAAAAAwD8T8vpno4gYrRw7uDr6/eu1pcqPhkoC+VB/9/P1Ex/8&#10;+dzOrbtHQrgLoOjKax/fWC4tX9zqfHRjSTkgvzbePrR84VeHjx546bmLIewFzIBqrVGJcUDn+Bxc&#10;7qmI6KfXzNOvnfsvZM97oOK+B1+2L0/rQwyS3m6Mg15Zac3p+q9nuO53Bklvwy32nfNRjoh+zF/3&#10;ru9Si3FgpDOLgZG0e+TliFg01VGLcdB4qaBzuRSz10n2aRwv8nwCAAAAAMAkCHn9w6j2auniV//1&#10;7wfbxw52lQPyofXhF61n3vpkO7m+K9wFMFvKe3fuHTrzxy/er/z2s/P9a7ft8ZBT9ddeHI1+/3pt&#10;5djB1YXnn70Swl5AQaVdhy7HfAV0FkPQaz/WTiXmJxz4uGoRMZzyy9mdLO+pOb2fmhmO1XVbPdJ+&#10;JOzzcMs52JP2c77LafeuFVP7TxYi4lzaza4oc1mq1hrdGIfFF0zhQ+dTF1oAAAAAAAghr4iI0cLz&#10;z1459/ZPT/R//bNTygH50L10s15avri19vGN5RiHu8qqAjCTylt/+fKNo+9dvtA8e3VVOSC/2scO&#10;dnfXjiwer/zwTyHoBRRMtdZoRcTZOb38hRgHvZpWwhOvnXkLBz7JGpvay/aDpDeMiK0Mh2zO2T1Q&#10;inFnwKx03VLfOheVGHfwEhD5bgfu70lFDoykz+1hCPR9l+VqrbGR93l+4N713yC/my60AAAAAAAQ&#10;Ql6j5V+8vLa7dmRxqfKjoeUA09e/drtcf/fz9dPdq2f37tw7FMJdAPOivP7pzZOl5Ytb7c3tpnJA&#10;fm28fWj53Ns/PXHgpecuhrAXUABp14T357wMCxFxVtDrsdZNydp5bMvVWqM/pZftOxmONW/30VKG&#10;Y50fJD3ny4fvSZUQ8HrsPSkKGhhJQ7NnzfcjOZ7Ocymnc7mU3rvCeo/mfhfaJaUAAAAAAGBezWvI&#10;a1R7tfSHy7/5+eHOm690LAPIh+bZq6tH37t8Ibm+ezKEuwDmUXnvzr1Dq5vbK+V3LiUbw79WlATy&#10;aanyo+Ho96/XVo4dXI1x0GukKkAepSEdXRP+QdDr0dZNKXTceFK1mE6oYiMi9jIaa2HO7qNWhmN1&#10;3UIP3ZMqIeD1pO4HRpoFmetStdbYiHFAjcef51LO5rMZEefcu4//nI1xNz5nVgAAAAAA5tK8hbxG&#10;C88/e+Vs8yen+7/+2anKyy/sWgIwfe3N7WZp+eLW+qc3hbsAiIgo79y6e+TEB38+V3/383XlgByf&#10;444d7H71X/9+sPZqSVcvIHfSLhhCOt90VneE71w3pdBx42ndf9m+ktWAg6S3G9kGhJpzcj9UMrwX&#10;dgZJb8Pt8405KIeA19O6382yXZDnz3FT9lTPnlKOzqFnTctTn1m7ygAAAAAAwLyZp5DXaPkXL6/t&#10;rh1ZbL7+476ph+nrX7tdLr9zKVnd3F7Zu3PvUAh4AfDPysn13SPPvPXJdntzu6kckONz3a9/durc&#10;2z89sfD8s1dC2AvIgfRv/tcF49t1p9BpqQjrppI+xwS8nt5CZN/Rq5PhWLU0fDPrWjM6f0WyEQJe&#10;+2UlDd7k8flTCgHj/ZCLoFcaTHIO3R+nBL0AAAAAAJg38xDyGi3+6wt/uvCrw0c7b77SMeWQD0sf&#10;XFk7+t7lCzu37h4J4S4Avl05Isqrm9srpeWLW91LN+tKAjk931V+NNxdO7K4/IuX10LQC5iiaq1R&#10;D50Tvs/9AE5JKf6+bsqhW86k1lkli8EGSW8UEUmG19echyNehmN13TLf2Jc6IfSz3zZyOM+lEPDa&#10;T1MNeqWBJJ1k95egFwAAAAAAc2WWQ16jheefvfL+f7xyZvifPz9ef+3FkemG6WtvbjefeeuT7fPD&#10;v70Rwl0APLry3p17h053r56tv/v5ev/abc8QyKnOm690Lv/m54drr5b+EMJeQMbSoM6GSjyShRi/&#10;VG7djF8E3wgBr4mtsww7enUzvLbmjN8XzQzvifVB0tt1u/xT/euhE9B+Oz9Iev2czXMpBLwmYTGm&#10;EByt1hrtEPCaFEEvAAAAAADmxqyGvEan/u3Hf9hdO7LY+uXLG6YZpq976Wa9/M6lZHVzeyXSriyq&#10;AsATKCfXd08efe/yhebZq6vKAflUefmF3f6vf3bqbPMnpxeef/ZKCHsB2dkIQZ3HsRgRtXkugBfs&#10;M5FZ57hB0utGxF5G13WgWmsszfC8NTMcq+s2+YaOEuyrvYhoef7MleNp6Cqr+WxGxIqyT9SptM4A&#10;AAAAADDTZi3kNTrw0nMXL/zq8NHu6Z/4jymQA8MbX5bq736+frp79ezOrbtHQrgLgP1RXv/05snS&#10;8sWtzkc3lpQD8qn5+o/7u2tHFpd/8fJaCHoBE1atNTrhRWkeX9e6yURmQa/QzWs/9tNyZBcA3clb&#10;d6Uc1L+Z031pKyKSB77Of+3fk4jYyWlZO4Okl7efRzx/Jm8lizBu2nnvrHJn4uyMB6wBAAAAACCe&#10;nZHrGC08/+z/bv3y5ffbxw52TSvkQ+vDL1prH99YDsEuACajvHfnXpz54xfvdz6+cabb/Mmp+msv&#10;jpQF8qfz5iudpcoPN1offrG29ZcvDzkfAvstfbl2WSV4zHXTiYjjKpGZxRh3J2pO+uiR4X5wvFpr&#10;lAZJb3fG5qqV4Vhtt8ZD1/C0bcW4y1Q/IoaPG5BKA52Vr31NK9C0M0h6uVpnnj+Zqse40+uk5rIy&#10;ye/PQ3WrtUZ9kPSGSgEAAAAAwCyahZDX6Hjlh3/aePuQF3kgJzof3Vhqb26v7t259y/hBV4AJq+8&#10;c+tu+eh7ly84F0J+1V97cTT8z58fd1YEJqSrBDyOtAuEc2P2TlVrjeEg6XUmNcAg6Y2qtcb5yC5A&#10;0Yx8hHL201JG4+yFcMTX96ZmjDvfTcNOupY3nrbrVRp87Kdf96+tFOPATT1dYwcyuq6W58/cOjPJ&#10;5026prtTvGfn1UL8I+i1qxwAAAAAAMyaIoe8Rgdeeu6/dWyA/Ohfu13WnQGAKSqfH/7tjWfe+uSN&#10;lWMHV3V4hXxq/fLljdYvX95onr26uv7pzZPOjcDTqtYa7cjuRfGnsRcRwxi/8D5Kv2KQ9Ppfu55S&#10;jDueRIxfhC/HdDugzOKaKUf+g4E76Xq5/7UbEaOvBy8Kul7er9Ya/Ql34OhGdiGvVsxQyCsNoGS1&#10;p254Qf8b2lPab9qDpDfRfTGd6430q5V2QGrGZANfySDpbXj+PLat9Jzy4DNo92H7dtpNNdLnTzl9&#10;FlVi+sGn05Ne0+n9mvfzWZKePXfTufzG2TPn8/htsuoOCgAAAAAAmXsm/u+PvyrYZx5FRHhxF/Jl&#10;6YMra+eHf3sjvKQLQE7OjAdeeu6/28cOrjRf/3FfOSCf+tdul5vdq+s7t+7+j6KdI/+v//P/SP74&#10;v/5n3SzmX7XWeNo/90gGSc9c53d+yzF+YTWvL6Buxfhl7qcOtDzQAWUp/SpS14hc3UfVWqMfEbUc&#10;1ul8jMMP/aftolOA9bITEZVJBnyqtcYosgsrHX3YS/MF3Vc3IruA3OEJh/2KVvt6RFzIeNjVQdJr&#10;5+TaWxNYewefdj/d5+scRj5DQfe76t1/Bu3uw7WW0+dPPcM95b6JB7zSQOy5HM7lzv253I/nUhrG&#10;vH+WyOPaPbHfQc70L5BY8VTy8zAAAAAAwLQUrZPXqPZq6WL/1z87ZeogH9qb283ORzfO7N259y8h&#10;4AVAfpR3bt0tn+5ePdu9dPNi581Xlysvv7CrLJAv9ddeHI1+/3rNmRJ4mh9LI5/hlW5EdPfzxfKv&#10;dUC5/3JxM7J/cbrQqrVGK/IV8NqJcSeK7n4Gnh6yXpoxDlDk5QXtA+n925rgGN3I7iXtZow7pRT9&#10;/ihnuKdsCXg9dB1lZS8i6nmZgzSM0k/XYDsi9uO/Aa3mLODVjvyFZM6nz5+NCczpKH2+ddJ5baZf&#10;B4q+rtMgdTdnc7mezmV/n+dxGOO/UKGdBr5aka/weLdaa5T3OTS+nzUs79N+9ijzP6n9bhQAAAAA&#10;AGSqKJ28Rgdeeu6/O2++srxU+dHQtMH0bQz/Wml9+MVaEbsuADCXRsu/eHmt8+YrHaWA/CpSd1id&#10;vIpDJ6+ZnttyRGzn6CPtRER70p0jvqUOzRi/dJvX7l65uI9y1vltWuulHuMARV6CbhPrgJXxHrEX&#10;EeVJdibLaH20IuL9jIY7nfX6L0D9R5FN97mdGAdhRjl/xrfjycMRE+8W+JjXU4mIyzkq8Xr6DBpN&#10;oRbNdG73e61nFlys1hrdyCa4k8u5TENurchPt6vzg6S3lNO9rB7ZdGicmY6iAAAAAABE/KAAn3G0&#10;cuzg6uj3r9cEvCAf6u9+vn7igz+f27l190gIeAFQDOW1j28sl5YvbnU+urGkHJBPG28fWr7wq8NH&#10;D7z03MXwt0UD36+do8+yGuOXybtZDzxIeqNB0munP5+vxvglZx6uG/kIeE1zvfTTwN3pnKyVziTv&#10;jRi//J6FhRh3Nim6Vkbj7EXaZY6xNAR0IKPaL+U54PXAs60ZEYcjInmStZyz0GUnJ58jiYiDg6TX&#10;nNYaSJ99lfRZuF+2IruAVz3yEfBKIuLwNOZykPR207PnwRh3g5u24+m8AAAAAADATMhzyGtUe7X0&#10;h8u/+fnh9rGDXVMF09f68IvWM299sp1c3xXuAqCIynt37h0688cv3q/89rPz/Wu3Pcsgh+qvvTga&#10;/f712sqxg6sxDnqNVAX4urTDRx5esN2K8Qu27Wm/TP7AC7eVyMcLt3lbM0sx/e5VeVov3Rj/2c60&#10;18pi2j1qUroZXkur4PdIPbIJGUVEdIve9WwSx+CMxmlmEYTZx71qmAZTz8SjB1OTQdLbyNG91czB&#10;82cvIk4Mkl4uOrg9cGY5nD4bn/bZWs9wXXdzsKzOpHM5nPI8jtIOWidi+sHxbgAAAAAAwIzIY8hr&#10;tPD8s1fONn9yuv/rn52qvPzCrmmC6epeulkvLV/cWvv4xnKMXwAqqwoABVbe+suXbxx97/KFpQ+u&#10;rCkH5FP72MHuV//17wdrr5Z09QIeuk3k4DOsD5JeJW8vyz/wwu3RiNixVP6uY718Y63spmvl9LTv&#10;52qtUZrQNfYzvA8W025MRdWco/sxj7JYO7kKPz3mvdxJa5TkbC1/p3Rvm/Z6TyKinMe5T5+J9Xjy&#10;rov3A167Gc1nM7ILwz7MTozD4p2czeNGen9uTfFjHKjWGu0AAAAAAIAZkLeQ12j5Fy+v7a4dWWy+&#10;/uO+6YHp6l+7Xa789rPzp7tXz+7duXcohLsAmC3l88O/vVFavrjV3txuKgfk9Ez665+dOvf2T08c&#10;eOk5YS8gIv7+wvS0u3idHiS9XJ8f0nBLJZ78xelZWjPNmO5L2bleL2lXr8MxvS4cCzHZLlidDK+l&#10;VdB7JMt9NclDJ6E8/nyawRjtIhcoDTHXI+K7/rKWtZytr1a6x03LatrxaTfH87qbPiPPPOZvXY9s&#10;A16lmG5gbysiKnntxJfed/UpnztbkwqNAwAAAABAlvIS8hrVXi394fJvfn648+YrHdMC09c8e3X1&#10;6HuXL2z95cs3QrgLgNlV3rtz79Dq5vZK+Z1LycbwrxUlgfxZqvxoOPr967WVYwdXQ9ALmH6HjtNp&#10;KCb3Hnhx+vScr5m29fK9a2UY45ezpxX0muSL2VnWf8m+mqv5KJLahL//Thr+LbxB0mulz7Wv71d7&#10;kaMgW7qntab8/GkXaF47j3FeWR8kvWbG4bVWTC+wdz4yDLTtw7lzWkGvhSho2BoAAAAAAB407ZDX&#10;aOH5Z6+8/x+vnOn/+menKi+/sGtKYLram9vN0vLFrfVPb54M4S4A5kd559bdIyc++PO5+rufrysH&#10;5PSseuxg9/Jvfn649mrpDyHsBfOsNcWxCxPwelAOOjVNzZS7eBVqvUw56DWxF7PTl+KzOuMvpGuu&#10;aLL6zHtF3ENnRH+WLiZdR1/fr1o5C8G0YnqhoCKfV74v6LWWdXfMKQf2kkHSW8p7wOtr89iM6QW9&#10;dPMCAAAAAKDwphnyGp36tx//YXftyGLrly9vmAqYrv612+XyO5eS1c3tlb079w6FgBcA86mcXN89&#10;8sxbn2y3PvyipRyQP5WXX9jt//pnp842f3J64flnr4SwF8yVaq1RCYGdJ5KDTk3T0rZeCrNOZqWb&#10;V7OA++piRsMVdg/NYA4mbebOzF/br5I87blTDgUV/bzSjYgz33Ft06jrUkwnsLcVBe0QOcWgl25e&#10;AAAAAAAU3jRCXqPFf33hTxd+dfho9/RPVkwBTF/93c/Xj753+cLOrbtHQrgLAMoRUV77+MZyafni&#10;VvfSzbqSQP40X/9xf3ftyOLyL15eC0EvmKvbf0rjrs9C95l5C3pNsYvX2gwEAqdxry1MatxB0uvH&#10;+GX5LNSqtUa5QFPeynCsjsfYQ5UyGKM/i4V74LnWytlHa8Z0QkGnZ+S80olvBoSmeW3tKYy5FxH1&#10;InXw+pbny9aU7j8AAAAAACisLENeo4Xnn73y/n+8cmb4nz8/Xn/txZHyw3S1N7ebz7z1yXZyfVe4&#10;CwC+qbx3596h092rZ+vvfr7ev3bbsxJyqPPmK53Lv/n54dqrpT+EsBfMg6UpjLmVdiOYCXMW9JrG&#10;vCVT6jKy3+tkIyLWpjD0JGvXmZHr2Ddpt6Gs9tXzg6TnrDY9pVm9sEHSG6bPtjyZxh4wE4H0B+a1&#10;GeOA0F5EnJjWtVVrjaWYTmC86AGvSD//0hTOnAfSoD8AAAAAABRSViGv0fHKD/+0u3ZksfXLlzeU&#10;Haare+lmvfzOpWR1c3sl0m4lqgIA36qcXN89efS9yxeaZ6+uKgfkT+XlF3b7v/7Zqff/45UzC88/&#10;eyWEvWAmVWuNSkznJdvmrNXygaDXLK+XckTUMh52L6YTRJzUOmlF9h04DqQv1E/CRmT3onlR1sFS&#10;ZNdtqOtJNt0jsxJk9vxZmsJ5ZaYC6V/bo+pp8HhaplHX1RwGF5/0LDGK6YQeZ/F+AAAAAABgTkw6&#10;5DU68NJzFy/86vDRjbcPLSs3TNfwxpel+rufr5/uXj27c+uu7l0A8HjK65/ePFlavrjV3txuKgfk&#10;T+uXL2/srh1ZPPVvP9bVC2bTNJ6/M/OS7del13Vmlh8L01ijRe+6kZP7bmlCa343xkGvLEwyrFbE&#10;+d2ZckiDGQqguq9yM2YWZ5XRNM9haWD8eMbDbg2SXnvG5rEbEeczHraWzh8AAAAAABTOpEJeo4Xn&#10;n72ycuzg6uj3r9fqr704UmqYrubZq6uHf/fZ5eT67skQ7gKAJ1Xeu3Pv0Orm9kr5nUtJ/9ptz1TI&#10;oe7pn6xc+NXho4v/+sKfQtgLZkk94/F2IqIzywUdJL1OZN+pKStLGY+XzGKIJX25PututqeqtUZp&#10;Qt87y3u6mee5zbjbXdcj7DtlcV5drNYadaWe+H1ViuxDQTMbSJ/Ds0Tunx1PoRXZddOc5vwBAAAA&#10;AMBTm0TIa3S88sM/7a4dWWwfO9hVYpiuzkc3lkrLF7fWP70p3AUA+6e8c+vukaPvXb5Qf/fzdeWA&#10;/Km/9uJo+J8/P/7+f7xyZuH5Z6+EsBcUWvrS9GLGw7ZnsCvTw+zO4HqpR8SBjIdtzvAa6cSMvJid&#10;BiGyCjYez3kXkVaGY3U9yb5zXWZ1Tu1OMEDJBPeu77Aza12fcibrZ/v6DHeQHUX2f3lC0xIGAAAA&#10;AKCI9jPkNTrw0nMXz7390xMbbx9aVlqYrv612+XyO5eSM3/84v29O/cOhYAXAExCObm+e+SZtz7Z&#10;bm9uN5UD8qf1y5c3dteOLB6v/FBXLyi2esbj7QySXlfZC2sp4/HWMwxpZC4NO7ZmaA47M7wWH0fT&#10;/TF3DkREX9Brpu75lpJPRhrSzfwvGJjxsnYi29D4Ys7D1gAAAAAA8FD7EfIaRcRo5djB1dHvX68t&#10;VX40VFaYrqUPrqwdfe/yhZ1bd4+EcBcATFo5Isqrm9sr5XcuJd1LN+tKAvmz8fah5Qu/Onz0wEvP&#10;XQxhLyiirJ+vbSUvtCXrZX+locedDIc8PuFryeol81Ye57NaayxFxEJGw3VtSY8kyWicxRgHvSpK&#10;vu/3VWmSe9fD1swg6W2o/MycJWY+EJuGxjszPo8AAAAAAPDUnjbkNaq9Wrr41X/9+8H2sYNd5YTp&#10;am9uN0vLF7fOD//2Rgh3AUDWyju37h453b16tv7u5+vDG1+WlATypf7ai6PR71+vrRw7uLrw/LNX&#10;QtgLiqSS4Vh7EbGh5MWUBhcOZDjkPHUp6mY8l0szcC0HqrVGPYdz2cxonJ1B0uvbmR5JlvvIYkRc&#10;rtYabV299tVSxuN1lHyyPz5mPF57TuraiWy7eS1ZygAAAAAAFM2ThrxGC88/e+Xc2z890f/1z04p&#10;I0zXxvCvlfI7l5LVze2VvTv3DoWAFwBMUzm5vnvy8O8+u9w8e3VVOSB/2scOdnfXjiwer/zwTyHo&#10;BUVRy3CsbtppgGKqZzxeZ45q25mhuczyWpp5msRqrVGO7LoNzdP98bSGUxhzJSJGadirbAoK9fzZ&#10;0cVr4rLsyjY3gfH0jJ3l2q0JswIAAAAAUDRPEvIaLf/i5bXdtSOLS5UfDZUQpmd448tS/d3P1098&#10;8OdzO7fuHgnhLgDIk/L6pzdPlpYvbnU+urGkHJA/G28fWj739k9PHHjpuYsh7AW5lXZmylJX1Qut&#10;nuFYW4OkN5yXwqYvZq/PwlymL9MnGV3HqZy9YN60n+ZSf0rjLsQ47LVdrTU2JtxBz/Nn/3SUe6Jn&#10;z3rGQ87bXtmZ4XsTAAAAAACe2uOEvEa1V0t/uPybnx/uvPlKR+lgulofftE6/LvPLifXd0+GcBcA&#10;5FV57869Q2f++MX7ld9+dr5/7bZnNuTMUuVHw9HvX6+tHDu4GuOg10hVIH/P0wzH2pmn0M6Mqmc4&#10;VncO67uR4ViLEw5HZTl/Szmaw2ZG46zrivjo0mfPzpQ/xvGIOFetNb5KA19NHb4eTVqnA54/zhJP&#10;ePbsz+F+t5XhkBVLGgAAAACAInmUkNdo4flnr5xt/uR0/9c/O1V5+YVdZYPp6V66WS8tX9xa+/jG&#10;cgh3AUBRlLf+8uUbR9+7fGHpgytrygH50z52sPvVf/37wdqrJV29IH8qGY61odzFlXZ9W7BeJmeQ&#10;9DYiYm8W7v9B0utmeC2tnNwj9cguiNK1Kz22fo4+y/GIOBvjDl/Daq3RqdYaS0JfuTirnBegnLi6&#10;s8RMPSPqljQAAAAAAEXyfSGv0fIvXl7bXTuy2Hz9x33lgunpX7tdrvz2s/Onu1fP7t25dygEvACg&#10;iMrnh397o7R8cau9ud1UDsjhufvXPzt17u2fnjjw0nPCXpAflSy3AeW2Vh7R1iDpzetzYiPDseoT&#10;/v6djK5jMQ0hTlszw/vDfprf9fjY6zciliPiXIxDX6NqrdGt1hqtnKzrPKhnONaGcs/UeaI7rz96&#10;ZzhWzZIGAAAAAKBIvi3kNVr81xf+dOFXh4923nylo0wwXc2zV1ePvnf5wtZfvnwjhLsAoOjKe3fu&#10;HVrd3F4pv3Mp2Rj+taIkkC9LlR8NR79/vbb8i5fXQtAL8qCU4Vh95S60LM9VG3Nc540ZmtNuhtfS&#10;muakVWuNUkScymi4ju3o8Q2S3jAidgrwUQ+ka+n9iLhcrTW+qtYa/Wqt0U67fZXmcPo8f2ZE2q0u&#10;q66ge+l9b7/LZl4BAAAAAKAQvh7yGi08/+yV9//jlTPD//z58fprL46UCKanvbndLC1f3Fr/9ObJ&#10;EO4CgFlT3rl198iJD/58rv7u5+vKAfnTefOVzuXf/Pxw7dXSH0LYC6apktE4W4Okt6vc1soj6s9x&#10;nfuzMqdpN7bzGV3LtMMvzYzG2QshlKfRLujnrkXESoy7fd2ew25fziqzo+ws4TwBAAAAAADT9GDI&#10;a3Tq3378h921I4utX768oTQwPf1rt8vldy4lq5vbK3t37h0KAS8AmGXl5PrukWfe+mS79eEXLeWA&#10;fKm8/MJu/9c/O3W2+ZPTC88/eyWEvWAasuqmMFTq4m/bWQ00SHr9eS1yGjDYymi4AxmM0c1wL1ua&#10;4tQ1MxpnQwjlqe6vbhSjm9ej3LsPdvvardYaG7MY+krDm1mdVfrukomrZzjWvM9nltdfsbQBAAAA&#10;ACiKH0TEaPFfX/jThV8dPto9/ZMVJYHpqr/7+frR9y5f2Ll190gIdwHAvChHRHnt4xvLpeWLW91L&#10;N+tKAvnSfP3H/d21I4vLv3h5LQS9IDPVWiPLn4uHKl54Wb1knyh1dvfLpAMhg6S3EdmFappT2ksr&#10;EbGY0XAdt8dTa83o/nw8Hh76Khf82ioZjtV3e0xcydlzJq+/bGkDAAAAAFAUP1g5dnB1+J8/P15/&#10;7cWRcsD0tDe3m8+89cl2cn1XuAsA5ld57869Q6e7V89WfvvZ+f61284EkDOdN1/pXPjV4aOH/8f/&#10;4/+tGpDNszHDsYbKXVzVWqNurWQqyxqUMhijm9G11KYUaGllNM7WIOm5P55SGjw8P+OX+WDoa7ta&#10;awyrtUanoF2+nFVmSyXDe70/53vdcEbvUwAAAAAAeCo/aB872FUGmJ7upZv10vLFrdXN7ZVIu3io&#10;CgDMvfLWX7584+h7ly80z15dVQ7Il/prL47eaRz4/6oEzJyREvCIhkqQaQ0qGYzRyfB6WllOVLXW&#10;KEXEUkbDddwa+6YZEXtzdL2LEbEc4y5fo4IFvspZDTRIes4qk1fKaJwtpY6I7LqjlpUaAAAAAICi&#10;+IESwHT0r90u19/9fP109+rZvTv3DoX/yAQAfFN5/dObJ0vLF7fam9tN5QCAyfHidOFVMhzLWsm2&#10;BqUM7v/diFjP6HqyPtcvxbhr0qTtDZJe162xr2tyaU4v/0D8I/A1rNYazTSsOO8SJcjEYkbj7Cp1&#10;pnU4oNQAAAAAABSFkBdMQfPs1dWj712+kFzfPRnCXQDAdyvv3bl3aHVze6X8zqWkf+22swMA86Su&#10;BDyiUoZjjea92BmHIrOa225G4yxUa42lDOvXmrH6zdN91o+I03NehsWIOBsRo2qt0a3WGnn8edhZ&#10;hSfRV4KI0B0VAAAAAAC+QcgLMtT56MZSafni1vqnN4W7AIDHVd65dffI0fcuX6i/+/m6cgDAvtId&#10;g0em69vf7WQ0TiWjee1neE3NLAZJAzFZdaXpuCUmsi67EbGmErEQEaciYjvHYa9J61sG8FTPxIoq&#10;AAAAAABQBEJekIH+tdvl8juXkjN//OL9vTv3DoWAFwDw5MrJ9d0jz7z1yXZ7c7upHAAAEZFtJy/G&#10;RjN4TZ2MxjmeUUilldH1JMKPkzNIeq2IWFWJv5v3sBcTUq016p6hmes7KwIAAAAAwD8T8oIJW/rg&#10;ytrR9y5f2Ll190gIdwEA+6McEeXVze2V0vLFre6lm3UlAQDmXCWjcXR9m23dDMdqzsgYWddtLg2S&#10;XjsiTqvEPzkVEcNqrdFWCgpopAQAAAAAAMDDCHnBhLQ3t5vPvPXJ9vnh394I4S4AYDLKe3fuHTrd&#10;vXq2/u7n68MbX5aUBAAAnswg6e1GxHpGwzUn+c2rtUYzIhYyuI69QdLrWj2ZrM9uRByNiD3V+LuF&#10;iFip1hrDaq1RmdJnyOrn8JHpBgAAAAAAmH1CXrDPNoZ/rZTfuZSsbm6vRNplQ1UAgAkrJ9d3Tx7+&#10;3WeXm2evrioHAAA8sU5G4xyo1hr1CX7/pRmrFxExSHr9GP9583nV+CeLEXG5Wmu0pjR2FkamGQAA&#10;AAAAYPYJecE+Gd74slR/9/P1Ex/8+dzOrbtHQrgLAMheef3TmydLyxe3Oh/dWFIOAAB4PIOkN4yI&#10;rYyGa07im1ZrjXJEHM/oGrpWTeZrdHeQ9JYi4kTo6vV171drDWsSAAAAAACAwhLygn3Q+vCL1uHf&#10;fXY5ub57MoS7AIDpKu/duXfozB+/eL/8zqWkf+22swkAADyeTkbjnKrWGqUJfN9mRp///CDpjSyX&#10;6RgkvY0Y/1n0mmp8474aTujeAgAAAAAAgIkS8oKn0PnoxlJp+eLW2sc3lkO4CwDIl/LOrbtHjr53&#10;+cLSB1e89AcAAI9uI7LrkNQsyPd8mK6lMl1pV69WRByMiHUV+bvFiOhnFPRKMrqmimkFAAAAAACY&#10;fUJe8AT6126XK7/97PyZP37x/t6de4dCwAsAyK/y+eHf3igtX9xqb243lQMAHqqiBDyikhLMvkHS&#10;241x0CsL+3pGr9YaSxFxIIPPvZN2kiIfa3Y0SHrNGIe91iK7kGKeZRn08vwBAAAAAABgXwh5wWNq&#10;nr26evS9yxe2/vLlGyHcBQAUQ3nvzr1Dq5vbK+V3LiUbw79WlASAghhmNM6CUhdeP6NxFpV6bnSy&#10;WlPVWmM/z+dLGX3uriWSP2nYqxXjP7c+HRFbc16SxcgusEnx7WY4VkW5I0J4EQAAAAAAvkHICx5R&#10;e3O7WVq+uLX+6c2TIdwFABRTeefW3SMnPvjzufq7n68Pb3xZUhIAcm43q4FmqNMHZKUyyxc3SHrD&#10;iEgyGq61j/vYqYw+c8ctkOv1uztIet1B0qtExOEYd/famdNy1Kq1xiysV+eUbPZ98zm7Z4mRcgMA&#10;AAAAUARCXvA9NoZ/rZTfuZSsbm6v7N25dygEvACA4isn13dPHv7dZ5dbH37RUg4AiAgdFXhE1Vqj&#10;rAoRkV0HvP4Ur7Gb0ThL+xQ0bWb0edcHSW/XLVAMg6Q3HCS91iDplWN+A1/L1VqjPqHvndW94Jwy&#10;W0pKkPleOFIFAAAAAACKQMgLvkP93c/XT3zw53M7t+4eCeEuAGD2lNc+vrFcWr641fnoxpJyAJBD&#10;u1k+F5W70EbWSnbmJeg2SHrdiNjLYKiFiNiP83gro9J0bTmFXdMPBr4ORsSZiDg/J5ffnVDXzmFG&#10;n79kBWdiL6NxKkqtDgAAAAAA8DBCXvAQ7c3t5jNvfbKdXN8V7gIAZl157869Q2f++MX7ld9+dr5/&#10;7bazDwC5MUh6wyyfiSpeaKMMx6ood6b3y2jK19rNaJzW0/zmaq1RiYgDGXzOnUHS67sFZuIZOxok&#10;vc4g6S0Nkt4zEXE0IlYjIpnRSz4Q2QUhJ2HRqs1EVmdP585s67Cl1AAAAAAAFIWQFzyge+lmvbR8&#10;cWt1c3slxv9xqawqAMCcKG/95cs3jr53+ULz7NVV5QBgDtWVoNB2szw3KXem98toytfayWicxafs&#10;kNaasXqQsUHS6w+SXnuQ9OoPhL7ud/ram5HLXJlAJ8JhVh8+DXMyGw4owfjZN4PnRAAAAAAAeCpC&#10;XhAR/Wu3y/V3P18/3b16du/OvUPhZR0AYH6V1z+9ebK0fHGrvbndVA4AciCrv3m/otTFlXHXN2tl&#10;jjp5DZLeKLLrbNR6kt9UrTVKEbGU0WfsWv5zs6/2H+j0VYqIgxFxOiLWothdcdr7/P12PX9mSj+r&#10;gaq1Rn2eC51xaHFoaQMAAAAAUBRCXsy95tmrq0ffu3whub57MoS7AAAiIsp7d+4dWt3cXim/cynZ&#10;GP61oiQATNFuRuMs6JBReDsZjVNT6uw6eaUhq2nrZDRO8wl/31JELGTw+dYHSW/X8p9Pg6Q3GiS9&#10;7iDptQZJr/JAt6/VGAchi9LtaykNRu5XXfqzuPc6d5rPDFRmdF4BAAAAAOCpCHkxt9qb283S8sWt&#10;9U9vCncBADxceefW3SMnPvjzufq7n68rBwBT0s9wrLpyF9ooq4HmuftGtdYoR8SBjIbLRbegQdLb&#10;iGxChAvVWqP5BL+vlVEpOrYZvnZv9AdJrz1IevW029fhiDgTEecjv6GvhXjyQOW3ySpk7JwyecMM&#10;x6rMea2zXM99SxsAAAAAgKIQ8mLu9K/dLpffuZSsbm6v7N25dygEvAAAvk85ub575Jm3Ptlub243&#10;lQOAjO1mOJbnXLH1MxyrPsd1zvLahzm67m5G4yw9zv84Dd0tZvC5tgZJbxjwHQZJbzhIep1B0lt6&#10;IPS1GjkJbE7weT/K6HMfSO95ZuO5U5/zWs/reQIAAAAAAL6TkBdzZemDK2tH37t8YefW3SMh3AUA&#10;8DjKEVFe3dxeKS1f3OpeullXEgAyMsxwrEUvT1srj2hpjutcn9E5/T7djMY5/pj7UCujz9WxxfC4&#10;0tBXe5D0KhFxMMZdvvIQ+Nrv533f82dm1uxuZNeZbaFaa8zlfFZrjUpk1xV0J51XAAAAAAAoBCEv&#10;5kJ7c7v5zFufbJ8f/u2NEO4CAHga5b079w6d7l49W3/38/X+tdvOVgBM1CDp9TMecknVC2uY4Vjz&#10;HAhcmtE5/b69aBQR5zMarjmh/+2T2ouIDVsMT3sPpV2+KjHu8LU+5Y9UL+he1bSaJq5f0HVYJFmu&#10;46ElDQAAAABAkQh5MdO6l27Wy+9cSlY3t1ci7T6hKgAA+6KcXN89efS9yxeaZ6+uKgcAE5Zl14+W&#10;chdTGsLZyXDIpXmrcdpxZCHDOe3nrATdjMZpPuJ8NDOajw1dUNjne3s4SHrNGHf3mlbYq76P3yvL&#10;vUrX0ckbZjhWc05rnOUZqm9JAwAAAABQJEJezKThjS9L9Xc/Xz/dvXp259bdIyHcBQAwKeX1T2+e&#10;LC1f3Op8dGNJOQCY1I/6GY51oFpr1JW8sPoZjtWaw/pmed5L8nbxg6S3EdkECQ+kgbq8zEfH1sKE&#10;7qlRGvY6HNkGuiP2MeSVhiCz/PxNq2dmzhILj7jfz4xqrVGJiAMzOp8AAAAAAPDUhLyYOa0Pv2gd&#10;/t1nl5PruydDuAsAIAvlvTv3Dp354xfvl9+5lPSv3XYGA2C/DTMer63khdXPcKy5CgRWa41SRJya&#10;0bl8HJ2Mxln6nvkoR8TxDD5HMkh6w4AJStdYPbLt6rXfIZMs96yWVTPx9biX4ZDNOStxlut3zzMM&#10;AAAAAICiEfJiZnQ+urFUWr64tfbxjeUQ7gIAmIbyzq27R46+d/nC0gdX1pQDgH3Uz3i8mm5e1soj&#10;as5RbVsZj7eR0zp0MxrnVBqsm/ba6wZkYJD0dtOuXpkFvfb5WZ/l82ehWms0rZqZeQYdT4O7My99&#10;ri3N8LkQAAAAAACempAXhde/drtc+e1n58/88Yv39+7cOxQCXgAA01Y+P/zbG8+89cl2e3O7qRwA&#10;PK0pdFSI0M2rqGtlFBFbGQ55ah5ezE5fym5lOGRuO28Mkt5uZBdCaT7h/28/56FrZyHje6wZEUkB&#10;P/dGxmcV55TJ6jt3TkQrIhYyHG/DUgYAAAAAoGiEvCi0pQ+urB197/KFrb98+UYIdwEA5Ek5Isqr&#10;m9sr5XcuJd1LN+tKAsBT2sh4vFq11lia5YKm11ebwUvrZjxeew7uv1Z4KXsaa6z1HffugRm8l+C+&#10;Zkbj7PfPqf0Ma3RAN6+Zeg7NfGh8CoHxIpwnAAAAAADgG4S8KKT25naztHxx6/zwb8JdAAD5Vt65&#10;dffI6e7Vs/V3P18f3viypCQAPKH+FMbspi+kzpxqrVGJ2Q1wbGQ83qm0njGja6UUXsr+J4Ok14+I&#10;nQyGOvAta6uZ0aV2PHqY0j02iuw65hV57+rM6jklB2twNyLOZzxse8bL2opsA+Pn03kEAAAAAIBC&#10;EfKiUDaGf62U37mUrG5ur+zduXcoBLwAAIqinFzfPXn4d59dbn34RUs5AHiSPxaYwpgLMYNBqPSF&#10;8G5k+6JtZtJwwFbGw3Zm+N5rZ7xW9gZJb6MAdclqzlsPuX+PZzBukt5LME/P/ad9/nQjYi/jc0rb&#10;UpmZNXiqWmvUZ7GQaZeyFXsIAAAAAAB8PyEvCqP+7ufrJz7487mdW3ePhHAXAEBRldc+vrFcWr64&#10;1fnoxpJyAPCoptRRISLieLXWaM5KHdOASD8iFmd8yXQzHq82S+vkgfVSiYjlGZ+7p/mcWYQ5lr7W&#10;qadpHpgT/YJ+7o2Mx1ue1WBQDs6eWe3zD+o4l+2LvRDyAgAAAACgoIS8yL3Wh1+0nnnrk+3k+q5w&#10;FwDAbCjv3bl36Mwfv3i/8tvPzvev3XbGA+BRbUxp3LNp2KXQ5ijgFTGdgEon7VShjk9ZxyIUJg2e&#10;ZrEnLUTE0gP/3spgzJ003EA+9u7OLIZIH/EeK6Jp7GHdr4VBZ2Xtt6q1xrT3oqzPnovVWqM9Y/PY&#10;jIha1vNW4D0EAAAAAIA5J+RFbnUv3ayXli9urX18YznG4a6yqgAAzJTy1l++fOPoe5cvLH1wZU05&#10;AHgEG5F9R4X7+kUOeqWfvR/zEfC6Hw5Yz3jYhZih7kfVWqMzhfWSDJLeqEBl6mQ0Tiudk3pEHMhg&#10;vG6Ql/uwHuNuemdnLfgxw8+fYURsZTzsgVm7b9Nzy/sRcWrKQa/OFMZcmZXubOk8duZk3gAAAAAA&#10;YF8IeZE7/Wu3y5Xffnb+dPfq2b079w6FcBcAwKwrnx/+7Y3S8sWt9uZ2UzkA+DYZds55mIUoaNAr&#10;fVG4H3MS8HpAZwpj1tJwVKGlXTeWpzB0t2B70jCyCXMspntP0zx879otV2uNpWqt0X7IV72A3Y4e&#10;3E9WctDVKMu5LBX440/jOXB8Fp4/D8x9/4H/06lqrdGfxppI9/lkCmXYKHp3tvTzd9MzdJaSdN7m&#10;SSkAAAAAAJgZQl7kSvPs1dWj712+sPWXL98I4S4AgHlS3rtz79Dq5vZK+Z1LycbwrxUlAeBbdKY4&#10;duGCXmnnlwuR/Qu2UzfFF7OX05BUIU2x68bOIOl17UnfqhURSxmMc75g3dTuB7va1VpjFBHbEXEu&#10;IlYe8nUhIm5Xa41htdZo5j1Ake7fXw/nnko/fylmX2F/Jkz3sh3Pnyda96UYB7y+fm6ppWewaaz9&#10;9hTPnEW+17sxnb9goBvzpxIAAAAAAMwMIS9yob253SwtX9xa//TmyRDuAgCYZ+WdW3ePnPjgz+fq&#10;736+rhwAfN0Ugzv33X/ptpnnOlVrjUq11hjGONgwz9pTGvdsEV+0TwNe/ZhOKLBd0DW2ERF7GYxz&#10;KqN56RZovZbTzlbb6V534BF/62JEnI2IURqkyuW1fcf+vZh+9vqM79+VDMboz+C9dLaoQa8HAl6L&#10;37H2Mw8+DZJeP6YT2luc8Bqd5Fx2I+L4FIYuamC8CPslAAAAAAAZEfJiqvrXbpfL71xKVje3V/bu&#10;3DsUAl4AAIyVk+u7R55565Pt1odftJQDgK/pTnn8hRi/RN3NW4eFaq1RSkMLl2M63RNyJX0xe1qh&#10;wEK9aD/lgFdhX8oeJL3dGAe9ZsHOIOltFGS9NiNiGOPw29Ps5StpZ6xKwZ5zCxFxoVprdGZ4C89i&#10;/9yd4PfuRDYB0MI/f+6fX+K7A173TSXoFdMLIi9Wa42NInX0SgNep6Y0fDvmU92PhwAAAAAAs0PI&#10;i6mpv/v5+tH3Ll/YuXX3SAh3AQDwTeWIKK99fGO5tHxxq3vpZl1JAIiISMMgOzn4KKciYlitNZby&#10;UJcHQg8rVsk/aU9x7EK8aD/lgNe058jn/4dOET5kGiA4u4/rdTEiLuflXq3WGq2IqD3i/3w5DanN&#10;1M9K6fVMPKicdged1PfejYjWlJ8/3YLMdykeLeD14D2baTgzPXtuTalEx2M6wbbHnscpB7zmtYtX&#10;RMRCDsPKAAAAAAA8ISEvMtfe3G4+89Yn28n1XeEuAAAeRXnvzr1Dp7tXz9bf/Xy9f+22MyQAEfkJ&#10;VRyIiHPVWqM/rZfsq7VGs1prjGIcejhgafyzKXfzisj5i/ZpsOVyTC/gVfiXsgdJbzTlNbZfcj8P&#10;Ew4QTD2UWa01yk/wfFuMcVevbpG6/eTgGb+Vwd7QjemG0k+lIcByju/pSkSM4vFDfQdiHHyqZPhx&#10;W1MsVebBtifYu/oxvYBXRDbd//KsFQAAAAAAzAQhLzLTvXSzXn7nUrK6ub0SaVcGVQEA4DGUk+u7&#10;J4++d/lC8+zVVeUAmG856uZ1Xy3GL9n3swgJVGuNcrXW6FRrjd0Q7noUzSmPf/9F+0peCpJ23NhI&#10;1888z81+6Rb886+nnYdyK6MOMdMOenXiyQOXpyJiVK012kUOe6X1r2Uw1HBO9rj74aBWDue6HU8X&#10;Ml6IDINeOQiNH4hx18FWzuZxKb2fFqf4MZJ0fubZqTwHOgEAAAAAeHRCXkzc8MaXpfq7n6+f7l49&#10;u3Prru5dAAA8rfL6pzdPlpYvbrU3t5vKATDX8vgcqMU4JLCbdlVZ2q9vXK01KtVao1WtNYYRsR0R&#10;yzG97kuFknZaWpvyx1iM8cvZ7WnXIw1RjCLi+JQ/yvlZeSk7DZ7uFfgSunn+cGmoIasOMZ1pBDLT&#10;58XT3pMLEbES41BP4X5WSuveyWi4jYz2hn5EnJ9yaRci4v00iF7JwTzX07PMyj5dW5bX1czBXp+L&#10;uUz/woGNiDiXg/No4fa7ST2/9nuOlRQAAAAAIHvPfPXVV6rAxDTPXl1d//TmyRDsAgBgMkYHXnru&#10;v7vNn5yqv/biSDmAr6vWGk/7Bx/JIOnVVTLXc9yPbDp+PK0kxl0OhjEO14zS4NG3XVc9IkoRUUm/&#10;6lHcQFcu7qO0s80w8tH1bCci2mkwKMsa1COinZN7Zi8iKt91HxRwP+rEOHxZNDuDpFfOcV3L6b2b&#10;5R64NUh6lYz3p9EErnEnxi/9dwvQqa0SEf0M5/nFrGoypTX8XdbTZ9BoCvdyOyYT2NyLiFYWz9U0&#10;rL0yr3OZ7let9CsPa3p1kPTaOd7XLmc87JlB0uvswxxvpD+vNP3ECQAAAACQLSEvJqLz0Y2l9ub2&#10;6t6de/8SAl4AAEzeqPZq6WL/1z87pRTAg4S85mKOyzHuakV+5eY+SkNOF3JUm0wCGGlHn2bkKxD5&#10;1C8h24/mYy7STjHT6Dp3OqsgZgYBwb0Yd2vr5DFYme5RncguMHJ+kPSWMr7GVkS8n7fnc/r86U74&#10;2uvpM+jUrNy3aSeyxRzN5Xo6l/0JXnMlxsGupchPYDHTQO6Ufh7N9D5I79dujP9ShL1B0iv5UQYA&#10;AAAAIFtCXuyr/rXb5daHX6xt/eXLQyHcBQBAtkYRESvHDq62jx3sKgcQIeQ1R/Pcjvx0VCDn91GO&#10;uy2dj3HXhP7ThjDSDgz1GL+IvRT56wI3s3vrFANJT2ovIsp57fI05eBcJh3OphA+TWL8Av/GtOc9&#10;nd/OFO6Z01l3Usz5/rB3//mzX+siXdf3n0EHZm1+p9Sh6ZH2rXQuu4OkN9yn66zHOKS3mMPrPbwf&#10;15nzn0ef5lzZetQzZbXWWIpxiK9WtBoDAAAAAMwaIS/2zdIHV9bOD//2Rgh3AQAwXaMDLz333+1j&#10;B1ear/+4rxww34S85mquh5HPl0/JX8irFOMX2fO8XnbSzzhKf42IGH79xfv0Wirpv9Zj/OdylZxf&#10;W65DRfuwvpYi4lyBPvL6IOk1c1zPbmTT/efbnBgkvY0J70fDyD4Ec9/9cGmmga803NWe0txOrTNN&#10;Ot+jyF/w9uu20nU5Sn/djYjRw8IiaZgr0udPOX0W5aFrZBZBr1bkrzvb15+3wwfOE6OI2H1YYCcN&#10;c5W+No+VnK/V1UHSaxfgXNCf8j2xnq6B4YNzn9679+d66Tvmem2Q9Fp+nAEAAAAAyI6QF0+tvbnd&#10;7Hx048zenXv/EgJeAADkx6j2auli581Xlysvv7CrHDCfhLzmaq7LMX6RdUE1cid391H6MnPfepmK&#10;o4Ok15/x/WgU0wvtPK5cd+io1hq7U75PJxqCy1knyq34Rzen4X6HvtLn9FL6Nc3Aw1SDITnuADWL&#10;Jj7XBezeOCvOD5LeUkHOBN2Yblj5aWXS1RIAAAAAgH8Q8uKJbQz/Wml9+MXazq27/yOEuwAAyK/R&#10;qX/78R+6p3+yohQwf4S85m6+mxFxViUe2fkYd22Y9Mv2ubyPrJepKETXjX1YW+3IT3Dnu2wNkl4l&#10;x3WsxPTDMBPr+lSAsM9W/KOT0zDG3ZweKfz1QFegevyjU0wego+56CTo+ZOpiXYhKkh30FmzExGV&#10;onQELdCZ4LvkOhAOAAAAADBrnlUCHtfwxpel1ofX15Lru0dCuAsAgPwrr3968+TG8K9L7WMHV1q/&#10;fHlDSQBm0yDpddMXy5dV43ttRUQzxl1brBeysD4PAa9UN4rxQncn55+vkoPPsFCtNcqDpDea0DrJ&#10;s8X065+6FFVrjfv/uBfj8FfE+L8TFKF7XScPwZD0+VOPYnf3KYr+hOdyNw3t9UN30CzsRcRSUQJe&#10;D6zBooe86g/s9wAAAAAATNgPlIDH0frwi9bh3312Obm+ezIEvAAAKI7y3p17h8788Yv3K7/97Hz/&#10;2m1nWYAZlXZrOK8S36mIL8hOcr2sWxITtxURrTlaV6MC7EN7kf+QZ3lWP0fa2aXonX8WYtwJshbF&#10;CHjt5CloOkh6TeeViVsdJL2NDOZyGOMQDJO3VLSOUoOk15+BujctPQAAAACA7Ah58Ui6l27WS8sX&#10;t9Y+vrEcwl0AABRXeesvX75x9L3LF5Y+uLKmHAAzqxnjUAnftBcR9Ql1pSmk9EV762VyttI1tztn&#10;193J+efbEPScqpISTOVs4LwyPzLtHpkGj04r+0SdLnBgquiBzsVqrVG2BAEAAAAAsiHkxXfqX7td&#10;rvz2s/Onu1fP7t25dygEvAAAmA3l88O/vVFavrjV3txuKgfAbEmDC/Xw4vTX3Q94DZXiG6yXyZjX&#10;gNf9zh07Of6IbctzquujFboIZmktj+EQ55WJPntaU5jPbgh6TcrptL5FtTEDc7BkGQIAAAAAZEPI&#10;i2/VPHt19eh7ly9s/eXLN0K4CwCA2VPeu3Pv0Orm9kr5nUvJxvCvFSUBmB1enP4GAS/rJWtzG/B6&#10;QCennyvRzS8X+04zIs6oxOT3ojRU5/nj2ZPFfHZD0Gu/FT3gFTEbIa+6pQgAAAAAkA0hL76hvbnd&#10;LC1f3Fr/9ObJEO4CAGD2lXdu3T1y4oM/n6u/+7m/TR9ghnhx+u8EvB5vvSSq8dQEvMa6PtdMmNg6&#10;HiS9TowDIXvKPLnnn+ePZ0/G89kNQa/9MgsBr/v3eNH/vOl4tdYoWZIAAAAAAJMn5MXf9a/dLpff&#10;uZSsbm6v7N25dygEvAAAmC/l5PrukWfe+mS79eEXLeUAmA0PvDh9fk5LsBMCXo+1XgZJrx7FfxF3&#10;mpIQ8Hpw/8nbWtor0Avz/ZzM43DC37+bPqd2bB/7u9aLtBd5/jy1XIWL0/v6aAhwPs39e2IWAl4P&#10;aM/ANSxZmgAAAAAAkyfkRURE1N/9fP3oe5cv7Ny6eySEuwAAmF/liCivfXxjubR8cat76WZdSQCK&#10;L31xeiki1ubs0rcioiLg9URrphkRqyrx2NYHSU/A6591fZ4nloe9K5POSuk+XYn5DSTvt8J2sEyf&#10;P2dM4WPfp7l79gySXj8EOJ/E/b+gYGPGzpajKH6Ic8nyBAAAAACYPCGvOdfe3G4+89Yn28n1XeEu&#10;AAD4h/LenXuHTnevnq389rPz/Wu3nZUBZsAg6bUi4kTMR1eFtUHSqwjbPNV6ac/RetkPp9NwAv+8&#10;jvqRrxf8OwWq3W5MP/S0keX1poHk0/adp1LYgNcDa6ETukA9qlyHix8IcCam6pEkMdt/QUG74J+/&#10;bokCAAAAAEyekNec6l66WS8tX9xa3dxeibRbgaoAAMA3lLf+8uUbR9+7fKF59qpuHgAzIO0KUInZ&#10;fdl2LyJOpIE29m+9bKnGt9qJiMODpNdVim/VzsnnOJ92EimSjXkbP72XKqGr15OYmQ6WaUC0HMJB&#10;3+VMEcLFaYCzHjqEfp/VWe8Gmj6Di7wOFqq1xpKlCgAAAAAwWUJec2Z448tS/d3P1093r57du3Pv&#10;UAh3AQDAoyivf3rzZGn54lZ7c7upHADFNkh6o/Rl2zMxW10yzkdEOQ0msb/rpRJezn6YtZjtjhv7&#10;ZSMne023gPdfd4q1W59WKC7dd5Zi3E1wxy30yM/AegGDjN+1DnZn9LzytO6HizsFm892RBx2Tz90&#10;Po+m9ZmHc2U7iv2XByxZsgAAAAAAkyXkNUeaZ6+uHv7dZ5eT67snQ7gLAAAeV3nvzr1Dq5vbK+V3&#10;LiX9a7edqQEKLn05uBwR6wW/lJ0Yd+9amuXuBzlYL+0Yv5ytq9c/XshuWXOPtHZ2Y/odqXYKHABt&#10;z9m4D66djRh39VoNIZ9vsxfjjk4z+wxMzyuV0NUr0jNbYcPF6ee+f0/zj7B4f86uu17gPX3JsgUA&#10;AAAAmKxnvvrqK1WYcZ2Pbiy1N7dX9+7c+5cQ7gIAgP0yqr1autj/9c9OKQXkV7XWeNo/+EjSDgrM&#10;/lopx/iF/iLt63sR0XmazgfVWqMfEbUJf86Zu4+qtUYrXS8Lc3ar7EVEJ113u3aOx1ozlYi4PMWP&#10;sFrkLinVWmMYEYvzXK9qrVFK951ld9Q/ni8R0Zyl7l2PsA6a6To4MGdzvZPOdX/GngudDM5heb13&#10;W/PcCTSd/35Bz5KHdXEFAAAAAJgcnbxmWP/a7XL5nUvJmT9+8f7enXuHQsALAAD2Uzm5vnvkmbc+&#10;2W5vbjeVA6DYBklvNEh6zYg4GPnv7LUX4w4Q5SKHNgq+Xjox/rO2tTm67PvdU9oCXk+0ZoYx3S5w&#10;3YKXsBnZdT3ZyuPeOkh6u4Ok10qfU/Pe2et+B8v6PAW80nXQjfnq7nb/zDNz3Z4GSW+YhuBPpGt6&#10;3u7doXNBITt6bUXEKAAAAAAAmBidvGbU0gdX1s4P//ZGCHYBAEAWRgvPP/u/O2++stx8/cd95YD8&#10;0MmLp1g7pRiHCpqRbfeY77IT4+4dG/sVstHJa19qWI7idYF7HOsR0Z63IMWE1kozIs5OYejzg6S3&#10;NAP1W4qIcxMeZi/GYZJRAepx/znVivnp6rSX7kcdO8rf10Ar/ZrFzpLrMe72tDsn89mM2e3StpPe&#10;u1137jfmvRLjIPaiexIAAAAAgAghr5nT3txurm5ur6T/WlYRAADI1Kj2auli581Xlysvv7CrHDB9&#10;Ql7s0zqqRMRS+pX1C5g7EbEREd1JdDzYh3vEffSPWpZidl6234vxC8cd4a59Xye7U1gfR2elA86E&#10;g3J7EVHI7jJpAG4pZjdsKiDy/c+fpZiNgNBeRHTSc89oTudzKT1L1GbgcpJ0Lt27338PtyNiOcf3&#10;ZXOQ9DbMFgAAAADA5Al5zZDf93b+X5f/+/93KCLeVA0AAJiqD//4v/7n/0cZYPqqtUb7Kb/FyEuJ&#10;fG1NlSOiHhGV9NdJhL6SiOjHuGPXcMLXk8UfDq4Nkl5rztZJM8Yv3B8v2EffivHL9Ru6NExsbXQi&#10;25e4dwZJrzxjNVyKcQhxYZ/X/lLRQyUPhH2KuP88zHqMAyJ9u8cjr4F6jDu8FS3w5/nz8DNnK53P&#10;IoXHBcWf7v7tRn7CmvdDlx33JQAAAABAdoS8AAAAAOAppJ2+yjEOfpXSXyP9528LgSXpr6P0axjj&#10;UOEww89djojtDIZaHSS99pyujXL8I3CR144cWzF+oXjDy9iZrYluhkPOZAeVB+q4H/fVWoy7RO3O&#10;WI1KMQ4jL6W/FqHD016kIecQ9tmP+b///Mlr4G+i3UpnbD6XHpjPhZzeu/fv2w0z9tTz3Yzpdubb&#10;iX8E9ezDAAAAAAAZE/ICAAAAgDmUdgu4kMFQcxvy+lq9S5GPwMVOjEMU/YjoC3ZR8PuqGU/+InwS&#10;43BXf05qVU73nnqMw8iLOfloyQP7Ud+qntj8Lz0w/9Oa+70Hnj+CxU8+l5UHzhK1HNy7G0J6Ez2r&#10;NyObcJ+gHgAAAABATgh5AQAAAMAcqtYa7YhYyWCoE14WfWj9SzEOWtTTX8ux/y/eb8U/OsUNI2Lo&#10;pXpm9H5aikfrcrMV41BCx73w9wDB/f3n/q+TCqBuRcRuWv9Ruh8Nrd6pz/39ed/vsNBOOs/me/Jz&#10;WXlgLu9/7WcgaO+Bc8QoxoFMczmde7b+wLlxYR/u0fvzKqgHAAAAAJAjQl4AAAAAMIeqtcZGRBzP&#10;YKijurM81ryUYvzybqS/lh7jt9+v80iAhTm+h8oxDq183XCQ9HZV6LH3oW+r53cZpV/qXry5rz/h&#10;vN9//uwKi+RmLu+fIR68nx/FMMaBTHNZjH36Ued3N53bcC4HAAAAAMg3IS8AAAAAmEPVWmMUk+vY&#10;8qCDAkcAAAAAAAAAAN9NyAsAAAAA5kza6WY7i7EGSe8ZFQcAAAAAAAAA+G4/UAIAAAAAmDtLGY2z&#10;pdQAAAAAAAAAAN9PyAsAAAAA5k8zo3GGSg0AAAAAAAAA8P2EvAAAAABgjlRrjXJELGY03FDFAQAA&#10;AAAAAAC+n5AXAAAAAMyXdoZjDZUbAAAAAAAAAOD7PfPVV1+pAgAAAADMgWqtUYqIUUQsZDHeIOk9&#10;o+oAAAAAAAAAAN9PJy8AAAAAmB+tyCjgFRGJcgMAAAAAAAAAPBohLwAAAABmVrXWaFdrjbZKRFRr&#10;jXJErGQ4ZF/VAQAAAAAAAAAejZAXAAAAADOpWmtUYhxqWqnWGk0ViW7G420oOQAAAAAAAADAoxHy&#10;AgAAAGBWdR7457PzHPSq1hqtiKhlOOTOIOkNLUEAAAAAAAAAgEcj5AUAAADAzPmWUNPZaq3RnsNa&#10;VCIi6+vesAoBAAAAAAAAAB6dkBcAAAAAM6Vaa5Tj20NNK9VaoztHtShFRD8iFjIeumslAgAAAAAA&#10;AAA8OiEvAAAAAGZNN7471HSqWmsM0wDUzJpiwGtrkPSGliEAAAAAAAAAwKMT8gIAAABgZlRrjaWI&#10;qD3C/3QxIkbVWqM+o3UoxzjgtTiF4TtWIgAAAAAAAADA43nmq6++UgUAAAAACi/tXDWKx+9ctRYR&#10;7UHS252ROlRiOh28IiL2IqI8K7UEAAAAAAAAAMiKTl4AAAAAzIpuPFmwaTkihmkXsEKr1hqtiLgc&#10;0wl4RUR0BLwAAAAAAAAAAB6fTl4AAAAAFF4a0Dq3D98qiXFXr37Brr8c45BbbYofQxcvAAAAAAAA&#10;AIAnJOQFAAAAQKFVa41SRAwj4sA+fttChL3Sa2/HuBvZtK0Okl7bigQAAAAAAAAAeHzPKgEAAAAA&#10;BdeO/Q14RYw7Yl2o1ho7EdGJiG6eOlSlnbvaEbEUEQs5+Ej36wQAAAAAAAAAwBPQyQsAAACAwqrW&#10;GvWIuJDRcOcjoh8RG4OkN5rCtZZiHOpqxjiElicnBklvw4oEAAAAAAAAAHgyQl4AAAAAFFa11hjF&#10;/nfxehQ7MQ589SNiOEh6wwldXz0i7n/VcjoN5wdJb8lqBAAAAAAAAAB4ckJeAAAAABRStdZoR8RK&#10;jj7SVkTsxjj4FRExTP/9vuEg6e1+7RrqD/xrOf2qpL8uFmAa9iKi/PXrAgAAAAAAAADg8Qh5AQAA&#10;AFA41VqjEhGXVWLqTgyS3oYyAAAAAAAAAAA8nR8oAQAAAAAF1FWCqVsV8AIAAAAAAAAA2B9CXgAA&#10;AAAUSrXWaEfEokpM1flB0msrAwAAAAAAAADA/hDyAgAAAKBolpRgqrYioqkMAAAAAAAAAAD7R8gL&#10;AAAAgKKpxzhoRPa2IqI+SHq7SgEAAAAAAAAAsH+EvAAAAAAolDRgVI+IddXIlIAXAAAAAAAAAMCE&#10;PPPVV1+pAgAAAACFVK012hGxohITJ+AFAAAAAAAAADBBOnkBAAAAUFiDpNeOiBMRsacaE3M+BLwA&#10;AAAAAAAAACZKJy8AAAAACq9aa5QjohsRNdXYV6tpkA4AAAAAAAAAgAkS8gIAAABgZlRrjXZErKjE&#10;U9uLiOYg6W0oBQAAAAAAAADA5Al5AQAAADBTqrVGJcZdvRZV44kkEbE0SHq7SgEAAAAAAAAAkA0h&#10;LwAAAABmUrXWaEVEOyIWVOOR6N4FAAAAAAAAADAlP1ACAAAAAGbRIOl1IqIcEeuq8b3WIqIs4AUA&#10;AAAAAAAAMB06eQEAAAAw86q1RjkiOhFxXDX+yXpEtAdJb6QUAAAAAAAAAADTI+QFAAAAwNyo1hqV&#10;iGhFxKk5L4VwFwAAAAAAAABAjgh5AQAAADB30s5erYhoRsTCnFz2TkR0I6IzSHq7VgEAAAAAAAAA&#10;QH4IeQEAAAAw16q1RjMiliLi+Axe3l5EbEREd5D0+mYbAAAAAAAAACCfhLwAAAAAIP7e3asexQ98&#10;7UREPyI2Bklvw8wCAAAAAAAAAOSfkBcAAAAAPES11liKceirHhGLOf6o90NdwxgHu0ZmDwAAAAAA&#10;AACgWIS8AAAAAOARVGuNekRUIqKc/lqJiIWMP0YSEbsxDnT1I2I4SHq7ZgcAAAAAAAAAoNiEvAAA&#10;AADgKaThr4hx6KuU/nM5/XoS/Yf8szAXAAAAAAAAAMAM+/8PAFhqgG+8pvckAAAAAElFTkSuQmCC&#10;UEsDBAoAAAAAAAAAIQD6UTIUOHUBADh1AQAVAAAAZHJzL21lZGlhL2ltYWdlMi5qcGVn/9j/4AAQ&#10;SkZJRgABAQEBSgFKAAD/2wBDAAIBAQEBAQIBAQECAgICAgQDAgICAgUEBAMEBgUGBgYFBgYGBwkI&#10;BgcJBwYGCAsICQoKCgoKBggLDAsKDAkKCgr/2wBDAQICAgICAgUDAwUKBwYHCgoKCgoKCgoKCgoK&#10;CgoKCgoKCgoKCgoKCgoKCgoKCgoKCgoKCgoKCgoKCgoKCgoKCgr/wAARCAGDC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Logwsu7GV7V&#10;4T4h/wCCh/7GXgfxbqHg/wAV/tF6Xaappd1Ja6hp8scxaCZG2spIjPIYEda93lVSMFa/AD9tJUj/&#10;AGxvioVjxn4gat2/6fZq6sLRjWk02eLnmZ1srownTSd3bW/byZ+wX/Dzj9hP/o5HRv8Avzcf/GqP&#10;+HnH7Cf/AEcjo3/fm4/+NV+GW7/ZNG7/AGTXZ/Z9Huz5z/W3HfyR/H/M/c3/AIecfsJ/9HI6N/35&#10;uP8A41R/w84/YT/6OR0b/vzcf/Gq/DLd/smjd/smj+z6Pdh/rbjv5I/j/mfub/w84/YT/wCjkdG/&#10;783H/wAao/4ecfsJ/wDRyOjf9+bj/wCNV+GW7/ZNG7/ZNH9n0e7D/W3HfyR/H/M/c3/h5x+wn/0c&#10;jo3/AH5uP/jVH/Dzj9hP/o5HRv8Avzcf/Gq/DLd/smjd/smj+z6Pdh/rbjv5I/j/AJn7m/8ADzj9&#10;hP8A6OR0b/vzcf8Axqj/AIecfsJ/9HI6N/35uP8A41X4Zbv9k0bv9k0f2fR7sP8AW3HfyR/H/M/c&#10;3/h5x+wn/wBHI6N/35uP/jVH/Dzj9hP/AKOR0b/vzcf/ABqvwy3f7Jo3f7Jo/s+j3Yf6247+SP4/&#10;5n7m/wDDzj9hP/o5HRv+/Nx/8ao/4ecfsJ/9HI6N/wB+bj/41X4Zbv8AZNG7/ZNH9n0e7D/W3Hfy&#10;R/H/ADP3N/4ecfsJ/wDRyOjf9+bj/wCNUf8ADzj9hP8A6OR0b/vzcf8Axqvwy3f7Jo3f7Jo/s+j3&#10;Yf6247+SP4/5n7m/8POP2E/+jkdG/wC/Nx/8ao/4ecfsJ/8ARyOjf9+bj/41X4Zbv9k0bv8AZNH9&#10;n0e7D/W3HfyR/H/M/c3/AIecfsJ/9HI6N/35uP8A41R/w84/YT/6OR0b/vzcf/Gq/DLd/smjd/sm&#10;j+z6Pdh/rbjv5I/j/mfub/w84/YT/wCjkdG/783H/wAao/4ecfsJ/wDRyOjf9+bj/wCNV+GW7/ZN&#10;G7/ZNH9n0e7D/W3HfyR/H/M/c3/h5x+wn/0cjo3/AH5uP/jVH/Dzj9hP/o5HRv8Avzcf/Gq/DLd/&#10;smjd/smj+z6Pdh/rbjv5I/j/AJn7m/8ADzj9hP8A6OR0b/vzcf8Axqj/AIecfsJ/9HI6N/35uP8A&#10;41X4Zbv9k0bv9k0f2fR7sP8AW3HfyR/H/M/c3/h5x+wn/wBHI6N/35uP/jVH/Dzj9hP/AKOR0b/v&#10;zcf/ABqvwy3f7Jo3f7Jo/s+j3Yf6247+SP4/5n7m/wDDzj9hP/o5HRv+/Nx/8ao/4ecfsJ/9HI6N&#10;/wB+bj/41X4Zbv8AZNG7/ZNH9n0e7D/W3HfyR/H/ADP3N/4ecfsJ/wDRyOjf9+bj/wCNUf8ADzj9&#10;hP8A6OR0b/vzcf8Axqvwy3f7Jo3f7Jo/s+j3Yf6247+SP4/5n7m/8POP2E/+jkdG/wC/Nx/8ao/4&#10;ecfsJ/8ARyOjf9+bj/41X4Zbv9k0bv8AZNH9n0e7D/W3HfyR/H/M/c3/AIecfsJ/9HI6N/35uP8A&#10;41R/w84/YT/6OR0b/vzcf/Gq/DLd/smjd/smj+z6Pdh/rbjv5I/j/mfub/w84/YT/wCjkdG/783H&#10;/wAao/4ecfsJ/wDRyOjf9+bj/wCNV+GW7/ZNG7/ZNH9n0e7D/W3HfyR/H/M/c3/h5x+wn/0cjo3/&#10;AH5uP/jVH/Dzj9hP/o5HRv8Avzcf/Gq/DLd/smjd/smj+z6Pdh/rbjv5I/j/AJn7m/8ADzj9hP8A&#10;6OR0b/vzcf8Axqj/AIecfsJ/9HI6N/35uP8A41X4Zbv9k0bv9k0f2fR7sP8AW3HfyR/H/M/c3/h5&#10;x+wn/wBHI6N/35uP/jVH/Dzj9hP/AKOR0b/vzcf/ABqvwy3f7Jo3f7Jo/s+j3Yf6247+SP4/5n7m&#10;/wDDzj9hP/o5HRv+/Nx/8ao/4ecfsJ/9HI6N/wB+bj/41X4Zbv8AZNG7/ZNH9n0e7D/W3HfyR/H/&#10;ADP3N/4ecfsJ/wDRyOjf9+bj/wCNUf8ADzj9hP8A6OR0b/vzcf8Axqvwy3f7Jo3f7Jo/s+j3Yf62&#10;47+SP4/5n7m/8POP2E/+jkdG/wC/Nx/8ao/4ecfsJ/8ARyOjf9+bj/41X4Zbv9k0bv8AZNH9n0e7&#10;D/W3HfyR/H/M/c3/AIecfsJ/9HI6N/35uP8A41R/w84/YT/6OR0b/vzcf/Gq/DLd/smjd/smj+z6&#10;Pdh/rbjv5I/j/mfub/w84/YT/wCjkdG/783H/wAao/4ecfsJ/wDRyOjf9+bj/wCNV+GW7/ZNG7/Z&#10;NH9n0e7D/W3HfyR/H/M/c3/h5x+wn/0cjo3/AH5uP/jVH/Dzj9hP/o5HRv8Avzcf/Gq/DLd/smjd&#10;/smj+z6Pdh/rbjv5I/j/AJn7m/8ADzj9hP8A6OR0b/vzcf8Axqj/AIecfsJ/9HI6N/35uP8A41X4&#10;Zbv9k0bv9k0f2fR7sP8AW3HfyR/H/M/c3/h5x+wn/wBHI6N/35uP/jVH/Dzj9hP/AKOR0b/vzcf/&#10;ABqvwy3f7Jo3f7Jo/s+j3Yf6247+SP4/5n7m/wDDzj9hP/o5HRv+/Nx/8ao/4ecfsJ/9HI6N/wB+&#10;bj/41X4Zbv8AZNG7/ZNH9n0e7D/W3HfyR/H/ADP3N/4ecfsJ/wDRyOjf9+bj/wCNUf8ADzj9hP8A&#10;6OR0b/vzcf8Axqvwy3f7Jo3f7Jo/s+j3Yf6247+SP4/5n7m/8POP2E/+jkdG/wC/Nx/8ao/4ecfs&#10;J/8ARyOjf9+bj/41X4Zbv9k0bv8AZNH9n0e7D/W3HfyR/H/M/c3/AIecfsJ/9HI6N/35uP8A41R/&#10;w84/YT/6OR0b/vzcf/Gq/DLd/smjd/smj+z6Pdh/rbjv5I/j/mfub/w84/YT/wCjkdG/783H/wAa&#10;o/4ecfsJ/wDRyOjf9+bj/wCNV+GW7/ZNG7/ZNH9n0e7D/W3HfyR/H/M/c3/h5x+wn/0cjo3/AH5u&#10;P/jVH/Dzj9hP/o5HRv8Avzcf/Gq/DLd/smjd/smj+z6Pdh/rbjv5I/j/AJn7m/8ADzj9hP8A6OR0&#10;b/vzcf8Axqj/AIecfsJ/9HI6N/35uP8A41X4Zbv9k0bv9k0f2fR7sP8AW3HfyR/H/M/c3/h5x+wn&#10;/wBHI6N/35uP/jVH/Dzj9hP/AKOR0b/vzcf/ABqvwy3f7Jo3f7Jo/s+j3Yf6247+SP4/5n7m/wDD&#10;zj9hP/o5HRv+/Nx/8ao/4ecfsJ/9HI6N/wB+bj/41X4Zbv8AZNG7/ZNH9n0e7D/W3HfyR/H/ADP3&#10;N/4ecfsJ/wDRyOjf9+bj/wCNUf8ADzj9hP8A6OR0b/vzcf8Axqvwy3f7Jo3f7Jo/s+j3Yf6247+S&#10;P4/5n7m/8POP2E/+jkdG/wC/Nx/8ao/4ecfsJ/8ARyOjf9+bj/41X4Zbv9k0bv8AZNH9n0e7D/W3&#10;HfyR/H/M/c3/AIecfsJ/9HI6N/35uP8A41R/w84/YT/6OR0b/vzcf/Gq/DLd/smjd/smj+z6Pdh/&#10;rbjv5I/j/mfub/w84/YT/wCjkdG/783H/wAao/4ecfsJ/wDRyOjf9+bj/wCNV+GW7/ZNG7/ZNH9n&#10;0e7D/W3HfyR/H/M/c3/h5x+wn/0cjo3/AH5uP/jVH/Dzj9hP/o5HRv8Avzcf/Gq/DLd/smjd/smj&#10;+z6Pdh/rbjv5I/j/AJn7m/8ADzj9hP8A6OR0b/vzcf8Axqj/AIecfsJ/9HI6N/35uP8A41X4Zbv9&#10;k0bv9k0f2fR7sP8AW3HfyR/H/M/c3/h5x+wn/wBHI6N/35uP/jVH/Dzj9hP/AKOR0b/vzcf/ABqv&#10;wy3f7Jo3f7Jo/s+j3Yf6247+SP4/5n7m/wDDzj9hP/o5HRv+/Nx/8ao/4ecfsJ/9HI6N/wB+bj/4&#10;1X4Zbv8AZNG7/ZNH9n0e7D/W3HfyR/H/ADP3N/4ecfsJ/wDRyOjf9+bj/wCNUf8ADzj9hP8A6OR0&#10;b/vzcf8Axqvwy3f7Jo3f7Jo/s+j3Yf6247+SP4/5n7m/8POP2E/+jkdG/wC/Nx/8ao/4ecfsJ/8A&#10;RyOjf9+bj/41X4Zbv9k0bv8AZNH9n0e7D/W3HfyR/H/M/c3/AIecfsJ/9HI6N/35uP8A41R/w84/&#10;YT/6OR0b/vzcf/Gq/DLd/smjd/smj+z6Pdh/rbjv5I/j/mfub/w84/YT/wCjkdG/783H/wAao/4e&#10;cfsJ/wDRyOjf9+bj/wCNV+GW7/ZNG7/ZNH9n0e7D/W3HfyR/H/M/c3/h5x+wn/0cjo3/AH5uP/jV&#10;H/Dzj9hP/o5HRv8Avzcf/Gq/DLd/smjd/smj+z6Pdh/rbjv5I/j/AJn7m/8ADzj9hP8A6OR0b/vz&#10;cf8Axqj/AIecfsJ/9HI6N/35uP8A41X4Zbv9k0bv9k0f2fR7sP8AW3HfyR/H/M/c3/h5x+wn/wBH&#10;I6N/35uP/jVH/Dzj9hP/AKOR0b/vzcf/ABqvwy3f7Jo3f7Jo/s+j3Yf6247+SP4/5n7m/wDDzj9h&#10;P/o5HRv+/Nx/8ao/4ecfsJ/9HI6N/wB+bj/41X4Zbv8AZNG7/ZNH9n0e7D/W3HfyR/H/ADP3N/4e&#10;cfsJ/wDRyOjf9+bj/wCNUf8ADzj9hP8A6OR0b/vzcf8Axqvwy3f7Jo3f7Jo/s+j3Yf6247+SP4/5&#10;n7m/8POP2E/+jkdG/wC/Nx/8ao/4ecfsJ/8ARyOjf9+bj/41X4Zbv9k0bv8AZNH9n0e7D/W3HfyR&#10;/H/M/c3/AIecfsJ/9HI6N/35uP8A41R/w84/YT/6OR0b/vzcf/Gq/DLd/smjd/smj+z6Pdh/rbjv&#10;5I/j/mfub/w84/YT/wCjkdG/783H/wAao/4ecfsJ/wDRyOjf9+bj/wCNV+GW7/ZNG7/ZNH9n0e7D&#10;/W3HfyR/H/M/c3/h5x+wn/0cjo3/AH5uP/jVH/Dzj9hP/o5HRv8Avzcf/Gq/DLd/smjd/smj+z6P&#10;dh/rbjv5I/j/AJn7m/8ADzj9hP8A6OR0b/vzcf8Axqj/AIecfsJ/9HI6N/35uP8A41X4Zbv9k0bv&#10;9k0f2fR7sP8AW3HfyR/H/M/c3/h5x+wn/wBHI6N/35uP/jVH/Dzj9hP/AKOR0b/vzcf/ABqvwy3f&#10;7Jo3f7Jo/s+j3Yf6247+SP4/5n7m/wDDzj9hP/o5HRv+/Nx/8ao/4ecfsJ/9HI6N/wB+bj/41X4Z&#10;bv8AZNG7/ZNH9n0e7D/W3HfyR/H/ADP3N/4ecfsJ/wDRyOjf9+bj/wCNUf8ADzj9hP8A6OR0b/vz&#10;cf8Axqvwy3f7Jo3f7Jo/s+j3Yf6247+SP4/5n7m/8POP2E/+jkdG/wC/Nx/8ao/4ecfsJ/8ARyOj&#10;f9+bj/41X4Zbv9k0bv8AZNH9n0e7D/W3HfyR/H/M/c3/AIecfsJ/9HI6N/35uP8A41R/w84/YT/6&#10;OR0b/vzcf/Gq/DLd/smjd/smj+z6Pdh/rbjv5I/j/mfub/w84/YT/wCjkdG/783H/wAao/4ecfsJ&#10;/wDRyOjf9+bj/wCNV+GW7/ZNG7/ZNH9n0e7D/W3HfyR/H/M/c3/h5x+wn/0cjo3/AH5uP/jVH/Dz&#10;j9hP/o5HRv8Avzcf/Gq/DLd/smjd/smj+z6Pdh/rbjv5I/j/AJn7m/8ADzj9hP8A6OR0b/vzcf8A&#10;xqj/AIecfsJ/9HI6N/35uP8A41X4Zbv9k0bv9k0f2fR7sP8AW3HfyR/H/M/c3/h5x+wn/wBHI6N/&#10;35uP/jVH/Dzj9hP/AKOR0b/vzcf/ABqvwy3f7Jo3f7Jo/s+j3Yf6247+SP4/5n7m/wDDzj9hP/o5&#10;HRv+/Nx/8ao/4ecfsJ/9HI6N/wB+bj/41X4Zbv8AZNG7/ZNH9n0e7D/W3HfyR/H/ADP3N/4ecfsJ&#10;/wDRyOjf9+bj/wCNUf8ADzj9hP8A6OR0b/vzcf8Axqvwy3f7Jo3f7Jo/s+j3Yf6247+SP4/5n7m/&#10;8POP2E/+jkdG/wC/Nx/8ao/4ecfsJ/8ARyOjf9+bj/41X4Zbv9k0bv8AZNH9n0e7D/W3HfyR/H/M&#10;/c3/AIecfsJ/9HI6N/35uP8A41R/w84/YT/6OR0b/vzcf/Gq/DLd/smjd/smj+z6Pdh/rbjv5I/j&#10;/mfub/w84/YT/wCjkdG/783H/wAao/4ecfsJ/wDRyOjf9+bj/wCNV+GW7/ZNG7/ZNH9n0e7D/W3H&#10;fyR/H/M/c3/h5x+wn/0cjo3/AH5uP/jVH/Dzj9hP/o5HRv8Avzcf/Gq/DLd/smjd/smj+z6Pdh/r&#10;bjv5I/j/AJn7m/8ADzj9hP8A6OR0b/vzcf8Axqj/AIecfsJ/9HI6N/35uP8A41X4Zbv9k0bv9k0f&#10;2fR7sP8AW3HfyR/H/M/c3/h5x+wn/wBHI6N/35uP/jVH/Dzj9hP/AKOR0b/vzcf/ABqvwy3f7Jo3&#10;f7Jo/s+j3Yf6247+SP4/5n7m/wDDzj9hP/o5HRv+/Nx/8ao/4ecfsJ/9HI6N/wB+bj/41X4Zbv8A&#10;ZNG7/ZNH9n0e7D/W3HfyR/H/ADP3N/4ecfsJ/wDRyOjf9+bj/wCNUf8ADzj9hP8A6OR0b/vzcf8A&#10;xqvwy3f7Jo3f7Jo/s+j3Yf6247+SP4/5n7m/8POP2E/+jkdG/wC/Nx/8apB/wU5/YSH3f2k9E/GG&#10;4/8AjVfhnu/2TSMgKnFH9n0e7D/W3G/yR/H/ADP6A/gZ+098Cf2iPtjfBH4j2viGPTdn29rSObER&#10;fdsyZFHXY35V6XX5u/8ABvmiiw+Kij+G40bb7fLfV+kVefWpqnUcV0Pr8txVTG4GFaaSbvttu0FF&#10;FFYn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fpX4A/trf8nkfFP/so&#10;Gr/+ls1fv8/SvwB/bW/5PI+Kf/ZQNX/9LZq78v8A4kvQ+S4u/wB2pf4n+R5nRRRXqnw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6UUHpQB+lX/Bvn/x4/FT/AK+NG/lf1+kVfm7/AMG+&#10;f/Hj8VP+vjRv5X9fpFXiYz/eGfqHD/8AyKaXz/NhRRRXMe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X4A/trf8nkfFP/ALKBq/8A6WzV+/z9K/AH9tb/AJPI+Kf/AGUD&#10;V/8A0tmrvy/+JL0PkuLv92pf4n+R5nRRRXqnw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6UUHpQB+lX/AAb5/wDHj8VP+vjRv5X9fpFX5u/8G+f/AB4/FT/r40b+V/X6RV4mM/3hn6hw&#10;/wD8iml8/wA2FFFFcx7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lf&#10;gD+2t/yeR8U/+ygav/6WzV+/z9K/AH9tb/k8j4p/9lA1f/0tmrvy/wDiS9D5Li7/AHal/if5HmdF&#10;FFeqfC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pRQelAH6Vf8G+f/Hj8VP8Ar40b&#10;+V/X6RV+bv8Awb5/8ePxU/6+NG/lf1+kVeJjP94Z+ocP/wDIppfP82FFFFcx7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1+lfgD+2t/yeR8U/8AsoGr/wDpbNX7/P0r8Af2&#10;1v8Ak8j4p/8AZQNX/wDS2au/L/4kvQ+S4u/3al/if5HmdFFFeqfC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pRQelAH6Vf8ABvn/AMePxU/6+NG/lf1+kVfm7/wb5/8AHj8VP+vjRv5X&#10;9fpFXiYz/eGfqHD/APyKaXz/ADYUUUVzHs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X6V+AP7a3/J5HxT/7KBq//pbNX7/P0r8Af21v+TyPin/2UDV//S2au/L/AOJL0Pku&#10;Lv8AdqX+J/keZ0UUV6p8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elFB6UAfpV/w&#10;b5/8ePxU/wCvjRv5X9fpFX5u/wDBvn/x4/FT/r40b+V/X6RV4mM/3hn6hw//AMiml8/zYUUUVzHs&#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X6V+AP7a3/J5HxT/wCygav/&#10;AOls1fv8/SvwB/bW/wCTyPin/wBlA1f/ANLZq78v/iS9D5Li7/dqX+J/keZ0UUV6p8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lFB6UAfpV/wAG+f8Ax4/FT/r40b+V/X6RV+bv/Bvn&#10;/wAePxU/6+NG/lf1+kVeJjP94Z+ocP8A/IppfP8ANhRRRXM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fpX4A/trf8nkfFP/soGr/+ls1fv8/SvwB/bW/5PI+Kf/ZQNX/9&#10;LZq78v8A4kvQ+S4u/wB2pf4n+R5nRRRXqnwgUUUUAFFFFABRRRQAUUUE4GTQAUVY0XQ/EPia/Ome&#10;GdAvNRuFhaVobG1eZggZFLYUEgZcc1t/8Ke+Le4qvwv8RNjg7dDuD/7JQVGE5bI5yiukPwc+LoGR&#10;8K/Ev/gguf8A4iqusfDb4j+HbFtW8QeANbsbNWw15eaTNFGpJUDLOoAyWxSuivZ1Oxi0UisSORS0&#10;zMKKKKACiignAzQAUVY0fRdf8R6h/ZfhrQ7zULjy2fyLG2eV9oIBbaoJxyK3B8Hfi0ZCi/DDxE23&#10;IO3Q7g9z/se1BUac5bI5uiugl+EXxaiTe3wu8RfT+w7gf+yVg3tpqGm3D2OpWE1vcQti4tZomSSH&#10;13KQCKAlGUd0NopFbdyOnaloJCiiigAoooJwM0AFFT6TpGueIdQXSfDmi3WoXLK7Lb2du8rlV6na&#10;oJxitz/hT3xb37F+GHiJsfe26HcHHJ/2PajYqNOctUjnKK6Q/Bz4u4yPhX4l/wDBBc//ABFV9U+G&#10;PxK0KybVdd+HuuWVlGV868utHnjjjyyqCzMoA5YCldFezqdjDopqMzLlh2B6+1OpmYUUUUAFFFFA&#10;BRRQTgUAFFMaYBcgE9M/L0z3ro/h58KfiT8WNUGjfDfwXqGsXDNsVLG1aQFsEgbgNo4GeSKNtWVG&#10;Epy5Yq7OeZsdqRnCOsZ+8wz9K+rPhz/wRv8A20PHktrJrOgaN4dtbqASfaNW1ZGaHKhgjxRb5Fbn&#10;GNvBzmvavBv/AAb76vd6RDe+OP2jbK31HBLw6f4aNzDG2eGWSSaNicdflA5498ZYmhHeR6lHI80r&#10;aqk166fnY/OkzRA4Z+foaabiIKWLdP8AZNfpkv8Awb6aU3J/akkHsPBaf/JVQ3P/AAb92MEUklt+&#10;04zyKD5av4NRVLdsn7Sf5Go+uYfv+f8Akbf6u5t/z7/Ff/JH5qmXCqWQjccYPanV9neOv+CHn7VX&#10;h/T/ALf4f8XeEdamyPJ02xvJYGbk5YGaNEXjGRu+ma8H+MP7EX7U3wJmkX4hfBzVkgjk2fbtPgN1&#10;bsdpbIkiyMYByegII7VrGtSnszir5Zj8PrOm0u9tPvPKaKbukUt50RjCth938PT+pxQsiSKrxSqw&#10;b+61aHAOooooAKKKKACiiigAopC2P/11o+G/B3jbxgssnhbwfqWpLb7ftDafZyT+XuDbc7Aeu04+&#10;lA4xlJ2SuZ9FdJ/wpz4u/wDRK/Ev/gguf/jdH/CnPi7/ANEr8S/+CC5/+N0uZF+zqdjm6K6T/hTn&#10;xd/6JX4l/wDBBc//ABuj/hTnxd/6JX4l/wDBBc//ABujmQezqdjm6K6T/hTnxd/6JX4l/wDBBc//&#10;ABuj/hTnxd/6JX4l/wDBBc//ABujmQezqdjm6K6T/hTvxbzj/hVviT6f2Dc8/wDjlZuueC/GnheJ&#10;bjxP4R1PTYWbbHNqFjJAjt/dBdRk+1O4nTnHVozaKYZH4KR7h/Ft/hycD9fSnOWjbDo3/AVPH1/D&#10;J/CggWiiigAooooAKKKKACiignFABRVrw94d8U+LbxtP8LeG7zUpkjMjRWNu0zCMMFLYQE8FgPqa&#10;2v8AhTnxd/6JX4m/8EFz/wDG6LopU6kldI5uiukPwc+Lv/RK/Ev/AIILn/43VXWvhx8QvDmmSaz4&#10;h8C6zYWsLIJLi+0qaGNSzhQCzqB1IpXQ3TqJXaMWimo7PztwP58U6mQFFFFABRRTS2KAHUVpeHvB&#10;XjbxdHJN4T8G6tqkcJxNJp+myzCM9gxRTjitIfB34uEZHwr8S/8Agguf/iKV0Wqc3qkc3RXSf8Kc&#10;+Lv/AESvxL/4ILn/AON0f8Kc+Lv/AESvxL/4ILn/AON0cyH7Op2OborpP+FOfF3/AKJX4l/8EFz/&#10;APG6P+FOfF3/AKJX4l/8EFz/APG6OZB7Op2OborpP+FOfF3/AKJX4l/8EFz/APG6D8Hfi4Dj/hVn&#10;iX/wQ3P/AMRRdB7Kp2Obop+pWt7o1/Jper2Fxa3ELYmt7i3ZJEPoVYAg+xqDzZfKaXyDtXnt8w9q&#10;ZntoSUVG0zR7RNbyLu6fJkfp7VIpyM0AFFFFABRRRQAUUUUAFFIzEcCr/h/wx4o8W3LWnhPw1qGq&#10;Sxruki0+xkmZV45IQHAycUDUZS0RRorpB8Hfi4f+aV+Jv/BBc/8AxFJ/wp34vniP4U+JXbP3V0G5&#10;/qlK6L9nU7HOUVpeI/BXjjweIn8W+DdS0tZyywtqFm8O9lxkDcB0yKzaZEoyi7NWCiiigQUUUUAF&#10;FNZipA9eOa0vDXhDxn4yS4k8IeENS1VbVY2uP7Osnm8ve0gAbaDg/uz1o8xpOUrIz6K6Nfg78XSu&#10;T8K/Ev8A4ILn/wCIo/4U78XOg+FniTPp/YNz+vycUuZF+yqdjnKKjaV0yGiwVk2ENx82Mkc+lSA5&#10;GaZmFFFFABRRRQAUU13K+n41peGvCHjLxkLg+EfCOpap9lVDcf2dZvN5e4uBu2g4zsNHmNJylZGf&#10;RXRp8Hfi6y5Pwq8S/wDgguf/AIig/B34vdE+FXiVm/uroNz/APEUrov2dTsc5RWp4j8C+PfCEMd1&#10;4r8EappkM0nlxyahYvCGkwTt+YDnAz9KywcjNMiUZRdmrBRRRQIKKKKACiiigAooooAKKazkdBTY&#10;7gzyBbeNnTOGkxgA+g9fwosBJRXrXwp/YW/ay+M5hbwR8EtZaG4kaNb3ULf7NbqwGSGkkwB6Z9SK&#10;908Ef8EOP2s/FGntd694n8JaDMspX7JfahLK5UYw2YY3Xn0zms5VqUd2d1HK8wr6wpN/I+MaK+6/&#10;+HB37Sv/AEWDwN/39vP/AJHpH/4IIftKIMt8YfA3XH+svP8A4xUfWsP/ADG/9h5t/wA+n+H+Z8K0&#10;V9XfEn/gjV+2j4EvbhNF0DSfElpb2/mreaNqI/enGSixyhZCw6fd57V89/Ez4F/Gj4MT+R8WPhfr&#10;Xh/5VbzNT0940w3T5sYycHjOa0jUp1Phdzkr4HGYb+LTa9Vp9+xytFNH2h4mmSIEAZ+9zjHX+X50&#10;qNuXdVnKLRRRQAUUUUAFFFFABRRRQAUUUUAFB6UUHpQB+lX/AAb5/wDHj8VP+vjRv5X9fpFX5u/8&#10;G+f/AB4/FT/r40b+V/X6RV4mM/3hn6hw/wD8iml8/wA2FFFFcx7AUUUUAFFFFABRRRQAUUVHNceS&#10;ASvVsfjQBJQTjnFVBqse0sy7drYbPY15Z8ef27P2Uv2aNPlvPjf8bNC0GSPK/Ybi+Vrpn8syBPJU&#10;l9xTkAgZyMdRRq9EGi3PWJr2KBtsmemfw9aWO7ilXenIPevze+KP/BzN+wl4W1+HTvA3g7xz4stX&#10;sRJJqOn6TFbJHIWI8kpdSRuSFAYkDb8wwSQQPD7j/g6s1OG7mi079ieGa3WRhDLN8QGjd0z8pZFs&#10;mCnGMgEgHuetbLD1pdDOVajHqfskbgZwFNR/2lCWKojNt+9t7V+N5/4Or9dPX9h61/8ADjP/APIF&#10;T+Fv+DqC1ufENvF44/Y2ks9Lkl/0y60nxkt1cRR4P3IpLWJXOcdZFo+r1u35f5k/WKPf8z9kEbeu&#10;4Clr88/g/wD8HKX/AAT/APH9xLp/jWx8XeC2WaKO1fXNHWZLjeSC261eQIqYG4vjhhjPOPrr4K/t&#10;pfsv/tFBh8FPjf4b8ROtw0Hk6dqkbSmRU3sojJDHCEMcAgD6Gs5U5x+JGkZRlsz1KiqsWqxSvsVf&#10;bd26VaqSgooooAKKKKACiiigAooooAKKKKACioZ7nyADszk4x71XbWBgmO3ZsBvzHb/PpQBeormP&#10;Fnxf+HvgK0ivvHPi/S9GhmLCGTVNSitxIyjLBfMYbiOOlfPHxD/4Laf8E0PhzoTa7d/tPaNqyrIE&#10;+y+H45b2c57+XGpO0dz0FVGMpbITlGO7Pq6ivhlP+Dir/gl8fvfFHxB1x8vg69P/ALJQf+Din/gl&#10;7nC/FHxD/wCEbe//ABuq9jW/lf3Ee2pfzI+5qK+Sfht/wXB/4Jp/EzT5tQsP2kNN0kw3Cw/Z/EVv&#10;LYyuTj5lWVQSvP3uma+lPCXxV8B+PraW98DeLNL1qGFwks2k6lFcKjkZCkxscEj1qXGUd0UpRlsz&#10;oqKppqqyTrCkLfMM7quA5GakoKKKKACiiigAooooAKKKKACiio55/IjMhXp1oAkoqmdXjXd5ke0q&#10;cEZ9s1m+JPiR4Q8G6e2r+L/ENhpVokio11qV7HBHuPQbnIGTg4Gc8UAb1FfM/wARf+CwX/BOb4Xw&#10;6p/wkX7Unhye60iSSO803S5murnzEbDRokYO9gf7ufavME/4OK/+CXzfe+KHiD/gPg+9P/slaKnU&#10;lsmQ6lOO7Pueivhlv+Dir/gl6OnxS8Rf+Ebe/wDxuuk+HH/Bdz/gmZ8Sbq6tbT9oKLRzaxCQt4i0&#10;uexWX2jMiDefYdKPZVP5X9wvaU+6PsKivOfhR+1h+z18c9OtdU+Efxf8O+II72N3s10zVopJJVRi&#10;rkIG3YBBBOMcV3Q1mFlyq/xbeeMGs/U032LlFNRi6BiKdQAUUUUAFFFFABRRSMxHSgBaK5nxh8X/&#10;AIcfD2eG38eeNtH0Vrnd9l/tbVIbfztpwxXzGG4DjOOm4Vmx/tK/s/SJv/4Xh4P/APCotP8A45QB&#10;3FFcT/w0l+z7/wBFw8H/APhUWn/xyj/hpL9n3/ouHg//AMKi0/8AjlAXR21FcT/w0l+z7/0XDwf/&#10;AOFRaf8Axyj/AIaS/Z9/6Lh4P/8ACotP/jlAXR21FcT/AMNJfs+/9Fw8H/8AhUWn/wAco/4aS/Z9&#10;/wCi4eD/APwqLT/45QF0dtRXE/8ADSX7Pv8A0XDwf/4VFp/8co/4aS/Z9/6Lh4P/APCotP8A45QF&#10;0dtRXE/8NJfs+/8ARcPB/wD4VFp/8co/4aS/Z9/6Lh4P/wDCotP/AI5QF0dtRXDSftLfs+xozn44&#10;eD8KMn/iprT/AOOVq+EPiz8PviA0y+BfGWk60LZgLltJ1KK5EJJO3d5bHbnBxnrg0BdHSUUA5GaK&#10;ACiikZtv50ALRVa51FLYgOhOfT+VcpdftC/BHTL2bS9a+Lfhixu7aVorizvPEFtFLE4OCrKzgqR6&#10;EUAdpRXE/wDDSX7Pv/RcPB//AIVFp/8AHKQ/tJ/s/bsD44+D/f8A4qe0/wDjlAXR29FY/h7xz4a8&#10;XaZDrfhXW7PUrK4LCG8sbpJoZNrFTtdSQcMCOO4rXRiyhiKAFooooAKKKKACiiigAooooAKKKKAC&#10;iiigAooooAKKKKACimsxBrH8U+P/AAr4J0+bWPFut2mmWduF8681G6SCJdxwoLuQBk8DnqR60AbV&#10;FcPF+0r+z9Im/wD4Xf4P56f8VPaf/HKd/wANJfs+/wDRcPB//hUWn/xygLo7aiuGk/aX/Z9ijaRv&#10;jd4QbHZfE1of/aldba6vHeMpgiZo26SdumRQBcooooAKKKKACiiigAooooAKKKKACihjtUtWH4s+&#10;JHgbwFBBc+OfGOk6NHcsVt5NV1KK3WRgMkKZGAJHtQBuUVxJ/aS/Z+7fHDwf/wCFPaf/AByoZv2m&#10;/wBn6Fth+Nvg9jjPy+KLT/45QF0d5RWfaeIrTULZLzTmW4ikjDxyQyBlZSMgg56H1q7BMJ03gUAP&#10;ooooAKKKKACignAzWL4x+IHhH4f6WuueNfEVhpNiZBH9s1G8SCIMThRucgZPbmgDaorhYf2mf2fJ&#10;iQPjh4P4z/zM1p6/9dKkP7SX7Pw/5rj4P/8ACntP/jlAXR21Fcn4c+N/wp8Zaz/wj/gz4iaDrF55&#10;Zl+y6XrVvcSCMYy+1HJwMjnHcV1FvOtxH5qdDzQBJRRRQAUUUUAFFR3E/kR+YVzXG3f7RfwO07U7&#10;jRtU+L3hW1urSZ4bu2uvEVtHJDIrYZGVnBDAg5B6UAdtRXE/8NJfs+/9Fw8H/wDhUWn/AMco/wCG&#10;kv2ff+i4eD//AAqLT/45QF0dtRXE/wDDSX7Pv/RcPB//AIVFp/8AHKP+Gkv2ff8AouHg/wD8Ki0/&#10;+OUBdHbUVxB/aT/Z/wC3xw8H9P8AoZ7T/wCOVZ8MfHL4U+NtSbRvBnxE0HV7xIzI1rpetW9xJ5Yw&#10;N+1HJ25IGfUigLo66iq51BVBJXgDNQrrcLIrrC/zbccevT9OaAL1FVotQExUIn3s/wAX61ZoAKKK&#10;KACiiigAooooAKKKKACiiigBr9K/AH9tb/k8j4p/9lA1f/0tmr9/n6V+AP7a3/J5HxT/AOygav8A&#10;+ls1d+X/AMSXofJcXf7tS/xP8jzOiiivVPhAooooAKKKKACiiigAo57UUUAfZn/BCmNpP2w9YgEm&#10;FHgG8bv2vLLj6c1+ullbEph3UkHqFxnmvyN/4ITAf8Nj6z/2T6+/9LLKv14tFA3Y9a8fHfxj9H4Y&#10;/wCRWvV/oH2ZVPX9K+V/+CyFtMv7Bviy4W5Hy32mbVMY4/02Gvq6vlj/AILKcfsDeK/+whpn/pbD&#10;WOH/AI0fVHp5p/yLa3+GX5H4sQghOTmnU2P7gp1e8fkoUUUUAFHPaiigD68/4IgoX/bUe3D4X/hE&#10;b9u+eJIP0r9g7KA4O+RdwY8hcdzX4/f8EQAP+G15D/1Juof+hwV+xFoigtx/nJryMd/G+SP0bhd/&#10;8Jlv7z/QjmsY5Dkt7V+e3/BYT9gB/FVjfftbfCfzJNc0+GMeJdGhjLNe26gJ50Kj+NAAZASFMas3&#10;DKd/6JFQe1UtQ0u3u9y3CeYsi7XjYbgw9MGuajUlRqcyPYx2DpY/DOjU67Ps+jXofzfQlcbUXao6&#10;Ljp/n9fan19jf8FZv2D3/Z08XXH7Qfw/to/+EN8QaoIrjT4EWNtMvHy20D/nk4VypxwQQcZXd8cI&#10;WK/MP0xXu06kakFJH5VjMLUwWJlRqbr8V0foxaKKKs5gooooA+rv+CLSF/249NtxJhW8P6iSec8R&#10;g1+yNnbEhg7qSGPRcdzX44f8EVx/xnRppx/zL2pf+ihX7LWigFiP88mvJx38b5I/ROFX/wAJrX95&#10;/kg+zKvOf0r5u/4K0Wsx/YC+Icy3XS20/avljj/iZWtfS9fOP/BWgf8AGv34hc/8sdOH/lSta5aP&#10;8aPqj2Mx/wCRfW/wS/Jn4fxZK7ifvHPSnU2E5jX6D+VOr6A/IwooooAKCcc0UHpQA1nfeqIN25sY&#10;9aueHvDfifxfr8Hhfwx4dvNSv7yRY7Gx023M1xcyE4CRxgZZjzwOmOpJAqmyPLlI4pG+U/6sfn+N&#10;fsB/wSs/YI0b4AfDyz+LfxA0uN/HGtWefM8xZhptq+WSOJsYRnjKFyCTn5c44OVatGhG7PSyvLKm&#10;Z4jki7Jat9v+HPIv2Lv+CKOh6roGm/Eb9rHV7pri4QTr4JsWMSwZBwtzMrbi3IJjTbtIwWblR9/+&#10;APhB8O/hhoEfhbwH4Q0vR7CDiK102xWFByTyF6nJP510VlZJa/L5hbPqBVlVC9K8apWqVZXbP0jB&#10;5fhMDT5aUfV9X6v+kVY9PVH3+Z3zt29/51YiQIuM5/ClYkHg1Tm1KWORo1UMc4+XH9SKxO8vdOgp&#10;kkIf+I1UXU5DGZMrtXvjGacmoSSKpjZW5+bbzQIcdMiLMd/Vs8gdar3mix3sTxzyqyuu1l8sHK+n&#10;PatIAHkik28YyaAPk/8Aaw/4JM/s0ftDRXXiPRNEXwr4mm3NHqmixiOGaXa5Uzwj5H+cqxYAPhAA&#10;wGQfyw/aP/Y9+OH7JfiRfCvxV8LCGykn2afr9krNp92cbvllZQeh+62G9ugP79XVqJkADY+bNcZ8&#10;b/gj8Nvjt8Pb34Z/FHw7DqWk6hHtaGZcGN8/K6N1RweQRyK7KOKqU9Jao8HMshwuNi501yT7rRPy&#10;f+e6P56I5S52sNrD7yspGB2NSV6d+15+y78QP2UPjRffDXxbaSfY5pGl8NalIwKXtnuIRtwAG4Da&#10;rLgYYHqCCfL0fezDDKVbaysOVPoa9eMlKKaPzmrSqUakqc1Zp2f9fiOooopmYUUUUAAO1t/p7V+j&#10;n/BvlGzXfxYRmXaq6GR7c34/pX5xnniv0f8A+DfAZvPiwP8AZ0P/ANyP+Fc+L/3dntcO/wDI3p/P&#10;/wBJZ+k/2Rfaj7IvtU1FeGfpxD9kX2o+yL7VNRQBD9kX2o+yL7VNRQBAbVem/H/Aaz9Z8G6Br8Yj&#10;1jSLO8jVsrHeWqyqD6gNnmteigHZqzPJfih+xD+y18ZIpB4/+Cvh+6mks2tlvIdPWGeFD/ckTDIQ&#10;eQRyD0r5F/aL/wCCEPgrVLO68Qfs2/Em60nUvMzb6F4gYzWbgso2iYAyx7RuOSJCxwPlGTX6KYHp&#10;UM8EciGPb/8AWranXq09mcOJyzA4yNqlNPz2f3o/nc+Kvwj+JXwN8VzeC/i54K1LQdQizthv7fb5&#10;wBKlo2ztdcjhgSpHIJyK5rMqP5M0e2Qcsp9PUeor9/P2k/2VPhH+034AuvBPxL0GGbzoyLTUljUX&#10;Fm3UNG+MjB6joRwRX4qftZfsk/FH9j74o3HgL4g2hutMmZpfDviK1j/0fULUHjBJ+VwThk6qemVK&#10;sfUw+JjWVnoz4PN8jqZbLnh70G9+3r+Se3c8wopqLL5SzSZ2s2F+Xr75p1dR4IUUUUAFGOciiigD&#10;7M/4IWh3/bK1Vdy7W8B3jbcdP9KtOf1r9evsi+1fkP8A8EKh/wAZkamP+pDvP/Suyr9fhxxXj47+&#10;MfpHDP8AyK16sh+yL7V8tf8ABZK1SP8AYF8VzNtO3UNMO1kBB/06Ed/rX1XXy1/wWUH/ABgD4sz/&#10;AM/2l/8ApfBWOH/jR9Uejmn/ACLa3+GX5H4qKirMSGbjC/Mc9uT+dSU0D99If9r+gp1e8fk73YUU&#10;UUCCkYdxS0HpQB+nn/BASCa4+FfxAL3JXb4htAP3Y5HkMMV+hQtF9q/Pn/g39/5JV8Qv+xitP/RL&#10;V+hg44rw8U/9ol/XQ/Uch/5E9L0f5sh+yL7UfZF9qmornPXIfsi+1H2RfapqKAIfsi+1BtFBzkVN&#10;RjPUUAYN78NfAOpXT32oeDdHnmkbdJNNpsTs59SSuTXmPxP/AOCfP7IHxba8uPGXwP0Rri8YPcXt&#10;hai2uCwxhhLFtZTwOhHFe2YHpTSmScDHvVRlKLumZ1KFGtG04p+qTPzY/aQ/4IYaTPo9xr/7Lnj6&#10;+t7rzJJU8N+IJlaKVc8RxzgBkxyAHDZJGXAya+A/i/8ABX4q/AHxTJ4J+L/gbUNF1KNnEcc8BZLg&#10;KWG+J1yHQlTh1ypweTwT/Q2ungBxJISrfe9683/aM/Zg+DX7SPg2Xwt8VPC8V95MUn9m3wj/ANIs&#10;JGXaXiccq2MH045ziuyjjJxdp6o+dzDhrC4iPPh/cl26P5dPkfgG7SIY8pjfn8fp/wDXp1eu/to/&#10;sffEL9j34sTeFfE9vJeaPfZk8O6+q/ur5AcYz0Eqgjen8PynkMpryKvVjKMopo+Dr0amHrSpzVmm&#10;FFFFMxCiiigBGAPNfdv/AAQOimuPj143Q3JXb4SQqQgyD9qj/wAa+Ez0r7w/4ID/APJffHB/6lFP&#10;/SmKsMV/u8j1sj/5G1L1/Rn6qpZqFxn9KRrMbWHmYz6dqnUYHFI4AQnFeEfqR+c3/BwBB5Xgr4bs&#10;krZbVtRBx3/dQda/M6v02/4OAxjwR8Ncd9W1D/0XBX5k17WD/wB3R+acSf8AI2n6L8kFFFFdR4QU&#10;UUUANddwz6c1+kH/AAb+xG4sfitbtJt8p9DKso67v7QPP5CvzhIz1r9Iv+DfbiP4t4/6gP8A7kK5&#10;8V/u7+X5ntcPf8jen/29/wCks/SJLVSv3t3uabcWiGJssOn92rS8CmyIHXBFeGfp2h+R/wDwV3/Y&#10;MuPg94svP2pPhgIB4W1y8C65pMcKx/2ddv8A8tEAHMbkEnuHJ7Hj4jkcJ8yn5W/1e/hu+cgE4OQe&#10;/Nf0WeM/Avh7xt4Vv/CXi/TodR03UImivLO6jDRyxsfukfj+B5r8Rf29f2KvF37GnxSh8O3d5/aX&#10;h3Wmkn8J6oseJJIlwXhmQDiVNwyRhWGCOSVX18HiPaR5Jb/mj4HiLKfq9R4mkvce67Nv8n+D9Tw+&#10;imv5izhDjG3kDnn/AB9qdXafKhRRRQA11DDkV+jH/Bv9Ebib4rW7SbfLi0RlZep3Nf8AX8hX50kZ&#10;61+jX/BvwP8ATvi1x/y76F/PUKwxX+7v+uqPa4f/AORtT+f/AKSz9Ko7Rdg+bP1oNmuG+fr6dqsL&#10;wKQgYPFeEfpx8Cf8F8Lcxfs9+D3WZt3/AAmgHHf/AEObr+n5V+V46da/VX/gvmMfs9eDT6+NB/6S&#10;TV+VVezgv93R+b8Tf8jWXovyCiiius+fCiiigAoooPSgBCSD0P4CkQXEuBbxfaGdgI4rdS0hz/s4&#10;4Oeg/XPFTabp2pazqkGl6RYT3N1eSrFYWNvGXmupWOAiKM5OccY5+tfrN/wTb/4JhaL8AtGh+Kfx&#10;50O11DxrexhrfT5o0ki0tD820DBDTDqzcgNkKSBuONatCjG7PSy3K6+Z1uSGiW77f8P/AF0v8ufs&#10;e/8ABHf4u/HW2tPG/wAa76fwT4bmmIXT5rbOrXigrnbE42QowLYkcs2Uz5RBBr9Hfgl+wL+y98At&#10;Jhs/AHwt05bqO38qbVr6H7RdzKSrHdI+TgsoOBgDoABxXrcOlRxOjo7feJIbnk1cC44BNeTWxFSq&#10;99D9CwGT4HARXLG8u71f/A+RQj0SGHcYnYE/d+Xp/jU1pYtbcG43/VQP5AVaKg9RQFA7VznqDdvv&#10;+lI8IfAJ6HPSn0UAVXs2M28yfpzWfrng7QfEcH2DXtKs761YgyW9/biVCR04bIraIz3pNgPU07g/&#10;eVmfGH7Tv/BHL9mH4qWGoa78NdLk8HeJGzJZ3WmyH7IJAmAHgOVVCcZ8vac85PIP5n/tM/shfHj9&#10;k7X49I+K3hPFteFm0zWLBzNa3kavsL7wP3ZyVOx8OAy5Ubhn9+JLON5fMy2cYrA8e/CvwX8TPC13&#10;4K8e6Jb6ppN9HsvNPuoQ0cy+/wBOueoIBHSuujjKlPSWqPAzLh/B4yLlTXJPulo/Vfrv67H87HmD&#10;HmgN5bHEcjDGT6e30pwzjkV9l/8ABQ7/AIJYeN/gbr2qfFv4CaBJq3gOO1kvtUs4n3T6PtzvJT7z&#10;xKCW3jJVQ24ALuPxoM45r1KdSNSN4nwGMweIwNZ06qt+T815fj3CiiitDlCiiigAooooAKKKKACg&#10;9KKD0oA/Sr/g3z/48fip/wBfGjfyv6/SKvzd/wCDfP8A48fip/18aN/K/r9Iq8TGf7wz9Q4f/wCR&#10;TS+f5sKKKK5j2AooooAKKKKACiio5pGjRnHagAuZvJiaTrXmv7Qn7UfwQ/Zi8BTfEP49fELS/DOk&#10;Rl/LuNQuBuumSNpDFDH9+aUqjbY0DMxxgHobfx9+Pfw//Z6+DmvfGf4teI7PS9B0Gxa5ury4kZVO&#10;CAkYwGLO7lUVFBZmZVAJIB/mk/b0/b1+Mf7fvxln+JfxOu/s2n2jND4d8PW8pa10uDdkKnZpDgb3&#10;IBY9gAANqNF1ZeRlWreyj5n0/wDtr/8ABxL+098erq98Jfs2WDfDfwuZGS31C3uRNrN2gb5XeYDF&#10;sThSUiBK5ZfNkBzX59avr2ta/qsmu67qtxfXs5BuLu8maSSTAwMsxJPGBznAGOlVFVMKojUbRjcB&#10;1pSoFenCnGmrJHnSnOe7D5n/ANa247cUKu3vSbigz5bN2+Ujk075/MwMbV+8vQ/mf8KskCM96TA3&#10;HFDiSMMSynb/AHWHzHsBSCQMxCK2R16cUCuthdqk5K5x93k8Vc0DxDr/AIV1m38SeF9ZutN1Czcv&#10;a3thcNDLE3qHU59R16GqeMjmlCgd6B7bH6TfsA/8HFXxx+Cmv2ng79seG+8feDxbyRyazZW8Ta5a&#10;NtzG253jS6TcCGEhDgPuDnYI3/a/4OftCfCz9oDwBp3xR+D3jGx17Q9Ut1mtL2xm3fK3Z0OGjcHI&#10;KsAQQQQCCK/kpKrjke9fQn/BOP8A4KBfEv8AYF+Oun+M9B1i5k8J6hfQxeNNB4eO8st43uqM6jz0&#10;TJjO4fMACcE1x1sMpaw3OqliOV2lsf1BW9808vl7FH/Avfj86sVw/wACPi/8Nfjx8OdH+LHwg8W2&#10;+ueGtcsxcaPqlqx2zR5wwIYBkdXyjowDRurIwVlZR3FeedwUUUUAFFFFABRRRQAVDd3DW0LSBN2P&#10;4c4zTbi7eBSSVX5gMtx3r8wv+CtX/BenQ/2ftS179mD9lJ4NW8a29ubXWfF0NyrWug3JJD26Lg+d&#10;couQ2Dtif5Tl1dUqnCVSVkTOcacbs+vf20v+CkP7L/7C/hGPXvjx408q9uyy6T4d0eH7VqV/Iib2&#10;RIsqqDBT95K6R5kUFhuGfyD/AGuP+DjD9sH41axeaP8As+W9t8NfDjQzQR/Z/LvNTuI5FC+ZJcOm&#10;IXGCy+SqlC7AvJhWHwL4p8X+K/HXiG48WeOfEt/rGqXjbrq/1K6eaaXACgMzEk4UAD0AA6Cs/c0h&#10;xI30B7V6FPC04x97VnDUxNSb00Oi+Jnxf+K3xo16TxN8WfiNrfiS/nk8yS51rUpJyXIALfMcA4Hb&#10;0Fc6zylNjP8AKcE8dx/n6UuwUu0ZzXVZHOIHlY53+/Wl3S/3/wBTQAB0FHfNKwajQSoIU9W3fNzz&#10;XT/DD41fF74LeIIPFPwj+Jet+GtQtpPMgudF1GSBg5QoSdp5O0lc+hrmdo6UuB6UcqYbbH6H/sdf&#10;8HGn7WPwV1my0L9pTT4fiV4ajjt7eaXbHaarbxxpsMiTKu2dyPmbzVLSMB+8jyzV+xf7Iv8AwUJ/&#10;Zq/bY8D2ni/4H+PLOe6mtklvvDd/cJFqmmFi48u5gDHY2YpMFSysF3KzKQx/lj+UHr/9aui+Enxb&#10;+InwM+I2k/Fb4WeK7rR9c0W8W40++s22tGwGCMdGUjgqeCDg1zVcNGWq0Z0U8ROO+qP64rK/nupN&#10;r2yoOf8Alpnvx/nt05q1X5rf8EoP+C6Xw3/ads9K+CX7TWuWXhr4oXF4tlpc8kJhsPEDMrMrI/3I&#10;Jsr5flOVEjyRrGWZ9i/o7p9/cXTssqKMN1Vgc8n3rz5wlTlaR3RnGpG8S5RRRUlBRRRQAUUVHK7q&#10;rEEDHSgAmmMUbOFzivI/2ov20v2c/wBkT4cS/Ef4/fEix0KwEkcMUbB57i5mcsESKCMGSUna5+UY&#10;Co7EhVYjxH/gq/8A8FYPh7/wT7+GY8O6XLZ6x8S/EFizeHfDgkDfZo8lPt1yAcxwBgQgODKysq5C&#10;SMn8+Px0/aE+Mv7THj6b4n/HPx/f+ItaljES3d9JnyoxnbGijhEGThQAOc9ea6KOHlV1ei/EwrYi&#10;NPRbn6Eftff8HLnx78da3/Yv7G/g638EaLDMrxa34itbe91S8UZ4aE74LdTkZQea2UUiQZK1+d/x&#10;O+OXxm+M+s3niD4sfFPXvEV5qEyy3cmrarLMJXVQqsQzYJAA5rld2SFJ+UfdWl2gV6EKdOn8KOCV&#10;Sc/iYm6VF2Bvlxtbjtn2pQ8h6PRtFLgelaWJuw3Sg/fP5mm5cBgrfeGGzTqTb70WAt6H4i8ReGNQ&#10;Gr+HNautPuQpX7TZXDxSbT1G5SDz/Kvs79kL/gvV+25+zRq62XxC8RP8TfDUlx5l3pPiq9b7Uv8A&#10;qx/o94AXhwI8KrCSIbmPlknI+JyM96aQM4yaiVOM90VGco7M/pc/Yn/4LH/sffturZ+HPA3iv+wf&#10;F90oQeC/E8iW17JLtkbZAcmO5G2J2zGxKrt3qhYCvqSHV5biZEht8o2f3meOP16/41/ILo+q6roO&#10;q2+s6Fq1xY3lnKslndWspjkgcNuVkZSCrA9CMEGv1u/4JM/8F97TS4fDv7Mf7ad/5a+cLLSfiZf3&#10;gEVsuFWGO/z91c/KbksAnymQBdzrw1sK46wOyjiU9J6H7NUVn22sfarryYSrIy5WRW4/ya0K5DqC&#10;iiigAprjd8uadRQB+NP/AAdb2qjWvgcxH3rbxJ9eH0w/+zGvyJVzj5UXHb5m/wAa/X7/AIOuOdY+&#10;Bn/Xv4l/9C0uvyAUYHAr1MN/BR5uI/jP+uwu9v7i/m3+NG9v7i/m3+NFFdBjqG9v7i/m3+NG9v7i&#10;/m3+NFFAahvb+4v5t/jRvb+4v5t/jRRQGob2/uL+bf40b2/uL+bf40UUBqG9v7i/m3+NG9v7i/m3&#10;+NFFAajS7EHdGpX+Ic9Pzr9lP+DVCzQeE/jQcj5dT0P6/cvv8K/GmXnIzX7Of8GqH/In/Go/9RTQ&#10;/wD0C+rnxX8F/wBdjbD/AMZH66DpRRRXlnpBQw3DBoooAqXtqshJZ254z6V/Lx/wVHR7b/gor8Zr&#10;bCnZ8QNQGfm5/ennrX9Rl10z/tV/Lv8A8FVBj/gpB8ah/wBVC1H/ANGmurB/xGcuK+FHgO9v7i/m&#10;3+NNMkm7hV/8e/xp1HfNejY4dT+j/wD4IMWv/GqD4Uzhvnl/ton5Rgf8Tu/Ax+Ar7MUbVxXxx/wQ&#10;U/5RM/CT/d1v/wBPuoV9kV49T+JL1PWp/wANegUUUVBQUUUUAFFFFABRRRQAUUUUAFFFFABRRRQA&#10;UUUjHH8WKAGTyBCMnrX42/8ABzJ+20k1/of7C3gXVd4j2654/aH7qMf+PGyYrL1wGuXR4+htXVsM&#10;wr9Y/jN8XvCfwT8Aa58UfiDrNrYaL4f0me+vpriZIyUjXO1S7Ku5jhQCwyzAZ5r+Wj9q79ojxh+1&#10;V+0Z4w/aA8ZzH7Z4n1iS4EJXi3hHyQwrkkhY4lRAMnAUcnrXVhafNPm7HPiZ8seXueeqzD5di8cf&#10;eb/Gje39xfzb/GkXAHFLXpHn6jZGlI2qy59s/wCNf0J/8G//AO2xeftVfsfwfDnxdeNN4o+F8sej&#10;ahPJuP2vT2VvsE+fLVQRHG8BG53JtfMcgy4H89gwG4/Ovr3/AIIm/tq3X7G/7Z2jDWL5l8MeNGXQ&#10;/EEIDsqmVx5M+xEYlklK9FyQzDIBNc+Ip+0p6dDahPkqH9KNFUbHVJbudYjt+5uO3nv8vPuM9M4x&#10;+d6vLPSCiiigAooooAKKKKACiiigBG5Uj2r8n/8Ag6nXyvgn8Igig/8AFUaj6/8APtH6V+sNflB/&#10;wdUk/wDClfhH/wBjRqX/AKTRVth/4yMq/wDBZ+KTM5HCL+bf402QhiGAUN6inEZpCo616x5h+w3/&#10;AAb7f8FSI9d8v9g/49+IdUuNWmaRvhzrF5L5kLQJDufTXbbujZdjPG7FlYFo8oyxrJ+v+mHNsv05&#10;+bNfyB6Jrms+F9btfEvh3VbixvrGdZ7O8tZjHJBKpDK6sOVYMAQRyCM9q/oW/wCCMf8AwVU8Nfts&#10;fBq1+Fnj/wAR/wDF0/C2nga9DeYV9XgU4W9h2qA4+6sgAJViCeHUnz8VR5ffR3Yetze7Lc+7qKjt&#10;5fPhWUBhuGRuXB/KpK4zqCiiigAbkYNfBP8AwcdwIP8AgmdqzH5v+Kt0kAMP+mxr72r4L/4OPCf+&#10;HZurD/qcNIH/AJGNaUf40fUzq/w5eh/POpZBt8tPU/KR/I0F5OyL+bf40MPmzQ3PFeueXqfoV/wb&#10;Oxlv+Ch+qs3H/Fs9R+77XdjX7+WCGO3AJ9/oK/AX/g2cGf8Agobqn/ZM9S/9K7Gv38tf9Qp/2R/K&#10;vMxX8Y9DC/wvvJKKKK5zoCiiigCK5Be3IFfyxf8ABSRBF/wUI+NioB8vxS1xRye1/NX9UE33K/lh&#10;/wCCk4/42EfG7/squvf+l81deD+NnLi/hR4nvb+4v5t/jRvb+4v5t/jRRXonDqG9v7i/m3+NG9v7&#10;i/m3+NFFAagXfP3U/wDHv8ataF4i1/wpdvf+FtbvNNuJI/Le4sbp4XKkg7dyEHGQKq4B5xSbR6UW&#10;A6P/AIXN8YOG/wCFseJAexGuXHH/AI/Xu3w1/wCCxv8AwUk+FmoXGo6L+1Pr+pPcwiKSPxJ5epRB&#10;Qc5VLhWCN23DBxXzOABxSbBUuMZboalKOzP11/ZY/wCDoC+i1W28Pftdfs/W/wBmmvG87xR4HvGX&#10;7LF5ShAbG4LGQ+YGZ3Fwvyt8sRK4b9Rf2ef2yP2fP2qvCEfjX4C/FDRvEVmygzJZ3f762bahKSxO&#10;FkiceYmVdQRvXPJAr+URsr8wbFdJ8J/i78Tfgf41tfiN8KPG2paDrFm8bR3emXTRk7ZFZUcLw6F1&#10;QlWBU7RkcVzVMLGWsdDohiZR0lqf1wWeoPdNgxbatV+Zv/BJ/wD4LreAv2i4tO+B37VeuWPh/wCJ&#10;N9qUdlo2oC1eKx16SQnaoKqUt5gcLsdlVyUCEs22v0o06/kvU3PGF74Vs9q4JRlTlZnbGUZK6LVF&#10;FFSUFFFFABRRRQAUUUUANfpX4A/trf8AJ5HxT/7KBq//AKWzV+/z9K/AH9tb/k8j4p/9lA1f/wBL&#10;Zq78v/iS9D5Li7/dqX+J/keZ0UUV6p8IFFFFABRRRQAUUUUAFFFFAH2f/wAEJv8Ak8fWf+yfX3/p&#10;ZZV+u9r0b/er8if+CE3/ACePrP8A2T++/wDSyyr9drXo3+9Xj47+Mfo3C/8AyK/m/wBCavlj/gsr&#10;/wAmC+K/+whpn/pbDX1PXyx/wWV/5MF8V/8AYQ0z/wBLYawofx4eqPUzT/kW1v8ADL8j8WI/uCnU&#10;2P7gp1e+fkoUUUUAFFFFAH2B/wAEQP8Ak9aT/sTdQ/8AQ4K/Ya1/i/z3Nfjz/wAEQM/8NrSf9ibq&#10;H/ocFfsNa/xf57mvHx38b5I/ROF/+Rb/ANvP9CamyIjld6554p1FcZ9Icn8TfAHhP4j+FNS8C+NN&#10;At9U0vVbZoLzT7qMvHJGfbsQcMCCCCoIIIBH4gftu/sf+Of2Ofis3hbXZzqWj6p5k3h/VkxuuYt2&#10;D5g/hdMhW7E8jg8fvO8EUj/Mg6eleOfth/sr+Bv2q/hJqPw98U2cS3iwtL4e1HbtfTrsKdsgYDcF&#10;J4ZRwykjGcEdWFxHsZa7M8fOsrjmWH93447efk/U/BlCdvJz7+tLXTfGP4N/EP4D/Ea++FvxK8PT&#10;afqmnMV2y8Jcrn5ZkP8AEjDlSMdx14HMLnbzXtb6n5jOEqcnGSs1oxaKKKCT6w/4Ir/8n0ab/wBi&#10;7qX/AKKFfsta/wAX+e5r8af+CK+f+G6NN/7F3Uv/AEUK/Za1/i/z3NeRjv43yR+hcK/8i1/4n+SJ&#10;q+cf+CtH/KP34hf9cdO/9OVrX0dXzj/wVn/5R/fEL/rjp3/pyta5qP8AGj6o9rMP+RfW/wAEvyZ+&#10;H8P+qX/dH8qdTYf9Uv8Auj+VOr6A/Io/CFFFFAwqN/MONmetSUyRQyDC9x+FAH0z/wAEn/gRpvxt&#10;/a/0k+I7G3vdH8O2Ums3MEjKfNMZRYvlIO9fNdCQRyAa/afSFjEewMh9Qnb0/l+lfm1/wb56Ho93&#10;qPxQ8QT6ZC15Zx6PbW100Y8yOOUXRkRW6hSYo8gcErmv0wit4oDiNMcYrx8bJutbsfpHDdGNPLFN&#10;fabb+Tt+hIFA5AqnqN9NanEQyx+6DwPf9KtTEhMivhr/AILZftOa98IPgnp3wp8F+JHs9T8YTMuo&#10;tHMVkGnoMSqOOFcsFJBBxxyCQeenTdSoorqetjMVTwWFnXntFEH7VX/BbD4c/CPxFeeAfgb4YXxn&#10;qlnctDc6s9wI9OiI25CyLky9SNy/LkcZBBr4x8e/8Fav23fG2t/2zZ/FWLQkVdi2ug6fCIjyT/y0&#10;VyTg4zkZwOK+azbJGWiAX0Mi8GT0Jx9c/wDAvUmnIoUbR/DXs08LRpx2ufnOLzzMsVN3m4rsna3l&#10;pZv1v6Housfte/tTa/qr6xqP7Q3jITyzebIIPEVxHGz467EcKo/2QAPavQfDP/BVX9ufw9rcGryf&#10;GuTVFhk3NYalpdu8MvHR9sat+RHNfPdNYRlcMisP4lZeD7Vo6dN6OKOGGOxtOXNGpK/qz9I/gf8A&#10;8F5rrNrpH7Qnwr8tv3cdzqnh+XO3C/PIYHOTlsYCnA556V99fCX40fD743+GIfGvwu8aabrelzbR&#10;9o0+6WTy2KK+xwDmNwGGUYAjI45r+eJESOJYkjXYnKrt4B9cV6F+zX+1L8YP2UvHdv46+FHiOa3j&#10;WVP7S0hmP2XUo1DDZNGCAwAdgGOWUncpBrkrYKEleGjPoMv4nxFGSjifej36r/P7j+gt/u1T1E7l&#10;WJZdpbOPfivl++/4Ktfs26F+z3pPxw1vxlH9s1ixZ4PCttMkl4LlMCS3xnClWP3nIUjkZ5r4S/ag&#10;/wCCxH7Snx1lufD/AMOL6TwJoDFlEOmyf6fcJkEM1yMMg+UcRberKWZSRXHTwlapLY+mxmeZfg6a&#10;blzN7JavX8F+fkfSH/BZzx3+ynr3wck8FeJPHOlyfELSZlfRbW1xNdQhiPMimCnEQYENtbBJwQOp&#10;r8vRuAVXX5lX5vfPOfxzn/61RszS/POgkk5zJJ8zn1yT3p4+Zy56nr7161Gl7GHLe58BmWYPMsR7&#10;ZxUdLdb/ADfV/IWiiitDzgooooAK/SD/AIN8P+Pz4r/7uhf+5Gvzfr9IP+DfD/j8+K/+7oX/ALka&#10;5sZ/u7Pa4e/5G9P5/wDpLP0spsrFYyVp1BGeCK8Q/TjlPiH8WfAPwtgtb34hfELRdAt7qbyYZ9a1&#10;OK1SV8ZwpkYAnrwK5yz/AGwv2WZNyt+078Pn2sQWHjGxH/tWvlX/AIL7Js/Z+8ESRnay+Nv4eP8A&#10;l1mNflVHM8haRzuYs2Wbnua9ChhY1qalc+XzTP62X4x0VBO1tdep/QL/AMNffsr/APRzPw+/8LKx&#10;/wDjtH/DX37K/wD0cz8Pv/Cysf8A47X8/u//AGV/Kjf/ALK/lWn9nw7s8/8A1sxH/Ptfif0Bf8Ne&#10;/srnP/GTnw9X/ucrH/47W14L+M3ww+JSzSfDX4o+H/Ei27KLj+wdYgu/KJzjf5TNtzg9cV/PFuPo&#10;P++aW2vLzTb2O+0yfyZ43V45o/ldGU5DAjkHp09PpR/Z8bfEEeLa3N71JNeTa/zP6Ojezo6GSYBW&#10;YLtZeS2a0BnbX5F/sS/8Fg/iZ8LdVsfAH7SWo3HiXQJJ44odZmx9q06PaRuJxm4GSrHedwG45OQB&#10;+qngzxjo3jbQbHxT4Y16LUtN1G3E1neW0gaORGGQQR/kdOtcNajOi7M+oy/MsLmNPmpPVbp7o254&#10;ElTbJ/8Arrx39tf9lrwz+1h8D9S+GutOILwRtPot0FXMF0qnZyQcKT8px/CTXs5wB0qjqZRIgXX+&#10;LPGeKzjKUZJo7qtOnWpunNXTVmj+cnXfDes+D/EV54U8RWE9rqGmXL2t7bXEZVo5YzsYENyDkdO1&#10;V6+wv+C0n7PUvwp/adh+LOmQWsWk/EC2a4jit4Vj2XlukSXJIHUtvhkLcbmd+pBJ+Pa9+nU9pTUl&#10;1PyPGYWWCxU6D+y7fLo/mgoooqzlCiiigD7P/wCCFX/J5Op/9iHef+ldlX6+1+QX/BCr/k8nU/8A&#10;sQ7z/wBK7Kv19rx8d/GP0fhn/kVr1YV8t/8ABZT/AJMB8Wf9f2l/+l8FfUlfLf8AwWU/5MB8Wf8A&#10;X9pf/pfBWFD+NH1R6Waf8i2t/hl+TPxVX/Wv/vf0FOpq/wCtf/e/oKdXvn5O9wooooEFB6UUHpQB&#10;+oH/AAb+/wDJKviF/wBjFaf+iWr9DK/PP/g39/5JV8Qv+xitP/RLV+hleHiv94l/XQ/Uch/5E9L0&#10;f5shunljhLwnOP71cr4z+M3w4+Gclm3xL+I2g+H4r5X+yya3q0NqsxXbkI0rKGxu5x6iusuV3wsp&#10;Ffm7/wAHAcKQaX8KDFGv/HxrQ6f7NjU0aaq1FF9TpzLFywODlWSva34tL9T7e/4a+/ZX/wCjmfh9&#10;/wCFlY//AB2j/hr79lf/AKOZ+H3/AIWVj/8AHa/n93/7K/lRv/2V/Ku7+z4d2fK/62Yj/n2vxP6A&#10;v+Gvv2V/+jmfh9/4WVj/APHaD+19+yt/0c38PR9fGdj/APHa/n93/wCyv5UhfPBVf++aP7Pp92H+&#10;tmI/59r8T+hHwn+0J8FviJqsmi/Dn40eFNevI4jLJZ6L4gtruYRggF9kTs2ASOcY5rqGv7gQ/aDK&#10;FA5bPPHav5xYJ57ObzbadoyMNuXsQcj9a+uP2JP+Cr/xX+A2u2nhL40eIbzxd4RvLzN3d6hI817p&#10;4JA3IzsSyr3Q5z2I6VFTASirwd/I7MHxVRqyUMRHlv1vp81v+nc/ZKM70Vj9aRreF87o/vdawPB3&#10;jHSPHHhvT/GfhbW0vNL1azhudOuozlJopFDKw78g9xXQp93rXnH1l+qPFP21P2TfA37VfwS1TwLr&#10;mmIdUt7aSXwzqXO+xvMYRwepQnAdejL7qpH4T67oeteGtev/AA9rti9rd6fePaXVvKRuSaNikgyO&#10;OGU9zX9Hl5Gn2cnGNp61+OP/AAWi+DWnfDj9rSPxxo8EcVv4w0lb24hTc2biM+W8jEnjOBgDA49z&#10;XpYCr7zpvqfI8VYGMqMcVFaxaT809F9x8k0UUV6R8KFFFFAAelfeH/BAj/kvnjj/ALFFP/SmKvg8&#10;9K+8P+CBH/JfPHH/AGKKf+lMVc+K/wB2ketkf/I2pev6M/VwdKbJ9w04dKbJ9w14Z+pH51/8HAn/&#10;ACJHw1/7C2of+i4K/Mmv02/4OBP+RI+Gv/YW1D/0XBX5k17WD/3aJ+a8Sf8AI3n6L8kFFFFdR4IU&#10;UUUAFfpF/wAG+3+r+Lf/AHAf/chX5u1+kX/Bvt/q/i3/ANwH/wByFc+K/wB3fy/M9rh7/kbU/wDt&#10;7/0ln6VDpRQOlFeGfpxDLCssbLu6+navL/2n/wBmv4e/tK/CK/8Ahl430+J1kXdpl46jfZ3IBCSo&#10;wGV564xkcV6tj2qKWGFk5TtTjJxd0TUhGrFxkrpn89Hx6+APxH/Zr+J+o/DD4oaQbXULeTzYJEUm&#10;O6hZiFmib+JG28+h4OCCK4+v2k/4KX/sK6P+1f8ACaXWPBmhW6ePdFQNoWoNIUM8QOXtXP8AErDJ&#10;XP3XwQQC4b8Zdf8ADniDwhr994Y8UaTcWN/p949teWtzHtaKReqkH0/wxXuYesq0L9ep+Y5xlc8t&#10;xFldwez/AE9V+RVooorc8cK/Rr/g35/4/vi1/wBe+hfz1Cvzlr9Gv+Dfn/j++LX/AF76F/PUK58V&#10;/u7+X5ntcP8A/I2p/P8A9JZ+mQ6UHpQOlB6V4Z+nHwT/AMF8/wDk3jwX/wBjoP8A0knr8qa/Vb/g&#10;vn/ybx4L/wCx0H/pJPX5U17GB/3dH5vxN/yNJei/IKKKK7D58KKKKAEY8YqK4uvsyZ8l5Gkk2Qrt&#10;PzNkcDHWpH6V9Pf8EsP2Q/8Ahp745x6z4v00P4V8J3EOoX4kt1eO7nVwY7Zg4KsjYJdSD8oxxuBE&#10;znGnTcmdGFwtXGYiNGnu/wAPM+u/+CU3/BPFPgx4Vj+Pvxn8MbvGF+vmaHaXiAnTLdl4cIRlJXzy&#10;D8yjjg5A+7I7KLhlkbcevPWkhtbeWLc6bgy4KnkVZUADha8GpUlVlzSP1fB4SjgcOqVJWS/HzYiq&#10;oXAqG6mkihLpnj0GafdOUiZhJt4618Ff8FAf+CumjfCW51f4H/s8aj9t8VWzLDf+JNqS2mmNn5lQ&#10;YIlmHyjBG0buc4wSnTnVlaKFjMZh8DS560rLp5vsj6s+OH7VfwR/ZysY7z4y/FHSdD8+TbBDcTFp&#10;5Ac4IiQF8ZH3sbR3NfG/xR/4L6+D9Ou7jT/hB8HrzUlimjWHUdYuvKilUgFj5ceXU84GTjjJ9vzb&#10;8ceN/F3xD8XXvjbx34guNW1TUbhpri+upCXdj1DdB7begGAAAMVk+XCfmMMbblw25Qd3H616lPA0&#10;or3tT4nGcUY2pK1BKK+9/wCX3fefcHj3/gvB+0/rVxbr4D8E+GdDWFXNwstvJdmbJG0/MV24wemc&#10;59qk8Gf8F7v2jtB0yS28cfDjw3rl1JPuiuIUmtdke37uFLKxzz1zz06V8OhVDbtoy33jtwWPqfXi&#10;nBmHAbjbjb2xnOPzA/Ktvq2HtblPM/tvNefm9q/zX3bH6s/Cf/gu/wDALxPPDYfFXwjq3hl28pJL&#10;2Pbc2wdjhmY/Kyop5IAZsHpX1n8Hf2hvhZ+0B4bXxb8H/iPp2u2Of3jWLfvYuTxJE2JIjwcblBI5&#10;GRzX8+SkxSNKm3cfvZUcjPT/AD6mt34XfE/4hfCDxlb+PPhl4zvtC1SzbIutPnZGk5DbWXO2RCV+&#10;ZWBUjggisKmBpyXuaM9XB8UYqEkq6Ul5aP8AOz9LL1P6KrV2mgWR5FYsoO5enSs7VNYXTbeaae7S&#10;OG3jMlxcSYCRqBySfzPtjmviD9hn/gsZ4X+NE1t8NP2hZbXw74gdpFt9cjxDp96AfkHznMcmMg5O&#10;35cjGcDwf/gpz/wU6uvizNffAb4D6u0fhO3k8rXdajk/e6w2R+6TuIMjB7yY5wow3FHC1pVORo+m&#10;rZ9l9PBfWYyuui63/TvfsP8A+CnH/BTq++L8l/8As/8AwI1eS38JiZrbXtatXKvqzcgwr3EB7/3x&#10;1+U4Pw8On3ce3pTBFFjd5Q4+78vT6enFPHAwBXrU6cacbRPzvG47EY+u6tV+i7LsgooorQ4woooo&#10;AKKKKACiiigAoPSig9KAP0q/4N8/+PH4qf8AXxo38r+v0ir83f8Ag3z/AOPH4qf9fGjfyv6/SKvE&#10;xn+8M/UOH/8AkU0vn+bCiiiuY9gKKKKACiiigAqrqMhW2lO1m+TG1RVqo5kRkbcOooA/Hf8A4Oe/&#10;2otRsrDwB+yH4Z1GeG11C3k8S+KIVjZVnRJDBZR7w2HUOt07RsMblhbqvH4+kvIcuSfr2r7U/wCD&#10;gtAn/BUzx1Gv3V03RQq9gP7MtuP518W4HXFeth4qNFWPMrScqjuNYALxWt4F8CeNPih4x034e/Dz&#10;w1d6xrmsXSW2l6bYx7pbiZjgKB+uegAJJABNZOWxu27hnB+bFftl/wAGzX7FPhXQ/glq37Zfjrwh&#10;HN4g1/VJtO8I6hd24LW2nQ/JNLA24482bzImO0MPs5AO1iKqrUVONxU4e0lY87/ZQ/4Nk9UvLK38&#10;TftgfF82ErNHJJ4b8JqJCse590cly4wGZQmCi/KSQc8E/cHw8/4Ib/8ABMXwp4esdFuv2ZrPVp7C&#10;NVbUdW1a7ee4YHO6XZKqMTgZ+UA+mK+tjp1ls8tYvl6bQx6en0qaCKKFfLiQKv8AdA4ry5Vq0t2e&#10;hGjTjsjxfxd/wTi/YQ8ceG7jwn4h/ZJ8A/YbpVEy2fhe3tJPlYEbZYESRDkDJVgT0OQTXgPxw/4I&#10;I/8ABOT4k+Hv7I8J/CS48H3MayeTqnh/WJwwkKkKZFneQSKpO7bxkjrX3ScAdKgNpCPmEef9rd71&#10;KnJdS+WL6H4Tftaf8G23x7+FGg6p45/Zx+Itt4206yj86HQ7y2+z6m8awhpAm0mOZ/MDKqLjII5z&#10;wfzg8SeGPE/g3W7rwx4v0C80rUrCdob6w1C2eGeCReqOjgMhB4IIyDgV/XpNZWqqzBDxlsKxznH/&#10;ANavjH/gqL/wSh+DH7efgHUfEmieHrPw78StPhNxpni6xsUSXUXEaqtte7ADdRlY1VSxLxEDYQpd&#10;W6qWKknaZzVMKre4fzlgk8bgcjHXj60Y4LSRbSwO2MyDLcV9sfsWf8EKv2t/2qNSl1Px3prfDzw3&#10;Y6k1tqOoa9av9rfy3VZhBbcFztLlWJEZZAN2Dmv18/Yd/wCCQX7F/wCxRPa+IvCngBfEvjCFR5nj&#10;TxPGtxdJKFwxtkI8u1X5n/1Y37XKs7jFdFTFU46LUwjh6kt9Dw3/AINz/Bv7cPwq+DOs/Df9oL4Y&#10;6hoPgHzDqHg1vEfmQagk0j7JYltpPmig/dtJ8ypl3LqGEhav0sqKK1gt3LRQgFjliBUtebOXPJyZ&#10;3wjyRsgoooqSgooooAKjlk8tWYn7vNOfdtbBrxH9uX9rfw/+xb+zT4t+PvitoJjpOnMmj2M1xtN/&#10;qEg2W1sMfN80rDcQCUjV3xhTRrLRBdRV2fHX/BeT/gqlf/s4eApf2U/gn4ivbDx94ksY5tV1Kzj2&#10;tpWmSbgdsnVZZSCFZOUAJ4JBH4TZLHnv3/r9a6b4x/Frxn8efil4g+MPxE1RrzWvEepy3+oStK7B&#10;HdsiNN7MyxoCERSx2oqqDgAVzWOK9ajTVONjy6tSVSV2G1fSkbgZBoBOGJbp0/OvcP2Jv+Cfv7RX&#10;7dvjuHwv8IfB8w0WHUI4PEHiy5XbY6SjKz7pGJ+ZtiHCLliSoONwrSUox1ZCi5bHh6YZthk2/wC0&#10;VJwO/wCNe/8AwG/4Jb/t9ftI2VrrHwz/AGbNe/sq8a3MOuatGLG1MM4DR3CtcFTNFtIbfEHGOmcg&#10;H9zP2GP+CNH7GX7H/h+zurj4a6V408YWt1FdN408S6ak86TxSeZFJbRSF0syjYIaPD5UEucDH12L&#10;CzHzNAi+u3jNcc8Z/Ijrjhf5mfz5n/g27/4KM7PME3gE44ZP+EofcG4/6Ye9X9X/AODan/goVaan&#10;Nb6PqfgS7tVkxBdSeIZYjKv97b5B2/TJr9+5LK0fKFW/3vMOakis7ZV2rCvy8cVj9breRp9Vpn80&#10;fxz/AOCKn/BR/wCBCX2oap+z9deJNOsI4Wm1DwXdLqIbzGVQqQpi4chmAOIiByc7QSPlvV9L1Tw/&#10;q1xoWu6dcWV7Y3L29/Z3UTRy28yHayMjAMrKwKlSAQQR1r+v1rWBWZBHjdzxkZ4xXzh+2Z/wTM/Z&#10;E/bht/P+NXwugXWFiWK38YaLi11a3VWB2GYKRMuAQFmWRV3MVAJzWkcY/tIzlhP5WfzFBR1IpEWQ&#10;vgAk+lfZH/BSL/gjV+0F+wlqVx4s8MW914x+Ha2yS/8ACWQWflSWLHCmO5iDt5fzHhgSpBGSDkV6&#10;p/wRq/4Iw6t+07e2P7S/7Ufh+Sz+HdtMsuiaDcRlZfErryGYdVtM9W6yYwvy/NXU61NU+a5zqjOU&#10;uWxN/wAEYv8AgjVrX7Sep6d+1L+0npFxYfD61uEuNA0ZmaGbxHKrDDk8FLUHHI5k6LhfmP7uaRGy&#10;8sm1to3KpOB+FVfD2kWOlWVvpFjYxW9tZ26xW9vbx7I4I1AVY0A4CgAcDgYArUht4on3R56YwT71&#10;5tSpKpK7PSp04042RNRRRWZQUUU1s54NAA7EEgGvlf8A4Kf/APBRjwj+wP8As7X3i8azp83jbVY5&#10;LfwboFwpdrucHBlZFORFGDuZjgZKjqwr6M17xBZeH7C81/V9XjtbHT4Xlvbi6kCRRRKpZnZ2ICgA&#10;Ekk4FfzL/wDBT79uLxP+3f8AtWa98UTrl7J4S0+6ksfAul3Ex2WWnodokEeF2STlPOcHLAuELMqL&#10;jehS9pPXZGNep7OGm54x8Wvix8Q/jp8RtW+LXxW8VXWta/rl41zqOoXcm5pGIwFHZVVQFVRgKqhQ&#10;AABXP4HXFCj5eVpB/ECc/KSPfjpXqrTRHm+o3OAx49atadpWsa5qtroeiaTcXd9e3CwWdhZxtNNN&#10;K52pGqqCWYsQAAOTx1r1H9jL9jL4z/txfGax+Dvwb0hXkYLNq2s3G5bXSrXOGuJnGcAdlALOeFHX&#10;H9CH/BPz/gll+y7+wVoe/wABeF11jxZMo/tLxprVvG99I3lqrpCwX/R4CQSI1JJyNzOQDXPVxEae&#10;nU2p0JVPQ/GT4B/8EFP+Civx00yHxBe/De08GafKlrMsni6+EE8kEy7t4gQO6Mi/ejkEbgnaRnOP&#10;qD4d/wDBrhqx1qQ/Ff8Aawtm0/7K3kL4b0BzN5uVwSZWK7cE9Oc/Q1+y5sLUAAQDr1zSvbQjbwfl&#10;bP3jXHLFVZeR1xwtOJ+PvxM/4NcPD8Wixj4U/tW366g1yokbxD4fVofL2tkL5LBt+dvXjr3xXg/x&#10;/wD+Db/9tD4W6K2vfCfxd4b+IUcEIkurOxmNjdglwNiJOdjnb8xJdRgHGelfv19itixYwg5/T2pB&#10;ZWwORH/Fn7x60RxVaPW43h6Uuh/JV8Zf2evjn+zv4jbwl8dPhXr3hbUDcTQwRaxpkkKXLQvskaCR&#10;hsuEDf8ALSNmQgggkEE8emcc1/Wl8eP2ePgp+0r8PL34TfHPwBZ+IvD+obDdWN4zrhlbcjo6Mrxu&#10;p6OjBhzg8mvwn/4Ku/8ABE3xj+xDbXHxp+Bmp33in4dm4f8AtBbi3zeeHwztsWXb/rYQu1fOwvIO&#10;5QCCeqliozdpaM5amHlDVao+BiikYIpG2y7RhgQ3VDg05TkZppCnnFdRzn7Nf8G//wDwVWTxjpGk&#10;/sH/ABjZYdU0mykTwTrs10SLu3UlhZPvbJdFb92F/wCWabQAFFfrNpl3Pc4D3Mcvy5LRHjr/AIfn&#10;X8iXgnxj4l+HnjHS/H/g7UvsusaLqcF/pl55auYbiKQPHJhwVYqwBwwIOMEEEiv6cP8AgmN+2Hpf&#10;7cP7Jvhn44xLDHrRh/s3xdZw/Kttq0AUThUywVH3LMgySI5owTkHHm4qjyy5o9Tvw9Tmjyyep9F0&#10;UUVynSFNYkHg06jGTyKAPy+/4OHf2K/2rP2x9a+FI/Zr+D934oTw3DrY1eS3vraEW5uGsvLU+dKm&#10;ciB+melfm8n/AARF/wCCpZXj9kfVv/B5pn/yVX9Lz2sDnLJSpFCFwsS/9810U8RUpx5UkYTw8Kku&#10;Ztn80P8Aw5F/4Kl/9Gjat/4PNM/+SqP+HIv/AAVL/wCjRtW/8Hmmf/JVf0v+XH/zzX8qPLj/AOea&#10;/lV/XKnZfj/mR9Vp93/XyP5nj/wRG/4Klpy/7JGrYyM/8TzTP/kmvKP2mP2KP2pf2O30Vf2lfhFd&#10;+FT4hNz/AGN9pv7acXIg8rzcGCRwNvnR9cfer+raaJChwoH4V+Ov/B1rDGg+Arpncx8UFi3f/kEV&#10;dHFVKlRRaX9fMmph4U6bab/r5H5A0jHApaGGRxXccZ6N+zZ+yN+0X+174j1Dwt+zn8M7rxPfaTZr&#10;daja2t5bwmKEuEDEzSIPvEDg17Iv/BEb/gqYf+bRtW/8Hmmf/JVfTn/BrPDHP+0p8UI5Fz/xQtv1&#10;7f6YlfuBaRp5I+TPua4q2InTqcqS/E6qWHhUp3uz+aT/AIci/wDBUv8A6NG1b/weaZ/8lUf8ORf+&#10;Cpf/AEaNq3/g80z/AOSq/pf8uP8A55r+VHlx/wDPNfyrP65U7L8f8zT6rT7v+vkfzOn/AIIif8FS&#10;i3P7I2rden9t6b/8k1+m3/BvV+x3+1D+x1oPxQ0n9pP4SXnheTxBfaTJpRuLy3m+0CJboPjyZHxg&#10;yL1x1r9LGhiYYMa/9800WkG7cU96ipiKlSPK7F08PCnLmTZIOlFFFc5uFFFFAEN10/4EK/l3/wCC&#10;qv8Aykh+NX/ZQtR/9Gmv6iLrp/wIV/Lv/wAFVf8AlJD8av8AsoWo/wDo0114P+Izlxfwo8Booor0&#10;ThP6RP8Aggp/yiZ+En+7rf8A6fdQr7Ir43/4IKf8omfhJ/u63/6fdQr7Irx6v8SXqz1af8OPovyQ&#10;UUUVmWFFFFABRRRQAUUUUAFFFFABRRRQAUUUUAFRzkgKc96c+ccVleJdcs/D1hc61q2pRWtlZW7T&#10;XVzcSBI4kHLO7MQFVRliTwACTQB+an/ByD+2snws+BNn+yl4N1dP7e8ct5utxpMha30lCPvDJK+b&#10;J8q5UZCOQ2VNfhnEoVcAV7t/wUx/ax/4bW/bS8afHexnvTotzerY+F7e8uHfyNOtlEURRH/1Ik2t&#10;cNGowsk79SSx8KXpkV61Cn7OnY8ytPnqC0U1idxGf/rV6Z8Tf2U/ij8Kv2fPAn7SPiyCGDQfiDPe&#10;xaGvmfvj9mZQXK/3W3cH68cVq5JbmVnZs81xmnWF7eabfQ6lp19Na3FvKJbe4gkKPFIpyrKw5BBA&#10;II6GmjpUeQvJb/PpTA/po/4JGftkJ+21+x74b+Jd5es+vaPGdE8XQFW/5CECx5k3N/fjZJMAnAk5&#10;Oc19UV+Av/Bup+3Ld/AL9p+4/Zk8VazN/wAIp8TmSPTYriaQrY65GuIXVd+1fPT9y5Cb3dbfLBY+&#10;P3r0ye7nfdPcBsHayjHB/CvIrU/Z1LHqUantKdy/RRRWRoFFFFABRRRQAUUUUAFfk/8A8HVP/JFf&#10;hH/2NGpf+k0VfrBX5P8A/B1T/wAkV+Ef/Y0al/6TRVth/wCMjGv/AAn/AF1R+KdFFFeseaNfjpXc&#10;fs5/tF/Fr9lb4uaX8aPgf4tfSfEGmygx8FobyIsu+3nj/wCWsTgYZT7EYYAjiTjHNMLAcbRjqfl9&#10;O9DSejDbY/qN/YJ/bs+Hf7cv7O+j/FvwDq1o2rfZ4YvFWgxsRJpOobB5kDKfm2FtxjfGHUA9QwH0&#10;BC5eJXPfmv5ff+CY37fPi/8A4J+ftGWfjnTvIuPDOsPDZeM7Ga23tLYmQM7xEDcsked4C8MRtOc5&#10;H9KXwo+KnhD4x/D3R/iZ8N/F1nrOh65bi503UtPuBJFPESRkEdCCCrKcFWDKQCCB5Naj7KWmx6dG&#10;p7SOu52VFIhytLWJqFfBf/Bx3/yjN1b/ALHDSf8A0ca+9K+C/wDg47/5Rm6t/wBjhpP/AKONaUf4&#10;0TOt/Cl6H89DdaQ9aVutIeteweWfob/wbN/8pDtU/wCyZ6l/6V2Nfv3a/wDHuv8Auj+VfgJ/wbN/&#10;8pDtU/7JnqX/AKV2Nfv3a/8AHuv+6P5V5eK/jHoYX+CSUUUVznQFFFFADZvuV/LD/wAFJ/8AlIT8&#10;bv8Asquvf+l81f1PTfcr+WH/AIKT/wDKQn43f9lV17/0vmrrwfxs5cV8KPEyQByaahwVabcFZgN2&#10;Kd16ihRlsdOa9E4T0DwX+yR+1b8RfDdt4w8Bfsz/ABC1zS7xSbbUtH8G311bzYYqSkkUTKwBBHB6&#10;g1q/8MI/tu/9GdfFb/w3upf/ABiv6Av+CGcUX/Dq/wCEpCD/AJBl/wDj/wATK6r6z8tP7tcMsVOM&#10;mrHZHDRlFO5/KV/wwj+27/0Z18Vv/De6l/8AGKa37Cf7bqnJ/Y9+KoHv8PdS/wDjFf1b+Wn92mtD&#10;Gc5TPt61P1yfYr6rHufx+6tpWq+HtUuNE17T7izu7Sd4bu1vIWilhkUlWRlYAqysCCCMgjBqtuO/&#10;Zu+bbkg8fzr+t/4pfBH4P/GTw83hf4tfCvw74q04TeeuneJdFgvrcTAEK/lzKy7gGIBxkAn1r4V/&#10;a9/4N6P2M/jvp15rfwLtZPhn4kkkmuEfS5Wm024mkO/D20jN5C78gCAoiKSAjYAGkcZG/vIzlhZd&#10;Hc/A3PGaacBfu8HrmvVP2uv2Mv2gf2IfiWvwv+PnhH7Bcz23n6bqFvJ5tpqEWcF4pBw20naw6qeo&#10;5Uny0gY5FdcZKSujlacXZjVeND5j8BTlm6kc9f8APOK/cT/gg7/wVo1T46eHh+yl+0j8QIrrxppq&#10;hfB+pagx87WrNUOYnkP+snQDr951BY5IJr8O8gNlevY7elbnwv8AiV4++DfxB0j4pfCzxRdaHr2h&#10;3q3Om6pYSbZLeTPXHRgRlWVgVZSVYEEg51qaqQsaU6jpyuf106bcTXMfmSn8MdPb61Zrxn9gb9qr&#10;wr+2h+yz4T/aA8LyqsmraeI9a08Sbm0/UY/kubds8/LIG2khd8ZRwAHFezV5Gq0Z6id9UFFFFABR&#10;RRQAUUUUANfpX4A/trf8nkfFP/soGr/+ls1fv8/SvwB/bW/5PI+Kf/ZQNX/9LZq78v8A4kvQ+S4u&#10;/wB2pf4n+R5nRRRXqnwgUUUUAFFFFABRRRQAUUUUAfZ//BCb/k8fWf8Asn19/wClllX672vRv96v&#10;yI/4ITf8nj6z/wBk+vv/AEssq/Xe16N/vV4+O/jH6Nwv/wAiv5v9Cavlj/gsr/yYL4r/AOwhpn/p&#10;bDX1PXyx/wAFlf8AkwXxX/2ENM/9LYawofx4eqPUzT/kW1v8MvyPxYj+4KdTY/uCnV75+ShRRRQA&#10;UUUUAfYH/BED/k9aT/sTdQ/9Dgr9hrX+L/Pc1+PP/BEDP/Da0n/Ym6h/6HBX7DWv8X+e5rx8d/G+&#10;SP0Thf8A5Fv/AG8/0Js0ZHrTXz2Fea/tTfH3Qv2YPhHqPxr8V6Rc3um6TdWK3kFp/rClxewWpZc8&#10;ZQT78HAO3GR1HJFOTsj6KpOFOm5zdkldvskemcVDLbxM2THnb0JHSsX4aeP/AAj8TPBOn+P/AAVr&#10;8eoaTq1utxY3kfAkjPseQR0IIBBGDXQAgjINLYqMlJXWx8ff8FR/2Ebf9qH4aN488B6Bbn4heH4c&#10;aZOmFN7bBmZrZsj5uGYpkjDHggMQfx51fStV0LU7jSdZsJrW/t52ivrK4j2NEwz+WMcgjOcetf0g&#10;3MPmK2I/mx8px7V+av8AwV6/4J8xtFdftafB3R7tr3zifGWi2tvvWSMj5r9cnK7SF3oAQ24SfKEc&#10;t6GDxHK+SR8nxFk/tovFUV7y+Jd139UvvR+cYwBgUUgZdu4HjOPx9KWvUPgz6w/4Ir/8n0ab/wBi&#10;7qX/AKKFfsta/wAX+e5r8af+CK+f+G6NN/7F3Uv/AEUK/Za1/i/z3NeRjv43yR+hcK/8i1/4n+SJ&#10;q+cf+CtH/KP34hf9cdO/9OVrX0dXzj/wVo/5R+/EL/rjp3/pyta5qP8AGj6o9rMP+RfW/wAEvyZ+&#10;H8P+qX/dH8qdTYf9Uv8Auj+VOr6A/Io/CFFFFAwps33R/vD+dOqOXeq8dDwfYUAfpV/wb2YEfxcz&#10;/wA9NBx/3zf1+k24Hoa/IH/giJ8WE8FftTX/AMNJ7+68nxRoMiRoJB5T3MO2SN5FyMMIxMq4z9/p&#10;X64aSwf5tzbvusG/GvFxkWq7fp+R+mcO1IyyqEV0ck/W9/1Lc4LR4Ffnb/wXm+B/iDxH4V8I/HTR&#10;G8228PySadqUPl/6uOYgrJnPquPukc9a/RN/u9KwPGvhbRfGmj3vhXxJp9vfWN9btDdWl1biSN0Y&#10;YIYen5fUVlRqeyqKR6GYYOOPwc6Ena/Xs1qn95/OjEU27VuPM2/xbcYPcfgeM98Z46U+v0Y/am/4&#10;Ibz3up3Hi39ljW7O1t2UMPC2tXEsYRghDeRc7X3F2HCyqApcneBgD4/+K37A37YnwYtmk8ffs/8A&#10;ibyo4ftUmqaakV9a28Pz/wCunt2dIyCuTk8BgT1Fe1TxFGps/vPzXFZTmGDk1ODaXVXaPJ80Y9qs&#10;XWiazpkJn1LSLq3TdjfNCwXPpkjBqvn5d3b1rU860lugpBtHTvSlgDtJ5pA6k4DUCGKWMisR7fhT&#10;gATuxTgQwytFAB+FH4UUUAFFFFABRRRQAV+kH/Bvh/x+fFf/AHdC/wDcjX5v1+kH/Bvh/wAfnxX/&#10;AN3Qv/cjXNjP93Z7XD3/ACN6fz/9JZ+llFFFeIfpx8E/8F+v+TffBP8A2On/ALaTV+U8fQ4/vN/6&#10;Ea/Vj/gv1/yb74J/7HT/ANtJq/KePof95v8A0I17WD/gI/NeJP8AkbS9F+SHUUUV1HghRgZziiig&#10;CJ44Ziy3G0KwwzN0xnp9K/U//ght+0Zqvjv4a6x8BPFE+658KyrcaO8kmWNrNncnLk4SQHGFACuo&#10;5Jr8s3+ZD+I/Svs3/ghK239szUUzhf8AhAb07T6m6s+a58VHmoPyPZyGvKjmkOX7Wj87/wCW5+wN&#10;NmUGJhj9KdQRng14Z+nnwl/wXc8DR61+zL4b8YW/hsT3Gh+MI/O1BIMva208Ekbru6qjyi3yOhKJ&#10;6Cvydyhm+Rugxj0OBn9a/ar/AILH+Uf2BPFzE8/bdMx/4HwV+KysC3B6/rzXsYF3o27M/O+KYxjm&#10;Sa6xTf4r9B1FFFdh82FFFFAH2f8A8EKv+TydT/7EO8/9K7Kv19r8gv8AghV/yeTqf/Yh3n/pXZV+&#10;vtePjv4x+j8M/wDIrXqwr5b/AOCyn/JgPiz/AK/tL/8AS+CvqSvlv/gsp/yYD4s/6/tL/wDS+CsK&#10;H8aPqj0s0/5Ftb/DL8mfiqv+tf8A3v6CnU1f9a/+9/QU6vfPyd7hRRRQIKD0ooPSgD9QP+Df3/kl&#10;XxC/7GK0/wDRLV+hlfnn/wAG/v8AySr4hf8AYxWn/olq/QyvDxX+8S/rofqOQ/8AInpej/Nkc/8A&#10;q2r84f8Ag4J/5BXwp/6+Nb/9Bsa/R6f/AFbV+cP/AAcE5/sr4U/9fGt/+g2NPCf7xH5/kTxD/wAi&#10;mr8v/SkfmrRRRXtn5gFFFFABznpUbjazEDl8BuOoFSU0j5+W46YpoD9Yf+CGvxfl8cfs1al8LdTv&#10;pp7nwVrzwwyXEYVUt7gGRI0I5OHSZiT/AHgBwOPuuL/Vr9K/M7/ggHomD8TPE51S48v7Rp8P2HzB&#10;5LMfO+dlxneuwgc9HPrX6YxnKA14WK0xErH6lkNSpUymk572t8k2l+CG3CK8TI3Svzn/AOC/tlbL&#10;4M+Gt4tvGJv7U1BPM287fKgOPzr9GJmURsSa/O//AIOAHX/hAfhoC3/MX1H/ANFQU8J/vESeIP8A&#10;kU1fRfmj8x6KKK9s/LwooooAD0r7w/4IEf8AJfPHH/Yop/6UxV8HnpX3h/wQI/5L544/7FFP/SmK&#10;ufFf7tI9bI/+RtS9f0Z+rg6U2T7hpw6U2T7hrwz9SPzr/wCDgT/kSPhr/wBhbUP/AEXBX5k1+m3/&#10;AAcCf8iR8Nf+wtqH/ouCvzJr2sH/ALtE/NeJP+RvP0X5IKKKK6jwQooooAK/SL/g32/1fxb/AO4D&#10;/wC5Cvzdr9Iv+Dfb/V/Fv/uA/wDuQrnxX+7v5fme1w9/yNqf/b3/AKSz9Kh0ozQOlQ3G7yWwvY14&#10;Z+nEu9f7woyMYBFeHftN/tSeEP2ZPE/gmT4i3y2eieKtYuNPutSkyVtGEW6N2II2x54ZiDgEHoCa&#10;9a0y4hneNkuFmjKgwzRtlXXGf5EfWqcWo3M41KcqkoJ6x38r6r7y5qe5oP3bqr5+XNfnj/wVu/4J&#10;8WvibS7v9qj4JeGrl9ctZA/i7R7NAy3dvtO68C9fMQYDBQdwO7gqWr9FpY0cjcmdvtVXUIEMTI0a&#10;lXXEi+q9/wBM1dKrKlJSRjjcHRx2HdKp12fVPo15o/m9h81UBkCqrMTtYHcp7g+v4nNSZr6+/wCC&#10;rP7Ccn7PnxBb4zfDrR7648G+Jrh5dS2rldNvGckxhhwFcncoOBnKg8YHx+mdzBpA/PyMP4l7E/Xr&#10;9MV7tOpGpHmifleMwdbA13Rqbr8V3Xk/+AOr9Gv+Dfn/AI/vi1/176F/PUK/OWv0a/4N+f8Aj++L&#10;X/XvoX89QrHFf7u/l+Z6HD//ACNqfz/9JZ+mQ6UHpQOlB6V4Z+nHwT/wXz/5N48F/wDY6D/0knr8&#10;qa/Vb/gvn/ybx4L/AOx0H/pJPX5U17OB/wB3R+b8Tf8AI0l6L8gooorrPnwpr9KdTXxj5qAGzSQR&#10;7TGNz5yy88nsD+APT0r9oP8AglJ+zxbfBD9kzSbm+WaPVPFkn9sailwjJ5ZbiNNpZukYByMZzX5F&#10;fAz4fx/FL45+CvhpLdJbr4k8TWuny3EkW9Y1mkEe7bkbsBm4yOCeR1H9CfhvQ9M0DRLPRNIsYoLe&#10;yt1gtoY1+WKNRhVHsAMCuDH1OWKiuup9hwnhlOtUryXw2ivnq/wsXrX/AFIITb7CnSttRiWxilBx&#10;1FUNc1LT9J0261TU7uKG1t7d5Z5pnCoiKpLMSegAznPYV5Z9wfJP/BVj9u3/AIZc+GS/DjwHqNvJ&#10;408U27LHG6mQ6fp7b0e728AtkbFUkAnJ+bYQfx3vAs0jO0jMkxy/mctnqST6k969F/a6+Out/tH/&#10;ALRHiX4s63Onl3eotDpFvHPvWCyj/dxpnauVwB25J3Hk5rzpUGFAHC/dr3cPRVGmu/U/Ls6zGWYY&#10;xv7K0j6d/n+Vg2DOT2p2B6UE45NIXUDJatjyBaKQMpO0HmloAMe1NZQ2UI6jn3p1FAEcmJPlbPzc&#10;cfSnKqkHK06igAHAxiikLqoyWpVYOMqc84/GgAooooAKKKKACiiigAooooAKD0ooPSgD9Kv+DfP/&#10;AI8fip/18aN/K/r9Iq/N3/g3z/48fip/18aN/K/r9Iq8TGf7wz9Q4f8A+RTS+f5sKKKK5j2Aoooo&#10;AKKKKACmyY2HNOqrqJcW8hRsHHX0/SgD+dH/AIODcf8AD1Dx5/2DNF/9NdtXxWenNfpp/wAHOnwI&#10;Pg/9pHwL+0BYafZx2vjPwzJp99JBu8+S+sXBaSb5duDBc2yIQxJELggBAT+ZeR0r16EuajG3b8jy&#10;6y5arQ0fKjNuA+X+L+Vfvf8A8G537TvhD4ifsN2/wFtAtrrnw31K6h1C1WYu11bXlzNdx3Qyq7f3&#10;k0sRX58eSpJG8Afgg/3c4/SvQP2Yf2nvjF+yH8YNN+NvwR8QtZarYSYmilYm3vISfngmTI8xGHBX&#10;r3GCAaVan7WFkOjU9nK7P6xNPfcGZjnLddx9vWrWR61+WX7KX/BzB+zh450ex8Pfta+AdW8B6629&#10;bzWNDt21DSW2xqwkKoTcwl33qIhHMFAQtIctt+1PgR+37+xz+0SsKfBn9onwvrV1Pp5vhp66wiXk&#10;NuGVS0tvIVliwWXh1VhkZArzJU6kd0ehGpTlsz3ng0YHpWZ4b8Q6Lrlh9p0rWrW7VfvPazq4H1wT&#10;jitEyxgZLioLBlXByvtUMtnalMPbqe+NvpU3nRf89F/Ojzov+egoAj+xQE7zAuduPu9qesEStuEY&#10;pRLGejinUAFFFFABRRRQAUUUZGcZoAbK2FbB7V+JP/Bzf+1JH4h+JnhH9kXQ7y4jXw3C2u+IES4d&#10;YZrm4ULboY9oVmji3sJNzEee64HOf2s1S+tbC0nvry6jhhhhaSWaRgFRAMlj7AV/Kn+3F8bNQ/aI&#10;/a2+IXxh1S9tbn+1vEt19ims5GeBreNzHEYizMdpRQw/h5OMAiunCx5ql+xz4qXLTt3PKcknJBzi&#10;ndVoHAxTUGXAB5P3eD/ga9M889Q/Y1/ZP+I37af7QOifs/fDFoYLzVpGa81K63eTY2qDdLcPjqFX&#10;OF6s2FHJr+m79lT9nH4Zfsr/AAf0f4GfCzw1Z2GlaLaJGz20JU3c+0eZcPuZmLu2WJLE84zxXxF/&#10;wbffsX2Pwd/Zmm/ab8ceEIrfxb4+ml/si9k83z49BBi8qNkcBU82aOS4DJuEkT27buNqfpWq4bdt&#10;H5V5eIqe0lZbI9DD0uSPN1BY0QYVadgelFFc50BgelHToKKKAGvgjaaiFrADjyl6Y6VPRQBQv9D0&#10;XUrJtN1HSoLi3kj2SQzRBlZfQg9RxUtrpmn2VrHa2djDDDEgSKOOMKqqOgAHQVaooAjjt4kkDrHt&#10;bB/U81JRRQAUUUUAFMlz6Zp9NkZRwetAH59/8HB37VGqfs+/sSXPw98Ja3Na6v8AEjVBopkCSh/s&#10;AXfd7JEZfLLLsjIbIZHdcc5H8+w4GT3Nfoh/wcm/Hif4jftvWXwksNXs7rTPBPh+GJobOcu0V1OT&#10;JKky7iA6rsxgA7WGc5FfnkvTivUw0eSkvM83ES5qnoA4HNdB8HfhR43+OnxS0H4PfDnS/tmueJdU&#10;h0/TLfzAimWRtoLN0VR95mPACkniudyQ26v1Y/4NgP2T9L8W/Enxh+1z4t0Dzl8LRronhG4kkhaN&#10;byeNmu3C5MiyRwNCgfhSt5IPmI+XSrU9nByJpw9pUSP0y/4J/fsN/Cz9hf4HaV8J/AnhqCPUZLRJ&#10;fFWseZ5suq3xVfMlaQopKBsrGu1dqYGM5z79BDBEcRRqv4VIEUHOwU6vHbcndnqKMY6IMD0owPSi&#10;igA6dBRj2oooAaQCTuFZuueHND17S7rQ9a0e2vLK8t3hu7W6hEkc0bjDIysMMpBwQa1Kjn+62f7t&#10;AH8z/wDwVy/4J963+wR+07d6TpFrdSeCPFDTah4N1GaGNVdMoZrb93wHgeQJ0TK7W2gMK+Vh93Nf&#10;0Y/8Fyf2YLD9o7/gn94wubTTbOTWvA0S+JtDupndDCLb5rlE2AlzJbGeMIcq0jRFsbQy/wA5qsCu&#10;c16mHqe0p67o82vT9nU06iHCLkjPfHr7V+jv/Bt3+1hbfB79qTWv2ffEfiCa10n4h6eqaXZyRx+V&#10;/asB3R5ZiGVmiMyBVJDMwyOMj84zzyAa7j9mf41at+zr+0B4P+OGjvIJ/DPiC2vswwpI/lrIPNCr&#10;IQpYoWAzxk9R1rSpHnptGdOXLUTP6x9Ikd1Xzpd0mMMNx45P+f8A9VX65/wDrNl4l0S18TWME0Ue&#10;oWcVxHHPjcFdS4BHOCN3IyR0wTXQV456wUUUUAFFFFABRRRQA2X7lfjr/wAHXH+q+Af+94p/9xFf&#10;sVL9yvx1/wCDrj/VfAP/AHvFP/uIrbDfx1/XQxxH8F/11R+P9FFFeseafqV/wavDP7THxQyP+ZFt&#10;/wD0sSv2+tv9StfiD/wavf8AJzHxQ/7EW3/9LEr9vrb/AFK15WK/js9HC/wSSiiisDcKKKKACiii&#10;gAooooAhuun/AAIV/Lv/AMFVf+UkPxq/7KFqP/o01/URddP+BCv5d/8Agqr/AMpIfjV/2ULUf/Rp&#10;rrwf8RnLi/hR4DRRRXonCf0if8EFP+UTPwk/3db/APT7qFfZFfG//BBT/lEz8JP93W//AE+6hX2R&#10;Xj1f4kvVnq0/4cfRfkgooorMsKKKKACiiigAooooAKKKKACiiigAozjrRSMMigBJDhetfBP/AAcD&#10;ftc6b+zv+xPq3w00vVJY/EnxGX+yNPWzvHhlitMh7qRiqnchjHlFCVDiZhngg/c+tkBVxLtYuu0N&#10;nBwc4PoMd+36V/OL/wAFxP2s7T9qX9urWl8LalcX2h+CIf8AhHtOZpmMUlxCzfaplVo02Ay5THIb&#10;ygwJDCt8PT9pU9DGvPkp+p8e5DyM2By2eDnHt3/nSNkMNtChVOACM+oxQ3Jz7V6p5p3X7MnwA8Yf&#10;tTfHvwp+z94Ctnk1XxVqyWsbhTtgjzulnfCsRHHEskjsASqoTg9K/oK/bf8A+CcHw/8AjJ/wTmm/&#10;ZD+F+hrHd+D9Fil8BiTCt9utYztEnlmJN1wPMjdyAitO0u0lAK+Gf+DZj9j/AEfxD4v8R/tq+KYr&#10;eVvD8zaB4ThdSzQ3MkQa6ueUwD5MixIyueJLlWUHaa/aK7yltNLHCzssbEKq/e4zj6152JrP2qt0&#10;O/D017N3W5/H+FdR5BC/uwdzBuvNGf7ua+w/+C437Jemfsrft065J4P02a38N+OFbxDpa/YXighn&#10;mkb7VBE5JWQLIN+BtCLOqhQFGfj4fdrvhLnipI4pR5ZWLnhnxBqPhbxJY+KNNm23Gm3kd1CWY/6x&#10;HDL0IOMgZwRxX9TX7CX7T3h39sD9mnwr8efDrxqdX01BqlrEoVbW+QbJ4sBm24cHCliQMZOSa/lX&#10;JfO1QOehPav1f/4Nmf2u9M8P+NPE/wCxb4qu44ZNc3674VaSYfv7iKIC5t1DSj5vLCzKqIciKdmI&#10;2iufFU+anzdjfCz5Zcvc/a/I9aKp6WzMWO7K7vlNXK807wooooAKKKKACiiigAr8n/8Ag6p/5Ir8&#10;I/8AsaNS/wDSaKv1gr8n/wDg6p/5Ir8I/wDsaNS/9Joq2w/8ZGNf+E/66o/FOjNFNcHqBXrHmjuD&#10;TXI9K96/YC/Ym1X9uvxN8Rfhx4X1K7h8ReG/hhfeJPC9pbRxst/f295ZRpav5hXCyLO6bgy7XKsd&#10;yqVbxHX9B1zwnrl54Z8UaTc6fqGn3DQX1leQNFNBKpwyOjAFWBBBBAwanmXNYrlfLcp5ZXyT9f8A&#10;P0r9CP8AghX/AMFRrr9lL4j2/wCyx8VRZv8ADvxdrAls9QuZkhbQ9QkVE85nbAMD7FVlJO1gGXBL&#10;iT8+O/IpGxu+cnp2OMfjSqQjUjysISlCSaP69tN1JdRijlhn8xfkIZWO1lPIZcZyDn1wRWwOnSvy&#10;d/4N8/8AgqAfinolp+wl8aLyQeIdB0+S48HeILzUgx1S1RwWsWEjhzPGrZj2Bg0Mb5CGLMn6wLKm&#10;OXryJwlTlys9SM41I3Q6vgv/AIOO/wDlGbq3/Y4aT/6ONfelfBf/AAcd/wDKM3Vv+xw0n/0caqj/&#10;ABok1v4UvQ/nobrSHrSt1pD1r2Dyz9Df+DZv/lIdqn/ZM9S/9K7Gv37tf+Pdf90fyr8BP+DZv/lI&#10;dqn/AGTPUv8A0rsa/fu1/wCPdf8AdH8q8vFfxj0ML/BJKKKK5zoCiiigBs33K/lh/wCCk/8AykJ+&#10;N3/ZVde/9L5q/qem+5X8sP8AwUn/AOUhPxu/7Krr3/pfNXXg/jZy4r4UeJ05Oo/3hTacnUf7wr0T&#10;hP6WP+CGv/KK34R/9gu+/wDTld19ZV8m/wDBDX/lFb8I/wDsF33/AKc7uvrKvHqfxH6nqUv4cfRB&#10;RRRWZoGB6VXNpbCRiYF3MMMdvWrFFAHjv7ZP7H/wf/bM+CeqfCT4reH7WX7TZzLpOrnT4ZrnSLh0&#10;KC5tzKrbJBnqMEjIyOo/ml/bI/ZK+JH7Ev7QGsfs+/Exo7i60vZLa6lbofLvraRQ0U656BlPK8kH&#10;IPIr+rTUFd7dlj+U/wB7096/On/g4i/ZC0746/sbv8ftA0y4m8S/DGUXcZsbF5nutMmkSO7ifaRt&#10;SNdtyZTuCLBIAB5jMOjD1nTlZ7GFel7SN1ufgienFNPTI+h96EOV2sTuVj8p9PWiQ8fjXqHneh+n&#10;f/Btb+2Hqvw++NWv/sieIb24k0Xxnayalo8f2kqtpqMCfOV3ShV82IbTtRnZoouQFr9ydLZmgyzl&#10;u2WbJ71/J5+yd8Xbz4B/tK+CPjHY6zHYf8I/4ls7q5vJLXzhDbiQLM2wK2792X4AJ9OcV/V14Q1P&#10;Tta0C11rR5N9peW6T28mwrvRxuDYIyMgg8815uLjy1LrqehhZXp27GnRRRXKdAUUUUAFFFFADX6V&#10;+AP7a3/J5HxT/wCygav/AOls1fv8/SvwB/bW/wCTyPin/wBlA1f/ANLZq78v/iS9D5Li7/dqX+J/&#10;keZ0UUV6p8IFFFFABRRRQAUUUUAFFFFAH2h/wQm/5PH1n/sn99/6WWVfrta9G/3q/Ij/AIITf8nj&#10;6z/2T6+/9LLKv13tejf71ePjv4x+jcL/APIr+b/Qmr5Y/wCCyv8AyYL4r/7CGmf+lsNfU9fLH/BZ&#10;X/kwXxX/ANhDTP8A0thrCh/Hh6o9TNP+RbW/wy/I/FiP7gp1Nj+4KdXvn5KFFFFABRRRQB9gf8EQ&#10;P+T1pP8AsTdQ/wDQ4K/Ya1/i/wA9zX48/wDBED/k9aQ/9SbqH/ocFfsNa/xf57mvHx38b5I/ROF/&#10;+Rb/ANvP9CavmX/gr+Af+Ce3j8lc/wDIKz9P7Vs6+mq+Z/8Agr6cf8E9fiB/vaT/AOnWzrno/wAa&#10;Pqj2My/5F1b/AAS/JnxD/wAEnv8AgoNa/BjW1+BHxv8AF/2fwnqEqR6DqF7IBHpN4Tyspb7sD5A3&#10;fdRuTgElf1s066t/scfzqp8sHbv3dq/m7UxmSGWAeW0a5ZlypJ+tfqt/wSd/4KCj4ueD7b9nn4xe&#10;K1k8aaajLo93dddStguVjJ/jlUA5zyw55IJPfjMP9uK9T5jhvNtsJWd/5X+n+X3dj74BDDINUtRt&#10;Rc280E0QkjkQqytjaQeoIPrUsF7bj9y0vzKMmpXXehwN27sa8w+zPxe/4Kg/sMX37MPxRfx34C0u&#10;8k8GeI5jNHKtv+5sb535gJHTIbK8AkcDOw4+V2OzaW43MQue+Otf0LfGD4Q+G/jT8OtY+Gnji0Wb&#10;TdasntbjhSUU9JF3AgSIcOjY+V0VhyK/Dn9sP9lTxT+yB8ZLv4Xa5fNd2XlibS9TeIot1bsflPPG&#10;9ejAEgHnvXsYXEe0jyPdH57xBlH1Sp7ekvclv5P/ACZ7B/wRX/5Po03/ALF3Uv8A0UK/Za1/i/z3&#10;NfjR/wAEWm8v9uzS4pFZWfw3qTqrL/D5Y5r9l7X+L/Pc1yY7+N8ke5wr/wAi1/4n+SJq+cf+Cs//&#10;ACj++IX/AFx07/05WtfR1fOP/BWj/lH78Qv+uOnf+nK1rmo/xo+qPazD/kX1v8EvyZ+H8P8Aql/3&#10;R/KnU2H/AFS/7o/lTq+gPyKPwhRRRQMKG5GDRRQBrfDzx54m+F3jrSviT4Rvmt9S0O8jvLWQNj5k&#10;YHHP41+6X7FP7UfhH9q/4L2HxT0SSK2u5M2+raW1wjSWdynysjYJIzjcucEqQa/BV1Lsqsm5ejr0&#10;yK9I/Zq/a2+Mf7JvjeTxj8Jr+3VbqMQ6hpN8rPZ3qA/KZUBGXTko4+YE46FgefE4f28dN0e5kubf&#10;2bVfPfklut7Puv1P6BFkjk+62aNgDZx19q+ZP2Pv+CnX7OP7SOn2Wi3viiLw34qmWNJtA1hvL3zH&#10;AKwynCy5Y4AyGPYHBr6V/tWy6+aeuPunmvGlCdOVpI/RqGIoYmmqlKSa8iUqfSmSxs3KqQe+KBf2&#10;57t+KkVKjhxuWoNjmPF/gXwp42tv7I8ZeDdO1i1jkEq22pafHcJu7MFkBXIyea8/8Y/sL/sj/EeW&#10;K58Vfs/eG5mgUon2fTfs2ATnkQ7AfxBr2dsnjbSFTjGKpSlHZmc6NGp8cU/VXPj/AOJ//BGD9jXx&#10;19suND8Pax4bvLraYZNJv38q2YY+7E4ZfwJxXzz8Wf8Aggj47sHudT+DfxgsdTVGj+x2PiCzaCUr&#10;gB908ZK8feACc9Pev1GCADFG1sY3VtHFV49Tzq2R5XiL3ppea0/L9T+fz47/ALH/AO0j+zfcrP8A&#10;GL4R6nplnLMIrbWIx51nK53lUEsZKB8IzBThtuSQBzXm0U0U2fJfdtOG284r+jjxR4Z0vxPodx4f&#10;1/RLXUrG7iaK8sb63SWKeMqQUdXBVlOcEEYxXwD+2/8A8EafCXiHRb74kfsx6a+kapBH5kvhS3kx&#10;b3PJL+SzEmNiOAhITjA25GO6jjoy0nofMZhwvWpe/hXzLs9/k7Wf5+p+Y6srcqc/1op0+najp2qT&#10;aRrVnJbahb3DQ3kFxH5bxyKSpDKeQwIIIx1FRpKjnaDyPvL6V3Hyew6iiigAooooAK/SD/g3w/4/&#10;Piv/ALuhf+5Gvzfr9IP+DfD/AI/Piv8A7uhf+5GubGf7uz2uHv8Akb0/n/6Sz9LKKKR3CLuavEP0&#10;4+Cv+C/X/Jvvgn/sdP8A20mr8p4+h/3m/wDQjX6rf8F+JFf9n3wVg/8AM5k474+yTc1+VIZY5Gid&#10;1DKx3KT7mvawf8BH5txJ/wAjaXovyQ6im+ZH/fX86PMj/vr+ddR4A6hmCjJppmiBwXH503zVfOFd&#10;Ttz+8Qp/6EKA8g3gSqwOGb7g+nev0U/4ILfAm8HiDxT+0ZrNhNDbmH+xdBmfeqz7m824IBXa+NkQ&#10;yGO0qwIFfJH7KP7F3xk/a68Sw6J4F8OXEekxX0cGqeImwtvYoRnc2T+8cDoig9RnAIz+3PwK+Cfh&#10;L4CfDPSPhX4G0qK10/SrVY/3ce3z5cfPM/qztlj161w4ytGNPkW7Pq+G8sq1MSsVNWjHa/VvT8Du&#10;qbI4VT82Pxpx6VU1Sb7PB5gjZm6bQOteSfenxb/wXS8dXWifsd6f4a0+7j2+IvF1rbXkYXczxRxy&#10;3HGOn7yGPnp271+Rq7AwCHKlcq3TPevt3/guJ8d7Txr+0DoPwR07TG8vwRpksl1ePn95PerBJsUA&#10;7cLFFHhuuXYdsn4hiRY3ZI02qG+Vc9B6V7mEjy4dX66n5nxFWjWzWXK/hSj92r/FskoooroPDCii&#10;igD7P/4IVf8AJ5Op/wDYh3n/AKV2Vfr7X5Bf8EKv+TydT/7EO8/9K7Kv19rx8d/GP0fhn/kVr1YV&#10;8t/8FlP+TAfFn/X9pf8A6XwV9SV8t/8ABZT/AJMB8Wf9f2l/+l8FYUP40fVHpZp/yLa3+GX5M/FV&#10;f9a/+9/QU6mr/rX/AN7+gp1e+fk73CiiigQUHpRQelAH6gf8G/v/ACSr4hf9jFaf+iWr9DK/PP8A&#10;4N/f+SVfEL/sYrT/ANEtX6GV4eK/3iX9dD9RyH/kT0vR/myOf/VtX5w/8HBP/IK+FP8A18a3/wCg&#10;2NfpBKpZGAr4Z/4LM/szfHb9pGw+HcHwR+HF54gfR59UOpLazRJ5AlW08snzHXr5b9M9KMK1GtFv&#10;z/IefU6lXK6kYJt6aLX7SPybor3z/h17+3t/0bhq3/gdaf8Ax6j/AIde/t7f9G4at/4HWn/x6vY9&#10;rT/mX3n5x9Qx3/PqX/gL/wAjwOgkDqa98/4de/t7f9G4at/4HWn/AMepsn/BL39vUD/k3DVv/A60&#10;/wDj1Htaf8y+8PqGO/59S/8AAX/keCsCqGRgQq8s2OBU2m6PrGuata6Foum3F1e6hMsNja2sLSSz&#10;yscKqKoJZiSMAAnJ4r62+GH/AARI/bH8ZJaah4vk0Lwzb3SkyLeXpmntB2Dxx5BJPYNx619ufsW/&#10;8Eq/hP8Asj61D8Rbm7k8R+MPsYi/ta+QeTZ5Ubvs8f8ACTyN5OcHtznOpiqNNaO7PRwPD+YYqa54&#10;OEerfbyW/wCXe51H/BOz9lQ/sr/s36X4W1DS/K8RaxJ/a3ihvLAZbqbkwZBOREuE4JBYOw+9X0VH&#10;nYMimxKyx4I/Wnbgo+Y14s5OcnJ9T9Io0aeHoxpQVklZEV2FNuyyDgr81fmT/wAF9PHUE+vfDz4c&#10;RW5YxWt3qQulb5SrssWz6/u8/jX6Va9qljb6bdT3N0sccMZaaQ9FUcsfyBr8IP26v2iLf9p79prx&#10;F8TtMSNtNWf7DociqfntITsR/wDgXLdAcHkcV14Gm5VubseDxPio0sv9lfWbX3J3b/JHktFFFeuf&#10;nIUUUUAB6V94f8ECP+S+eOP+xRT/ANKYq+Dz0r7w/wCCBH/JfPHH/Yop/wClMVc+K/3aR62R/wDI&#10;2pev6M/VwdKbJ9w04dKbJ9w14Z+pH51/8HAn/IkfDX/sLah/6Lgr8ya/Tb/g4E/5Ej4a/wDYW1D/&#10;ANFwV+ZNe1g/92ifmvEn/I3n6L8kFFFFdR4IUUUUAFfpF/wb7f6v4t/9wH/3IV+btfpF/wAG+3+r&#10;+Lf/AHAf/chXPiv93fy/M9rh7/kbU/8At7/0ln6VDpTSO+KcOlB6V4Z+nH56/wDBff8Ad/CHwE/k&#10;7j/wklwQucZ/0eqn/BID/goKfHUMP7NHxv8AFSyapaKsXhDVL/KyXyBSWt3durAfcLfMw3AklVzf&#10;/wCC/X/JIPAPH/My3H/pPX5h+GPE3iLwR4itPGPhLWLjT9U026W50+8t5trRSKcgg/zHccV61ClG&#10;theVnwuZ5hWy3iB1IvSyuu6t/VvP53/o+FzbyHYkqseDtDU51yMba+Xf+CZ/7c2j/ta/Cu1tPFWr&#10;20XjjR4HTXtMVdrSRBgsd0g7xuCpOD8rcHtn6hjuIpTiN8968ypCVOTiz7TD4iniqEatN3TVzmPi&#10;x8PfD/xU8Dan8OfF2lLdaXrFjJa3kTKDhWXGV4O1h1VgMqQCORX4f/tv/se+Jf2MPjM/w/1C6mvt&#10;FvoWuvDurPbsq3EBY5jJI2+bHwHAJ6qxxvAr9551do8IO9ePftk/sueE/wBq74O6p8LPEiQw3VxD&#10;5mj6tJHvbT7gfdkXv/stjqpPXArfDYh0ZWez3PLzrKo5lh7xX7yOz7+Xz/Bn4Lgg5APQ4Psa/Rr/&#10;AIN+f+P74tf9e+hfz1CvgX4q/C7xP8E/iRqvwn8ZW0keqaLfGzuNyttkZRkSJuAJjZSrK3QqwNff&#10;X/BvuwN/8W8f88dCH66hXpYr/d215fmfG5DGUM4hGSs1zJrz5XofpkOlB6UDpQeleGfph8E/8F8/&#10;+TePBf8A2Og/9JJ6/Kmv1W/4L5/8m8eC/wDsdB/6ST1+VNexgf8Ad0fm/E3/ACNJei/IKKKK7D58&#10;KRhntS0UAfTH/BIPwVf+Lf28vCuoQ6NHf22h2V/qOoecqkWkQtZYUmw3VhPNABjJBbPABI/a2wBW&#10;LGO/evyQ/wCCDwz+2D4hGP8Ammt4f/Khp9frnBnywSK8jHP998j9G4Xgo5a33k3+CQrg46V85/8A&#10;BSz4qXHwk/Y98ZeIbS4uIbq9sf7M0+S1jBaOedggZsnAXBYHr1r6OPSvhz/guj4qn8P/ALLem+F4&#10;7BXXX/FcETTF8GLyonlyPXJjA/GsMPHmrRR6maVXRy6rJO2j/HQ/JMqXHIp46dKBkDBor3j8lA5x&#10;xSKFMqo6LsZgW3DPf070tMkB3Lg9DQNbn1L+wz/wS+1z9tf4Tal8TdI+K9r4dj0/xNcabJb3Gjvc&#10;M7LDDKWDK64GJl47V7P/AMQ/fjD/AKOa0/8A8Jeb/wCP17H/AMEEST+yH4mA7fEy9/8ATfp9fb+G&#10;/vV5dbFVoVmkz73K8jy3E5fTqVIata6yX5Ox+Xv/ABD9+MP+jmtP/wDCXm/+P0f8Q/fjD/o5rT//&#10;AAl5v/j9fqFhv71GG/vVl9dxHf8AL/I7v9W8o/k/8ml/mfl7/wAQ/fjD/o5rT/8Awl5v/j9H/EP3&#10;4w/6Oa0//wAJeb/4/X6hYb+9Rhv71H13Ed/y/wAg/wBW8o/k/wDJpf5n5eN/wb+eNo1Lr+0tpreg&#10;bwvJz+c1fFf7SPwYv/2ePjT4i+DepeIodTm0TUkhkure3MKsfKV9wUk4GG6Zr+hSYExnPpX4V/8A&#10;BTz/AJP1+JAA6a5D/wCksVdWDr1K1RqT6djwuIMrwWAwsZ0Y2blbdvo+7Z4XRRRXefIBRRRQAUUU&#10;UAFFFFABQelFB6UAfpV/wb5/8ePxU/6+NG/lf1+kVfm7/wAG+f8Ax4/FT/r40b+V/X6RV4mM/wB4&#10;Z+ocP/8AIppfP82FFFFcx7AUUUUAFFFFABUN0kjxsqZzjrU1FAHzb/wUk/Ym0T9vT9lPV/ghqdzN&#10;aalDJHqfhvVPJ3G01GFXEb4LKCHV3ibJHyytjBwR/M58QvAPjf4WeONS+HfxG8M3Wj65o949tqWm&#10;30OyaCVTgqw/kRkMCCCQQa/rrvIGktyu3dz+XvXxj/wU5/4I8/CP/goRax+N1vh4V8eabZyRWviS&#10;3tVZb+MRt5UF0oIJVX2kOPnVdyjIIA6sPX9m+V7fkc9ej7RXR/OUxH3SetIF55zXtX7Wv/BPz9q3&#10;9irVfsvx0+Fl3Z6a7qLfxFY5udNnYgYCzqMBicgK+1iVOAQM14uQw/hPavQjKMldHA4yjuhvzY+7&#10;SYbGNtPGScAdOD7UmQeQKoR0Xgn4wfF34a202n/Dz4r+JtAt7hhJcQaLrs9rHK4GAzLG6huOMnnH&#10;FeueC/8Agqd/wUQ+Hvh628J+Gf2uPF0NjaK5t45r5LhhuYty8qsxOW7k+g4xXgJBJ6UgQ9zUuMZb&#10;oabWzP0G+GP/AAck/t6eEL+Sb4gaL4P8VWrWoSKzm0k2hWTj94ZIWDE4zx0yelfX3wB/4OZv2WfH&#10;WqQ6H8ePhT4k8E+ZNbRrqtpIuo2vzZEssoQJJGiHBGxZWYMflyOfw7AYGgBgc56dKxlhaMuhrHEV&#10;o9T+sr4JftC/Av8AaF8PJ4z+BvxZ8P8AirTY5FS5utF1SK5+zyMissUoQkwyYdf3bgOM8ivQFu7Z&#10;ztSZWPtX8jnwh+M3xX+AHji2+Ivwb+I+reHdXtSpW80e8aJpFWRJBFIoO2WMtGhMbhkbaMqRxX7Q&#10;/wDBI7/gu3pX7SHiXS/2df2tpbHR/GM8ENrofigER2+uXP3fLkGAsM7/AC4A+V2yBgkLXJVw8oar&#10;VHVTxEZaS0Z+o1FQw6haTyeVHLlvSpq5joCiiigAprluwJp1FAHkP7ZPxIT4M/srfEX4sXehSX6+&#10;H/Bt/dzWcc/ltKiQsSA2Dg4yehr+U4ZIziv6kv8Agp8M/wDBPL42Y/6Jlq//AKSvX8t69K78F8LZ&#10;xYv4khRxxWn4C8Hax8Q/HOi/D7w/LDHfa5q1vp9k1wxWMSzSLGhYgEhctycHjsazK9x/4Jk/DzQf&#10;in+378J/BHiU3As7jxjayyfZX2vuhzMuDg8boxn2zXXJ8sWzmjrJI/pl+BvgDSfhT8NPDvww8P6N&#10;Dp9j4f0O0sLWztpC0cKxRKmxdwyVGODz1OcV21ZumKiXRBX7rMFZlOeSM/rWlXi76nrBRRRQAUUU&#10;UAFFFFABRRRQAUUUUAFFFFABUcwJbp2qSmyZ4+tAH8sf/BSv4j6n8Wf2+fix4y1awgtbg+Ob6wMN&#10;vnZstZDaq/PcrCGPuTivER0/WvTP21Rn9sr4tHH/ADU7Xv8A04z15mK9qKtFHky1k2NwCeR+df0k&#10;f8EQ/hHoHwj/AOCdXw3j0JQ8niLS21zUbo26xvLcXLbyGKgbwiny13c7VA7V/NwTg7j61/WF+y34&#10;c03w3+z74D0TSNIgsbW18K6eLe0tYVSJAbZPuqOF6np6muTGS91I6MIvebPS6KKK4DuCiiigAooo&#10;oAKaQc5x9KdRQBm+INKg1fSLvSbuJmhuraSGZUbBKsuDg9jiv5Of2kvhrJ8G/wBoDxp8Lj4fv9LX&#10;Q/FF9Z29hqkbJNDbpOwhDBgCcxhTn+IEEcGv61ps7OBX8xf/AAWPUj/gpp8Ygp/5mz/23irswb95&#10;o5cX8KZ8000sVjaUD7vP/wBanHOOKYWZeAOvHPQd816Bwn9Tv/BN7xZr/jr9hv4TeMPFWoyXmpah&#10;8PtKmvbubG6aQ2yZbtz+Fe5V8Y/8EB9W1jXP+CXPw5vda1a4vJIpNWt4pLmZpGjii1O5jjjBJ4VU&#10;VVCjgBQBwK+zq8WS5ZNHrRd4phRRRUlBRRRQAUUUUANl+5X46/8AB1x/qvgH/veKf/cRX7FS/cr8&#10;df8Ag64/1XwD/wB7xT/7iK2w38df10McR/Bf9dUfj/RRRXrHmn6lf8Gr3/JzHxQ/7EW3/wDSxK/b&#10;62/1K1+IP/Bq9/ycx8UP+xFt/wD0sSv2+tv9SteViv47PRwv8H+u5JRRRWBuFFFFABRRRQAUUUUA&#10;Q3XT/gQr+Xf/AIKq/wDKSH41f9lC1H/0aa/qIuun/AhX8u//AAVV/wCUkPxq/wCyhaj/AOjTXXg/&#10;4jOXF/CjwGiiivROE/pE/wCCCn/KJn4Sf7ut/wDp91Cvsivjf/ggp/yiZ+En+7rf/p91CvsivHq/&#10;xJerPVp/w4+i/JBRRRWZYUUUUAFFFFABRRRQAUUUUAFFFFABTZZI413O4UDklqVjhc1S1IkAbo1K&#10;7Tuz+FAHzD/wWM/a0vv2Qf2FPF3xF8LazDZ+JNUWPRPCcjxyMfttydpkQopCyRQCedC5CFoVU5LB&#10;T/M6xLvvJ3bufpX6Df8ABxf+1RffGf8AbBX4DaPq1vNofw5tRDst+p1CdVadn3KG3qoiTglcJkdT&#10;X5987zzn3xXp4Wny079zz8RU5qluww5B5/CrvhjQbzxb4h0/wvpEqLcalex2sJkYrGJHdUXcRnAy&#10;w9/aqbnB6V9+/wDBu7+ylY/Hn9sy4+L/AIq0yaTR/hjpialHN0j/ALUlcpaRthg2QqzzDAI/0fDc&#10;NztUlyQcjGnHnqJH7Q/sSfst6L+x9+zZ4T+Avhu1WSHRdOzfzrn/AEm8cb5pc4Ay0pY9MYxwK9qe&#10;KR4tmWHGAw7UlquYF2vuHqvQ1PXjXb1Z6ySirI/Pn/gv3+yHqf7Q/wCxZefEjw14TW98R/Du5/tO&#10;1e3gZpjYZK3SqI0ZmAXbJtJCgIzEjFfz8BhtDZr+vnxJ4f03xHod5oGu6Zb3djfW7wXlrdRLJHPE&#10;42vG6sCGVlJBBBBBr+W//gob+y/q37H/AO2B40+CVxo1xaaZaaxJd+G5ZnaRbrSpm8y1kV9qrIfL&#10;ZVdlGBIkidUNd2DqbwZx4qG0keLNnbxXY/s7fGfxN+zt8dvCHx18IN/p3hPxBa6pHH9oeFZ1hlDv&#10;A7IQ3lyKGjdR95HYHgmuPPSmphHBJO0H+HrXc1zKzONNp3R/Wt8APi94E+Ofwp0P4zfD3V47rRvE&#10;2mxahZTCZGKq68xvsZlWRDlHUMdrqynkGu2jmilyI5A23hsdq/Jf/g2h/a5uvFfwo8Sfsk+KPE3n&#10;X3hm5XUPDNjdzFmNjLhZo49znKrJ82xVwgck9a/WDS3EkTOG6tnBPIrxqkfZzcWetTkpwUi1RRRU&#10;FBRRRQAUUUUAFfk//wAHVP8AyRX4R/8AY0al/wCk0VfrBX5P/wDB1T/yRX4R/wDY0al/6TRVth/4&#10;yMa/8J/11R+KdDegNFIfvCvWPNP0f/4Ngxu/b58Wjbn/AItDqH/p10qvbf8Agv8Af8Eqodd0rVf2&#10;7PgP4cvrjVY5Em+IWkWMZlElqseG1ELncvlhVEm0MAhLkKqOw8U/4Nf/APk/rxdz/wA0g1D/ANOu&#10;lV+609ncPGzIudyfLt/3cevTmvOrzlTxF0d1CMalCz8z+QfeM5Zhksf4s5P1oPzZ4yK+6P8AgtP/&#10;AMErI/2EfiZa/E34L6ZfyfDfxNI4h8yEtHoV1nP2RpMksrDJjZucKVJJGT8M5wdpPPfFd8JqpHmR&#10;xyjKEuVlrw54k8ReDfEFl4q8J6xc2GqabcpcaffWcxjlgmQ7ldWHIYHkGv6MP+CQP/BSrwz+3/8A&#10;CJrHWIbmx8ceDLW2g8XWsu5kuiyusd2j4wRIUYlTgqwPYqT/ADhqBuD4716B+zF+0v8AF39kj4w6&#10;T8b/AILeKG0vWNNfbMud0N7bsR5ttMh4kicDlT0IVlKsqsM61L2sfM0o1PZy8j+spb20kbZHcIx6&#10;YVs/yr4P/wCDjv8A5Rm6t/2OGk/+jjX0Z+xf+1z8Lf20fgZpf7QHwuvLj7DqGYb20vIyJrG8QDzb&#10;d+MMyk/eXIYEEdcD5v8A+DjeeOX/AIJn6uIzn/isNIJ46fvjXnUouNZJ9zuqe9RbXY/nsbrSHrSt&#10;1pD1r1zyz9Df+DZv/lIdqn/ZM9S/9K7Gv37tf+Pdf90fyr8BP+DZv/lIdqn/AGTPUv8A0rsa/fu1&#10;/wCPdf8AdH8q8vFfxj0ML/BJKKKK5zoCiiigBs33K/lh/wCCk/8AykJ+N3/ZVde/9L5q/qem+5X8&#10;sP8AwUn/AOUhPxu/7Krr3/pfNXXg/jZy4r4UeJ05Oo/3hTacnUf7wr0ThP6WP+CGv/KK34R/9gu+&#10;/wDTnd19ZV8m/wDBDX/lFb8I/wDsF33/AKc7uvrKvHqfxH6nqUv4cfRBRRRWZoFFFFAAenIrnfib&#10;4Vs/HHgDV/BeoWkE9vq2nTWk0N1AJInWSNlIdTwy4PIPWuiPIxVHWUWSxaF1Yq+Q3UcY9qA6WP5H&#10;Pih4Ib4ZfE7xF8N5NQS8k8P67d6dJeRxlFnMMzRlwp+7nbnHOOlYbcivff8Agqb4Q8O+Av8Agof8&#10;WvC3hTSfsNjB4uleO2V2YK0iLK5yxJ5d2PXgnivAn6dK9qLvFM8iXxMY7eWFdQv3iDu7iv6rf+Cf&#10;HjrxB8Tf2I/hX8QPFdxHNqWr+BNNub2WGHy1eRrdckL2FfyqBfNym0fKpO7PTjrX9MP/AARH+JN5&#10;8Uv+CYnwr16+0mOzax0ebSEjicsHSyuZbRZOe7iHcfdq5cYvdT8zpwr95o+raKKK887gooooAKKK&#10;KAGv0r8Af21v+TyPin/2UDV//S2av3+fpX4A/trf8nkfFP8A7KBq/wD6WzV35f8AxJeh8lxd/u1L&#10;/E/yPM6KKK9U+ECiiigAooooAKKKKACiiigD7P8A+CE3/J4+s/8AZPr7/wBLLKv13tejf71fkR/w&#10;Qm/5PH1n/sn19/6WWVfrva9G/wB6vHx38Y/RuF/+RX83+hNXyx/wWV/5MF8V/wDYQ0z/ANLYa+p6&#10;+WP+Cyv/ACYL4r/7CGmf+lsNYUP48PVHqZp/yLa3+GX5H4sR/cFOpsf3BTq98/JQooooAKKKKAPs&#10;D/giB/yetJ/2Juof+hwV+w1r/F/nua/Hn/giB/yetJ/2Juof+hwV+w1r/F/nua8fHfxvkj9E4X/5&#10;Fv8A28/0Jq+Z/wDgr6M/8E9PiAPfSf8A062dfTFfNH/BXz/lHr8QP97Sf/TrZ1z0f40fVHsZl/yL&#10;a3+CX5M/EdQzIpU1peEPF/ij4deMNP8AH3gfxBc6Zq2lTebY3duwDxN3IOO/Qg8EHBGOKzovuD6D&#10;+VDKGP8AnmvoPU/JYylGzR+4v7BH7afhD9rz4TWeox3cNv4q0y3ji8WaPt2eTMBt82NCT+5c8qQT&#10;jO04Ir6IT7g4r+fr9k79pfx7+yb8Y9P+JHgO9byTKsWtWLfvFvrVmUyQlSR6Flwww2Dkcmv3Q+Cv&#10;x6+HXx9+H2m/En4XawupaXqUYMc0Z+aJujRyDqjq3ylTyD7c14+Kw/spXWzP0nI82WYUeSo/3kd/&#10;Nd1+vZnYzgvEQqlvavFP22/2QvDf7W/wP1LwHqNpZwa5HGZvDutXEbMbS6HTO0g7GHysORzuwSor&#10;24KSMk1Fd27TxeUMf7xWuWMnGSaPbrU6dem6c1dPc/H7/gkx4F8SfCT/AIKPyfDHxnp0lpqmg2Or&#10;2F5DJ825kUrvU/3TjII4Oc+9fsFaNktgf5zXmmtfs1+ELz9oPQf2jNOsbW317TLO4s764WAbr23k&#10;j2qjN2KtyDz3HGTXpdnA8IYNIG57VtiK3tpqXkeblOX/ANm4eVG91zNr0srE1fOP/BWj/lH78Qv+&#10;uOnf+nK1r6Or5x/4Kz/8o/viF/1x07/05WtZ0f40fVHRmH/Ivrf4Jfkz8P4f9Uv+6P5U6mw/6pf9&#10;0fyp1fQH5FH4QooooGFFFFAAc44pCuR0paKAGrJfRmNYblVVJA/7xSQWGMYx+Xpivb/gj/wUd/bI&#10;+AzW9n4X+Md/qulWyog0HxMovbVo0TasSeYTLCgHRYpEHAzmvEQuOhpCmTkmlKMZK0lc1o4jEYeX&#10;NSm4vybX5M/Rr4Y/8F4tLO23+L/wGuLd1tVE954c1QyLPMAAWWGbaI1OCQCzEcDJ619FeAv+Cxf7&#10;Cniq8tdHuviTd6PNNDvkk1nS5YYYeCcNJjaDwcevavxbCYbIaljSOOJlEatIz53SIpIXjpkfWuaW&#10;DoS8j3KHE2Z09JNS9V/k0fvn4K/bq/ZE+Il6dP8AB/7QPhq8mERk2nUFi+UHGcybR/WvQPDXxE8E&#10;+M4JLrwf4o0/VYoW2zS6bexzqjYzglCcGv5yUgWNG2sCW/hEYX8eB/TPvV7S/EniTSG3aV4ivrTa&#10;2QtnePGCfXg9axll8fsyO+lxdV09pSXydv8AM/o4bVbdZfKYMpzgbuM09b+J2VFRtzZ429K/Eb4M&#10;f8FWv2z/AIOn7Ivj+HxdZruLWXjC3a6O4jr524TcdcBwg/u96/R/9jL/AIKS/A79qi3tdDW7m8O+&#10;K1CpJ4c1aaMNdSeXljatuJmjBBwflc8EqoYZ5a2FqUtd0fQYDPMDjpcqfLLs/wBHs/zPqFunNVr2&#10;3a4VUwcbs5B/Kltr43R2iBl+XOSf0+tT7fU1ynsn53f8FlP2CrPxX4Ok/aj+G+kQWuuaXtbxcbdV&#10;X7ba8IJvL2nMiDGWBB2Dvjj8wwFFxIIlIiDYi3HnGB/XP5V/Rh8RvCeieOfCOoeDvEti1xp+rWM1&#10;newrIULxSxsjLuHIyrHkcg81/Pb8T/BOqfDL4m+Ivhrr0sUmoeHtevNNvprdi0UksE7xMyEgEoSu&#10;VyoO3GQDkV62BrSlBwfQ+A4owNOhiI4iCtz7+q/zT+djDoooruPlQooooAK/SD/g3w/4/Piv/u6F&#10;/wC5Gvzfr9IP+DfD/j8+K/8Au6F/7ka5sZ/u7Pa4e/5G9P5/+ks/SymyKWQqKdRXiH6ceN/te/sY&#10;fDb9s3wtpfgv4oatrVrZaXfteQjRb5IGeQxsmGLxuCuGPGK8Dj/4IO/sfqMP4m8fr/1y1y05/O0r&#10;7gxnrSbR2rWNarTVos46+W4DE1OerTTfdo+Iv+HD/wCx5/0NXxE/8Hlp/wDIlH/Dh/8AY8/6Gr4i&#10;f+Dy0/8AkSvt3b/tGjb/ALRq/rVf+ZmP9i5V/wA+Y/cfEX/DiD9j8cL4s+IX/AtctM/+kld18Ov+&#10;CRf7Enw7j092+EZ8QXWnTNJ9u8TatcXH2ly5bMturrauBnAXycYHIJyT9RFFPWjZzUvEVpbyZVPK&#10;ctpyvGlH7kYPhjwRoPgnSbfw14S8N2Ol6ba7VtrHTbdIIYkHRQiAAAegGK3lGFA9qAgxzTZJvKi8&#10;wpwPestWehZLRDpZVhXe1eXftXftL+Df2aPgpq3xV8R3cO60jMen2skyq11cnhYlz1OevoAa6X4t&#10;/FrwN8IvBF/46+Iesx6bpWnws891K/5Ko6sxPAUZJOBX4u/t8ft3+Lf20fiG0C2w03wTod26+HtD&#10;OC0jYINzMQeZW54BKorBRuO5n6MPQlWl5dTyc4zSnluH0+N7L9X5Lf8AA8Z+InjnxJ8T/iBrHxH8&#10;WahJd32tahJd3UzcfO7FugCqOCBwBwB+GTjHamKZ3kae5nZ5JGyyt0Ueg+nA/Cn17draI/L5SlOT&#10;lLd6hRRRQSFFFFAH2f8A8EKv+TydT/7EO8/9K7Kv19r8gv8AghV/yeTqf/Yh3n/pXZV+vtePjv4x&#10;+j8M/wDIrXqwr5b/AOCyn/JgPiz/AK/tL/8AS+CvqSvlv/gsp/yYD4s/6/tL/wDS+CsKH8aPqj0s&#10;0/5Ftb/DL8mfiqv+tf8A3v6CnU1f9a/+9/QU6vfPyd7hRRRQIKD0ooPSgD9QP+Df3/klXxC/7GK0&#10;/wDRLV+hlfnn/wAG/v8AySr4hf8AYxWn/olq/QyvDxX+8S/rofqOQ/8AInpej/NgRkYqH7N82c8d&#10;cVNRXOeuN2H0FGw+gp1FADdh9BTZInYfIVBqSigBkcZTOf0p4AHNBOKpy6xaw3H2aT73WgC2SFqr&#10;NqEBRiEZsMRgd65T4qfH74SfBvQbnXfiX4403SYIYfMkW7vkWQrzjC53EkjAAByeK/O79sD/AILW&#10;X/iS2uPAn7I9jfafCrf6R4t1COPzHUMwZYYOflZdhEjEMMsNikB62pUalZ+6jhxmZYPARvVlr0S3&#10;fyPQf+Cuf7funeBfA95+zP8ACbW7efxLrKtb+KpkAkSwsGUh4gScLNIGwcAlU3dGKkflqqxorJFa&#10;r97KttxtOecdevtj6VY1bUdV17UZNY1XUJLi4uJWluJ5mLSSuxyWZjyep6+tR47E17VGjGjCyPzX&#10;MsxrZliXUlstEuy/rcKKKK0PPCiiigAPSvvD/ggR/wAl88cf9iin/pTFXweelfeH/BAj/kvnjj/s&#10;UU/9KYq58V/u0j1sj/5G1L1/Rn6uDpTZPuGnDpTZPuGvDP1I/Ov/AIOBP+RI+Gv/AGFtQ/8ARcFf&#10;mTX6bf8ABwJ/yJHw1/7C2of+i4K/Mmvawf8Au0T814k/5G8/RfkgooorqPBCiiigAr9Iv+Dfb/V/&#10;Fv8A7gP/ALkK/N2v0i/4N9v9X8W/+4D/AO5CufFf7u/l+Z7XD3/I2p/9vf8ApLP0qHSg9KB0oPSv&#10;DP04/Pn/AIL9/wDJIPAH/YyXH/pPX5bvG78A1+pH/Bfv/kkHgD/sZLj/ANJ6/LmvawX+7o/NeJf+&#10;RtP0X5Hbfs/ftFfEj9mT4nWXxS+GN6sNxZrsns2UGO7t2dWe3bvsO0HrkEBhggGv3J/Zg/aF8Aft&#10;IfCrTfip4E1OGeG7hRb63hbLWlztHmRMCAQQx7jkYPev5/l+SVcj5d3zMvVfce9fQn/BOz9uXxP+&#10;x/8AE+10W61DzfBeuahGniTT5ixFrHwpvU25+ePgsAvzrleu1lMVh/awvHdGmQ5tLA1/ZVX+7l+D&#10;0tby7/f3P3GSZZvuZ/xqG9tnnG3dw3BHqPSs7wj4t0LxTolv4h8NX8N5pt1bpPZXlvIHjmiZch1Y&#10;E5BFbEcgmAdeleKfo1+qPkL/AIKg/sEWv7U3w5j8S+BdGs4/HWgxMbC62bZb6zAZnszJ7s25SejZ&#10;AIDtnw//AIIFWt1o+u/F7TtRtZIp4xosMkUi/MjI2oKwb0weK/SW+tXnbK4/76I4rz/4dfsw/Db4&#10;WfFfxV8XfA+jiz1DxlDaLrsMcmIZZLdpiJVQABWbzjuxwdqnGck9UcR+5dOXyPJq5XTeZ08ZDRq6&#10;l5rlaT9Vc9JjcOm4U49KbAgjiWMfwjHFOPSuU9Y+Cf8Agvn/AMm8eC/+x0H/AKST1+VNfqt/wXz/&#10;AOTePBf/AGOg/wDSSevypr2MD/u6Pzfib/kaS9F+QUUUV2Hz4UEgdaKDn0oA+1P+CEU6xftgeIS4&#10;/wCabXi/nqGn1+ultIJIVKivxb/4I6+N9S8Kftw6JoVksW3xJoup6dc+YGyIxB9qBUjo3mW0Y54w&#10;W74NftHZ8QgA15GO/jfI/RuF5KWWW7Sf6EjNt7V8Lf8ABdfw5q3if9mPQ/EGkwq1roXi6KbUHaQD&#10;YksUsKEeuXYfhzX3PIOa+cP+Cl/wwu/in+xh400S0s7qaa0t11Gzt7EDc7wMJBng5AAOenA7Vhh5&#10;ctZPzPTzSl7bL6kPJ/hqfiKpyMiioxNGIUdTuLZyo6jmpAc817x+TATgZqOR1G0swHPQnrxUh5GK&#10;juLeOZMupZgDt+bGc0Afrd/wQRkEf7I/iaN1YMfiVeNjb0BsLD/CvuDzkr8O/wBkv/gpZ8dP2NvA&#10;V/8ADj4Z+FPCd9p+o60+pySa5ZXMkiStBDCVHlXEYxthXt3r1T/h/J+1z/0Tn4c/+CnUP/k2vLrY&#10;StOs5Lqfd5bn2XYXA06U27xVnofrh5yUnnx9M1+SH/D+T9rn/onPw5/8FOof/JtI3/BeP9rknH/C&#10;t/hwf+4Tf/8AybWf1Gud3+s2V939x+tf9owZO0MdrYbA6VMj713bcV8i/wDBL39t74tftq6Z40vP&#10;ihoOg2LeH7myW1XQ7eWNX89ZiSwlkkPHlDGDX1zbrtiC1zVISpy5WexhcRSxdBVqez2/IWX/AFbf&#10;Svwq/wCCnf8Ayfv8Sv8AsNw/+ksNfurL/q2+lfhV/wAFO/8Ak/f4lf8AYbh/9JYa7Mv/AIz9P1R8&#10;7xZ/uMP8X/trPCqKKK9U+ACiiigAooooAKKKKACg9KKD0oA/Sr/g3z/48fip/wBfGjfyv6/SKvzd&#10;/wCDfP8A48fip/18aN/K/r9Iq8TGf7wz9Q4f/wCRTS+f5sKKKK5j2AooooAKKKKACiiigAOccVXu&#10;oJGRQn97O7A/z7VYpNuTk0Ac74g8E6V4p8P33hjXdDstQ0/Urd4LzT9QtkmgnjdSrpIjAqylSVKk&#10;YIOD1r4y/aU/4N6/2B/2gdem8XeGvDWpfDvVJrd1dfA8kVvYSSbESJ2s3RokCBBlYBDvLOzEs24f&#10;d2wdqCg7VUZShsxSjGW6PxB+OX/Brh8ePDaTal8Cf2gNC8URW+n+Ylnrlk+n3Vxc7n/cpgyxhNuz&#10;DtIOS3AABPzT8Tv+CG3/AAUv+Fz2qzfs8ya59q38eGNSgvfJ27f9Ztb5c7uPXB9K/pUdCw27qp3O&#10;nO7l0bB6btx/H/PNbLFVl5mDwtN7aH8rXxG/YP8A2z/hPf2+l+O/2YvGlnPdQ+bbxx6HLcbl3bc5&#10;hDAc+pFeZa94d8Q+FtXm8P8AifQbzTb62YLc2d9bNDLCSAQGRwCuQQeR0Nf14DSpduFlXPTPqP8A&#10;H6VyfxD/AGdfg98VtOvtF+I3wv8ADmuWmoqEvrfVNGhnW4QAcOXUl8EA/gK1jjX1RDwi6M/kuJb+&#10;GNm+bGVXg0oORnFfvb+1/wD8G437JPxk0u71n9ne9uPhn4iaa4ul+xySXOl3MkrBvLa2dswRrhlQ&#10;QOioJDlHCqtfjt+2N+wZ+0n+wt42fwh8dfBEkFnJdtBpXiSxV5NN1TCh91vMyru+VgSpCuOhUEED&#10;pp16dTRGFSjOnueMlT1ojaRH8yCUxyLzG68FW7H86cDuGaYyttK57f3a2MT98/8AggN/wUs1z9qr&#10;4RXfwC+Pnjoal8QPBaRpp95fSKt1rGl7AEkfndPNFjZJKQGcGNm3P5jt+i9veRXPMWSMZzX8vX/B&#10;LL9oC+/Zw/bw+Hvj+O7u/st1riaTqUdpDE8s1tdkQeX+8IUZZkJYEEAHHPFf09aQGMrPv3DYu38j&#10;z/n0ry8TTVOpp1/pnpYep7SGvQ0KKKK5zYKCccmig8jFAHz5/wAFPb6Ef8E8/jdjnb8M9WVvbNrJ&#10;X8uq/dr+rr9rP4TaX8X/ANnP4gfDLXr24t7DXvCN9aXNxZyKJlR7dw23crKvGOx6mv5RN23ap7jj&#10;Fd2BfuyX9bHFjPiTHV7V/wAE4PiXpfwf/bw+FfxB1nT7i6trHxlapJDbEbz5zeSDyRwDICfYV4rV&#10;7wj4q13wN4s0zxt4YufI1LR9QhvbCYxh9k0TiRGwQQcMo4IIrskuaLRyxdpJn9dWlNK9zudjgg7P&#10;lxkZ6n/P861K4H9nz4n6F8ZfhJ4T+K/hvVpLux8SeG7TULW4a1MXnpNFHIHKlQVPz/dwOp44rvq8&#10;XyPX8wooooAKKKKACiiigAooooAKKKKACiiigAqOeRU6/X9KkqG4OHwR2oA/lF/bVdB+2T8WgWA/&#10;4ubr3X/sIz15mDkZFe6/8FOPhgfhF/wUE+LngY6yupFfGl5fx3YtfKz9rP2vy9u5vu+fszn5tucD&#10;OB4Sn3eK9qL91Hky+JiMSRtUc5xX9Xf7HvxK8LfFP9mL4d+PPCM00un6l4PsGtnlhMbEC3RSSD05&#10;U1/KID82A233zX9FH/BAL4+2nxx/4J5+GdFmaD7d4FuJtAvIre1ePYIvnhJLEh2aCWJiV4BJHHQc&#10;uMjeCZ0YV+813PuaiiivPO4KKKKACiiigAoopruEGTQA24lEcTMwOAueK/mH/wCCvmqafrH/AAUo&#10;+MGoaVew3Fu3i0hZoJQ6krDGpGRxwQQfQiv6XPHPjOw8IeFNW8TagQlvpunyXE0kjhVCqhbliDgf&#10;KcnGB1NfyY/FfxzJ8UPit4p+JUujjTz4g1671JrETeZ9naadpPK3bV3Bd2N20Z64FdmDXvNnLivh&#10;SME57U0Atxnsf5U6mqSGzj7tegcJ/Sl/wQr8BeI/h1/wTA+GOjeJ7eOOe9s73VbdY5Q4a2vL2e5g&#10;bI6ExSoSOoOQelfXleO/sD/DzWPhL+xz8Mfhl4hurea/0HwPptleTWblondLdASpYBivpkA89K9i&#10;rxZPmk35nrQXLBLyCiiipKCiiigAooooAbL9yvx1/wCDrj/VfAP/AHvFP/uIr9ipfuV+Ov8Awdcf&#10;6r4B/wC94p/9xFbYb+Ov66GOI/gv+uqPx/ooor1jzT9Sv+DV7/k5j4of9iLb/wDpYlft9bf6la/E&#10;H/g1e/5OY+KH/Yi2/wD6WJX7fW3+pWvKxX8dno4X+D/XckooorA3CiiigAooooAKKKKAIbrp/wAC&#10;Ffy7/wDBVX/lJD8av+yhaj/6NNf1EXXT/gQr+Xf/AIKq/wDKSH41f9lC1H/0aa68H/EZy4v4UeA0&#10;UUV6Jwn9In/BBT/lEz8JP93W/wD0+6hX2RXxv/wQU/5RM/CT/d1v/wBPuoV9kV49X+JL1Z6tP+HH&#10;0X5IKKKKzLCiiigAooooAKKKKACiiigAoooPSgCO4uVgGXB5rx79uj9o3TP2WP2VvGnx+urmFJfD&#10;eiyzWMNzJsW4vGAS2h3bWwXmeNR8p5PpXrGqSKkHzHG3+LaTj3r8TP8Ag5Y/bN1XxH8SNB/Yg8J6&#10;pKum+GRHrfi8H/l61CaL/RYjmMHbDA7P8rsjtc4YBoVrSlD2lRIipL2dNs/MHxZ4q8ReOvFeoeM/&#10;Fd+11qWrX0t5fXDIq+ZNK5d22qAq5ZicKAB2FZ/3eTQgAP39x/zx1oevYPK9RCS0ioON3Sv6S/8A&#10;gjH+x7qf7KP7BXhXw5rmhRad4m8Sebr/AIoVJJd8lzc7fKWTefkaO3S3iZEwm6NmGS7FvxL/AOCS&#10;37P+g/tB/tu+ENM8cNpa+GfD90NZ8Qtq181rF5EHzIgdf42k2YBIVuhOCa/pI0r4yfCGCxjiHxQ8&#10;N/Kijaut24A46D564cZPaB2YWO8jrYEMcQTHSn1y/wDwur4Qj/mqPh3/AMHlv/8AF0f8Lq+EP/RU&#10;PDv/AIPLf/4uuE7Dory0a7gaEyBc/wCzX5S/8HMP7IGr+NvhP4Z/a18JaVC83g2RtL8TSQ2a+fNY&#10;zsrRSPIDvZIZd2EIKr9qlYEZOf04/wCF1fCH/oqHh3/weW//AMXXFfHjWPgB8aPg34m+Evib4k+E&#10;5LLxFo89hN9u1C2uI18xCocxmQb9rYbGRyOoq6cnCopIipFVIuJ/KeWCtt/lSMBjNdD8W/hvq/wd&#10;+KXiD4V69dQXF3oOsT2M09rIjxyeU+3erRsykHrwSPfucBunNez0PKPYP2Bf2nNa/ZD/AGs/Bfxv&#10;07W5LOwsdahg8SKqystxpcrBLqNkjZTJiMl1XJG+NCQcYr+pbwdq+n6/odvrukahb3lnewrPaXdr&#10;MJI5omGUdWHDKVwQRwQeOK/kHX92d4HzDlG9DX9AH/Bup+2C/wAbf2Lf+FL+MfE0d5r3w2v/AOzL&#10;WCTzPOGjsoaz3O5KvsPmwqEwEjhhUrn5m4cZT2kjswst4n6HUVHbz+em/Zt5qSuE7AooooAKKKKA&#10;Cvyf/wCDqn/kivwj/wCxo1L/ANJoq/WCvyf/AODqn/kivwj/AOxo1L/0mirbD/xkY1/4T/rqj8U6&#10;Q/eFLSH7wr1jzT9If+DX7P8Aw334t/7JDqH/AKdNKr95okZoVIP8Ir8Gf+DX7/k/vxb/ANkh1D/0&#10;6aVX70W3+oX/AHR/KvLxX8b+vI9DC/wTz39or9njwF+038IPEXwM+KmnTXHh/wAS2Btb1bW6MUij&#10;IZXV+oZWCsOoyuCGBIP80/8AwUB/Yg8f/sD/ALSGp/BDxa8t9po23fhnxF9jaKHV7R1DK6ZGN6bv&#10;LkUHCup6rtJ/qceLeck18zf8FLP+CdHgX/goV8ApvhX4g1X+yda0md9Q8J65Gm4Wt75e0LKnV4XG&#10;VZQc4ww5UUqFX2crPYqtT9pHTc/mMUHHNG1Cf3n3ejVvfFD4aeNfgz4/1f4YfEXQbjTdZ0O+ktNQ&#10;s7iFkZJFbHRgDg9QSOQc1g4/izXqbnm7H1T/AMEm/wDgo/4w/YE+P9nc6/r2oN8N/EF0sfjTRYVa&#10;YKgBEd1Em4YljO0ll5ZNykMduP1H/wCC8/xD8D/Fj/glDL8Rvht4nsta0PWfEWiXOm6lp8wkiuI2&#10;mYBgR9MYPIIIIBBr8DmDhG8t8bhg8Zr23TP27Pi2v7EWrfsH+IxHqXhG41y21TQJZJSJtFljmMrx&#10;RnBDxSFiShxtcllI3MGwqUb1FNdzanV/duD7HipbLYKsPqPeg9aau4tuZsk/rTj1roMT9Df+DZv/&#10;AJSHap/2TPUv/Suxr9+7X/j3X/dH8q/AT/g2b/5SHap/2TPUv/Suxr9+7X/j3X/dH8q8vFfxj0ML&#10;/BJKKKK5zoCiiigBs33K/lh/4KT/APKQn43f9lV17/0vmr+p6b7lfyw/8FJ/+UhPxu/7Krr3/pfN&#10;XXg/jZy4r4UeJ05Oo/3hTacnUf7wr0ThP6WP+CGv/KK34R/9gu+/9Od3X1lXyb/wQ1/5RW/CP/sF&#10;33/pzu6+sq8ep/EfqepS/hx9EFFFFZmgUUUUAFU9bieeyaH+9n+VWJ5/JTeVyN2OtefftN/HPRPg&#10;D+z/AOMPjT4gimFv4Z8PXWotHA0fmu0cTsqIJGCl2ZQqqSASQO9AH80n/BSb4maf8Xf28/ip470m&#10;2ngtrvxldRxw3WN4MJ8hmOCRy0ZI9iO9eJk4GcVd8T+Kdc8ceJtS8aeJb4XOpaxqU99qEyxqoknl&#10;kMjsAoAA3MeAABVF+le1FcsbHkN8zuJkHDJJhl5wX6/4V/Tl/wAEbfhzonwx/wCCaPwj0Tw/c3Es&#10;OoeF49Xka6kDsst673cighR8oeZgvGQoGSetfzGlSyE7V+X7rMM88cfSv6u/2Ivhl/wpj9kb4b/C&#10;j+2/7S/4R/wXp1l9u+z+V5/l26Lv2bm259MnFcuM+FI6cL8TPU6KKK887gooooAKKKKAGv0r8Af2&#10;1v8Ak8j4p/8AZQNX/wDS2av3+fpX4A/trf8AJ5HxT/7KBq//AKWzV35f/El6HyXF3+7Uv8T/ACPM&#10;6KKK9U+ECiiigAooooAKKKKACiiigD7P/wCCE3/J4+s/9k+vv/Syyr9d7Xo3+9X5Ef8ABCb/AJPH&#10;1n/sn19/6WWVfrva9G/3q8fHfxj9G4X/AORX83+hNXyx/wAFlf8AkwXxX/2ENM/9LYa+p6+WP+Cy&#10;v/Jgviv/ALCGmf8ApbDWFD+PD1R6maf8i2t/hl+R+LEf3BTqbH9wU6vfPyUKKKKACiiigD7A/wCC&#10;IH/J60n/AGJuof8AocFfsNa/xf57mvx5/wCCIB/4zWkH/Um6h/6HBX7DWv8AF/nua8fHfxvkj9E4&#10;X/5Fv/bz/Qmr5o/4K+f8o9fiB/vaT/6dbOvpevmj/gr5/wAo9fiB/vaT/wCnWzrno/xo+qPYzL/k&#10;W1v8EvyZ+JEX3B9B/KlKk96SL7g+g/lTq+gPyMaQyncCcegr6i/4Jeftw6h+yX8R/wDhC/F+puvw&#10;916/360rW5drO52qqXiY5UfdWTGcoo4JUEfLpQEknvTJcqqDd8sf3fb8ampCNSDizowuJqYPERrQ&#10;3X9W9D+j3RfE1lr9rDqOj3NvdWdxCslvd284kSVWGVZSuQQR3rUIJ6GvzL/4I8ft62tvLZ/sofGH&#10;xRbwqsYTwNfXX7syuclrRmJCluR5f94sVzu2g/pVBeySSCJh94ZVvUcV4dalKjPlZ+p4DHUsfh1V&#10;h6Ndn1RY2f7VKq7elLRWJ2hXzj/wVo/5R+/EL/rjp3/pyta+jq+cf+CtH/KP34hf9cdO/wDTla1p&#10;R/jR9UceYf8AIvrf4Jfkz8P4f9Uv+6P5U6mw/wCqX/dH8qdX0B+RR+EKKKKBhRRTW8zlQM/1+nqf&#10;pmgALv5ioq53NjA60gkn+2fY/scjf7UfOPwOO+AcZ617L+zL+wP+0l+1dHFqvgDwjJaaAxYSeKtU&#10;QwWIwWVvLZuZsFHU+XuCkAMVzX6Wfsb/APBKX4H/ALP9sviDx+tr418RNskS91CzBtrQ7GUiGMkj&#10;ByeWyeh4IFYVsTToru+x7GX5HjMws7OMd+Z2/Bdf61Pxzura+spGjvbG4tz5eY1uLd4yTnGPmApi&#10;liqsxX5hlQM9K/XH/gsJ+xR4m/aB+F9h8SvhT4efUvEnhVZDJptuMz3ljyzxxL1aRW+ZUUEtkgBj&#10;hT+RcLSyASzbtzD7sn3k5+6R2xTo1o1o3RjmeX1MtxHs5apq6drX799ttySkKhutLRWx5om33pQM&#10;dKKKAGGFZAUmLbT/AHWwa1PA3jTxJ8NfF2m+OfB2pSWupaTdrc2NwrcxSKcqwz37fTFZwFMCh38t&#10;22q3GTgYP40aNWZUXKMlKO5/QT+y78R7z4xfAPwf8VtQs/s9xr2h295NAXDbXdQW5AA657V6NXjv&#10;7Cvh7xL4M/ZS+H3hPxbp32W+sfC9pHNCZAxQ7AQCQSOhHTNexV87P43bufsGHlKWHg572V/WxV1G&#10;N5QEDYHX8ua/EX/grBpllpX/AAUG+IlvYWyQo9xpszJGoUF5NLs3dsDuWYsT1JJPev221W5lhdI4&#10;k3McnH4V+Jv/AAVqleb/AIKFfEKRtv3tKHy57aTZj+ldmA/iv0/VHz3Fn/Ivh/jX/pMj5zooor1j&#10;8+CiiigAr9IP+DfD/j8+K/8Au6F/7ka/N+v0g/4N8P8Aj8+K/wDu6F/7ka5sZ/u7Pa4e/wCRvT+f&#10;/pLP0spsjFE3U6kfBX5q8Q/TivNfPC2PKz+NLBeGVNzJ/wB8mvjz/gsn8d/jB+z38HPCvij4M+Pr&#10;zQb2+8UfZLua1WNjJF9nkfb86nuor88ov+Cmv7eBGW/aR1r7zf8ALvbcfMf+mVddLCzrQ5kzw8dn&#10;2Fy/EOjUi21Z6Wt+Z+6n2gf3DR9oH9w1+Fv/AA81/bv/AOjkNa/8B7b/AONUf8PNf27/APo5DWv/&#10;AAHtv/jVX/Z9Tujj/wBbMB/JL8P8z9z2uyJNuziov7XiUEOoD9Qm8ZPvX4Zyf8FMv26n3K/7R2tf&#10;MMH/AEe2/wDjVcNqf7U37TWsXlxqF1+0F4yE11cGabyvEdzGpb2VXCqPYAD2qll9TqyZcWYNfDTk&#10;/u/zP3p8Y/FzwN4C02XWPGHi7RtJtYSomuNX1RLaNCxAXLN0yWUD3NfJv7Vn/BaL4DfCe2vPCXwa&#10;tV8c64qvHJdWlyF02zk2nlpus2DtOIxggnDggivyZ8T+KvF/jTUZNV8YeKdQ1a6kI33WpXTzysAA&#10;OXcljwMdenFZsFvHA7SBVVmULnHNbU8BTjrN3PNxXFmIqLloQ5fNu7+61j1T9pj9sP47/tYeIzrP&#10;xY8YzfY1Zvsmh2BMVnGm4kKUB5IzjcSW968tjhjQYVe2B/j9TUgGKMDOa7oxjGNony9WrUr1HOpJ&#10;tvqwAwd3c0UUUGYUUUUAFFFFAH2f/wAEKv8Ak8nU/wDsQ7z/ANK7Kv19r8gv+CFX/J5Op/8AYh3n&#10;/pXZV+vtePjv4x+j8M/8iterCvlv/gsp/wAmA+LP+v7S/wD0vgr6kr5b/wCCyn/JgPiz/r+0v/0v&#10;grCh/Gj6o9LNP+RbW/wy/Jn4qr/rX/3v6CnU1f8AWv8A739BTq98/J3uFFFFAgoPSig9KAP1A/4N&#10;/f8AklXxC/7GK0/9EtX6GV+ef/Bv7/ySr4hf9jFaf+iWr9DK8PFf7xL+uh+o5D/yJ6Xo/wA2Nkco&#10;hYCvnD9vn/goVbfsLweFbi++FUniUeKJL1EWLWBafZzbiE8kxSbt3negxt75r6Nn/wBW1fm//wAH&#10;BEajSvhSAW/4+Nb7/wCzY0sPCNSsoy2/4BrnGIrYXLp1aTtJWt16pdfInb/g4S0QDP8Awypdf+Fk&#10;v/yJTT/wcJ6NkKv7Kd395R/yOC9D3/49K/NDYvbP50AGJ/NiGGAxkHnFep9Tw/b8WfCf6xZx/wA/&#10;P/JY/wCR+6X7Ef7eng79tTwbqOtaJ4Vm0HWNGmVNV0O6ujP5auCYpUlEarIjhW6AFSpBA4J92srl&#10;7mLzHQKe4U5r+er9nr4//En9mj4m2fxP+GOuPDd2bZvLPkx3kBI3xOueVIx05BAPUCv29/ZC/ao8&#10;K/tU/BHTfi34XhW3E7Pb6lYtOrvYXEZw0b89DwykgEqynvXBicL7F3Wx9dkucwzGn7OelRb7aruv&#10;1PXjyMVzHxK8EP448L3/AIYs/FGpaLNeW5iXVNIlEdxbE/xoSCMj3BHrkcV0drM80e9h9KJYFl5J&#10;Nci0Z77V1Y/ny/af+Enxl+B/xXvPhx8eV1KbXbUq0d5e3jXMd1CSSk0Ejn95C+CQRyDuVwjqyLwE&#10;NpaW7GSKD5jgdegHYV+737a/7G/gL9rj4V3XhXXNPRNdsLeSTw3q6gCS1uCvClv+ebEKGXp3xkA1&#10;+H/xK+GXj34QeONR+HHj7w7Np+r6PJ5OoWky4ZTxhlPRlZSGBGQVYEZBBr28PiFWjbqj8yzjKKmW&#10;4jmXvQeztt5Pz/P8Fi4GMYooHSiug8QKKKKACiiigAPSvvD/AIIEf8l88cf9iin/AKUxV8HnpX3h&#10;/wAECP8Akvnjj/sUU/8ASmKufFf7tI9bI/8AkbUvX9Gfq4OlNk+4acOlNk+4a8M/Uj86/wDg4E/5&#10;Ej4a/wDYW1D/ANFwV+ZNfpt/wcCf8iR8Nf8AsLah/wCi4K/Mmvawf+7RPzXiT/kbz9F+SCiiiuo8&#10;EKKKKACv0i/4N9v9X8W/+4D/AO5Cvzdr9Iv+Dfb/AFfxb/7gP/uQrnxX+7v5fme1w9/yNqf/AG9/&#10;6Sz9Kh0oPSgdKD0rwz9OPz5/4L9/8kg8Af8AYyXH/pPX5c1+o3/Bfv8A5JB4A/7GS4/9J6/Lmvaw&#10;f+7o/NeJf+RtP0X5CMOM03DZzIGZVH3VUZbnp9MZp9NYZXG5h7iuo8HyPvf/AIJC/t/XvhHxDY/s&#10;q/F3XrePRbrcnhPUbuTZ9nuGbd9kLHgq+WK7iAD8oyWAr9T9PkZ0+Zceg9Pav5uW3RyLNDK0ciOG&#10;jZTwGr9ev+CV3/BQ6f8AaQ8Iz/Cv4ralbr420WFWimY7ZNatwMGVVxjzEwA4HXcGwOa83GYfX2kf&#10;mfccN5xzRWErPVfC+67fLp5aH2mVyc5pQoFQ2U8lxFvkXafSpq80+wDp0FB6UUHpQB8E/wDBfP8A&#10;5N48F/8AY6D/ANJJ6/Kmv1W/4L5/8m8eC/8AsdB/6ST1+VNexgf93R+b8Tf8jSXovyCiiiuw+fCk&#10;bnv7UtByeKAOw/Zx+I0nwn+P/hH4iRK0n9i69bXzRR3BiadEmj3whhnAZNwJIxjjvg/0JaTcx3dl&#10;HcwyB0kUMjKcggjqPav5u2XAOV6t19Bgj+v6fWv25/4JiftGyfHn9k7w7fTm1/tDQY/7H1SOKQFg&#10;0ICxuVHK7o8HB+tefmFO8VJH2PCeK5Z1KD66r5b/AJn0myButZes+GrDWNJuNA1KNZrO6t3huYZF&#10;yJI2Uqyn6gkVpW8jSxBmHPeiVNytg9uleWfb7n4E/tr/ALN1z+y1+0N4k+F72c0VnJf/AG7QZpVb&#10;99p8pJhZTsA674zjjdE6gnYTXloORnFfs/8A8FKv2GtP/a++GyXnhmK1h8ZaLufSdQeEfv4wGJs3&#10;bqELFWB52sCeNzZ/GzxV4e13wN4r1DwJ4w0i403WNNuGt7zTruPbJFKv3lI/IjsRyM17uHre2p+a&#10;Py/Ostll+Kdl7kno+mt3b1X4lOg80UVueOIV5zmjDf3qWigBMN/eo285JoY4pIkuJkk8vll4XC9/&#10;p3oA/S7/AIN/EzoHxSy3/L5o/wD6Bd1+j68Cvzc/4ICTXEHhj4oSfZXVmvNJA3LjlVugRz6E8+/0&#10;NfpFE29N1eJjP94f9dEfqHD/APyKaXz/APSmEv8Aq2+lfhV/wU7/AOT9/iV/2G4f/SWGv3Vl/wBW&#10;30r8Kv8Agp3/AMn7/Er/ALDcP/pLDW2X/wAZ+n6o87iz/cYf4v8A21nhVFFFeqfABRRRQAUUUUAF&#10;FFFABQelFB6UAfpV/wAG+f8Ax4/FT/r40b+V/X6RV+bv/Bvn/wAePxU/6+NG/lf1+kVeJjP94Z+o&#10;cP8A/IppfP8ANhRRRXMewFFFFABRRRQAUVHNOIVaVzhVUlqz5ddliCkiM+Yu5QCenr/Wi6AvT3DQ&#10;Rl9u7B/IetULrxVY2Fs97fzxQwpjdLJJtUAttBycDrXxR+27/wAF5/2Of2WYLzwf4N8QR/ETxXD8&#10;kmmeGLlJLS1kzHkTXeTHnDkhY/MIaJ0fYcV+MH7Yv/BTn9rr9uLUZ7T4tfEm4t/DskjGHwro+bfT&#10;41LKyh415mIKRnMmcMoYAGt6eHnU8jGpWjTP6e9G12LWYxcWjQyQsMxzQy7lbnBx+NaFfk3/AMG7&#10;X/BSPwpr/wANbT9h/wCJ+r6bpuuaH5h8E7lMZ1O1JeaWANna8yMzttAyUycHacfq1Y3z3b5I2r/C&#10;rferKcXTlZmkJKcbotY70EZooqSgxSbec5paKAIpYN+4Z+9Xz/8A8FGf2PvAP7Y37Jnij4S/EAQ+&#10;Za2cup6DqTwM7adqUMMnkXKqrqWKhmUrkBldgetfQUknlguf4a88/aM+Inhz4e/AXxl498Y6jHZa&#10;Tpvhm+uNQvGjdhFGsDlmwgJOMY4Hp6gU4/Emgls7n8nChtgJo256mk3AFkMq/L0YZ5/zzTj0r2zx&#10;x1pcXNjcx3lncSQzQyLJHNE210ZTkMCOhB6EdK/rn+FsRHgPRJ3kZmk0i3Z2dskkxKc/qa/kT3EH&#10;+Z9K/rn+EV01z8OtBLYz/Y1sDtOeREB/SuHGdP67HZhOp1FFFFcJ2BRRRQBT1OKO5jktpo1eN1Kv&#10;GwyrAjkH/Pf61/LJ/wAFD/gdqf7Ov7a/xF+Fuo2syw2viG4uLGRtMa1jkt5282No0JP7vD4DAkEL&#10;x1xX9UcoUlsjoK/FP/g5v/ZVvdN8b+E/2wfDFjb/ANn6tGNA8SSqw3rdxK72ztl8nfEHQBVwPJOS&#10;Nwz0YWfLUt3OfFQ5qd+x+Ua8KBUeAev8qkByM01guCM9VwfevUPPP2//AODa79trSvHXwN1L9jzx&#10;h4gvLjxN4OuLjUfDkN1CPLOgyPEPKWXJy8VxI5KNtwk8QQsqNs/Ue0vjcTtCUUbVB+9z/wDq96/k&#10;1/Zm/aR+I37Jvxr0T49fCq/jh1rRLovGLmLzIriNlKSQuvdXRmU98Hg5r+lD9g/9uz4W/tvfBrSf&#10;iZ4B13SzrE9jC/ifw3Z6gstzolwd42TRnDorNG+xmUBgpKkivNxNNxlzdz0MPU5o8vY+gqKgtLmS&#10;csHC/K2OKnrlOgKKKKACiio5JGVWYfw9qAJKK87+Pv7S3ww/Zj+E+q/Gj41eJ7fRdC0eEvczzn5p&#10;XPEcMS5zJI5wFUcknsASOP8A2Lf+Cgv7Pn7e3w7uviH8AfEk039m3XkaxoupW6wX+ns2TGZYt7YS&#10;RVLI6sythgDuR1V8suW6WguaPNa+p7pRVW3vZJ5gvG3GdwB9eOatUhhRRRQAVHMgJyTUlNcA9fyo&#10;A/A7/g5d+D8Hgn9tfQ/ilaSxiLxh4VjeaGOx8vZLbSNGWZwfnZgVySAQB3r85UztFf0J/wDBfz9k&#10;C8/aW/Y0vPHXhtZDrfwxeXXrS380AXFmE/0wYJAysS+ZnJ4jYAEkV/PWzFG2+U3qp9eM/nXqYWXN&#10;SXkediI8tR+YjDLfdz7etfox/wAG437ZWk/AP9qrUv2efGt55Wi/E+1ij0m6muAsdvq1uJGhjO91&#10;VROjPENqs7yi3QYBNfnRjjP9ateHvEOteD9atPE/hXVbrT9S0+6jubG+tbgxywTodySI4OVYNyCO&#10;c1rUgqkHFmUJcklI/r4tNUa6dV8nbuGRznH1/wA4NXK+Mf8AgkN/wUd0H9uf9npbnXlW18beEo4b&#10;HxTay3SM1yRH8t8o+9skKnJKgB9wBOK+wrPUXnujau6FlUN8oPT1/OvHkuWVmetH3o3RcooopAFF&#10;FFABUcqs4ZQe3anM5DEVwPx6/aH+Gn7N/wALNY+MHxf8TW+j6Hotr5t5eXTbfMzgKkYzl3ZiFVRy&#10;WYAUdbAfFv8AwcOftdaf8Bf2LZvgjpOrTQ+J/iZef2dZx287qyaZEwe9lciMqyMpjtjGXVj9qLDI&#10;jYV+Aa7diKByq4Letexft2/teeNP23P2kde+O3jD93HdOtrotjufbZWcZIijVWZthIw7Yxl2Y9zX&#10;jyjavFerh6fs6djzK1T2lS4p6V6T+xp8GL/9ob9qnwD8GrO2tZhrvii1huY77cIWgEgeQOVViFMa&#10;sOnfnHWvMmdiMK6j3PQV+q//AAbLfsdXviz4meIv2xvEe6PTfDkL6H4fVZFZbi8ljVrgkA5xHE6D&#10;BUAmUEE7SBdap7Om2KlH2lRI/aHwpY2Gk2UGj6fbLDDa26JDEi4VEAICg9OBitiq9pZi3ZmD7tzb&#10;jxVivHPUCiiigAooooAKKKKAGy/cr8df+Drj/VfAP/e8U/8AuIr9ipfuV+Ov/B1x/qvgH/veKf8A&#10;3EVthv46/roY4j+C/wCuqPx/ooor1jzT9Sv+DV7/AJOY+KH/AGItv/6WJX7fW3+pWvxB/wCDV7/k&#10;5j4of9iLb/8ApYlft9bf6la8rFfx2ejhf4P9dySiiisDcKKKKACiiigAooooAhuun/AhX8u//BVX&#10;/lJD8av+yhaj/wCjTX9RF10/4EK/l3/4Kq/8pIfjV/2ULUf/AEaa68H/ABGcuL+FHgNFFFeicJ/S&#10;J/wQU/5RM/CT/d1v/wBPuoV9kV8b/wDBBT/lEz8JP93W/wD0+6hX2RXj1f4kvVnq0/4cfRfkgooo&#10;rMsKKKKACiiigAooooAKKKKACgnAzRVa9vPstt57fd7/AC0AcV+0b8YvCn7P3wT8SfGzxvcMul+G&#10;NJmv7pVRyX2JlVARWblsDhTjOSMV/K/8e/jV4t/aL+MniP42+OrqSbVPEmrTXtwztkRq7HZGowMB&#10;VwoAAGBx6D9fP+DlX9t+58E/DXQv2MPB981vqniqNdV8TGFnXy9NjkZIos4AYSzIwOCeLdwy4ZSf&#10;xTiwE2gDGcrivQwlPljzPqcOKnzS5ewoBzktSOCRgCnUV2HKMYA8f3ejdwaekkgGAq/99GjA9KOl&#10;AB5kn91f++mo8yT+6v8A301FFKwah5kn91f++mpPMcjJiXHvk0tGKLBqNDPtCH7u7PA/CnUYopgN&#10;IwuM19Qf8EhP2u9b/ZF/bW8M67GLibQ/ElwmheIrKGMMZIbiRUjcAugJSXYwycAZ4PSvmFhkYNNw&#10;MFPWplFSi0xxlyyuf2CaS8clvuifcv8ADjHqfSrVfHf/AARh/bVvP2t/2EPDvijxHFNJ4i8L3cnh&#10;nxFKygfabm2ijdJ15+YPBLCzYAxIZFAwoJ+wLaYTx+YDkGvHlHllY9aMuaNySiiipGFFFFABX5P/&#10;APB1T/yRX4R/9jRqX/pNFX6wV+T/APwdU/8AJFfhH/2NGpf+k0VbYf8AjIxr/wAJ/wBdUfinSH7w&#10;paQ/eFeseafpD/wa/f8AJ/fi3/skOof+nTSq/ei2/wBQv+6P5V+C/wDwa/f8n9+Lf+yQ6h/6dNKr&#10;96Lb/UL/ALo/lXl4r+N/Xkehhf4JJUM0YYlifw/CpqbIuVwDjPtXOdB+af8AwXS/4JaWf7VXge6/&#10;ah+E5lj+IXgzQCLzTbe1eVfEGnxGSTywkas32lMny2x84/dtwEZPwgdZYmeCZNrqxXae2ODmv6+7&#10;vT4FgYs/Cgn5uB0/lX4ef8F+P+CW3/Ck/Ed/+278GIpJPDviHWEHi7R4bJtukXU/3bgGNdq27uAp&#10;3Y2ySIuSZBjswtbl9yXyOXEUb+9E/MjGBgU3YM9aTzQzfu+3BB9afXoHCIFApT1ooPWgD9Df+DZv&#10;/lIdqn/ZM9S/9K7Gv37tf+Pdf90fyr8BP+DZv/lIdqn/AGTPUv8A0rsa/fu1/wCPdf8AdH8q8vFf&#10;xj0ML/BJKKKK5zoCiiigBs33K/lh/wCCk/8AykJ+N3/ZVde/9L5q/qem+5X8sP8AwUn/AOUhPxu/&#10;7Krr3/pfNXXg/jZy4r4UeJ05Oo/3hTacnUf7wr0ThP6WP+CGv/KK34R/9gu+/wDTnd19ZV8m/wDB&#10;DX/lFb8I/wDsF33/AKc7uvrKvHqfxH6nqUv4cfRBRRRWZoFFMmdljYoeVUmqM2svCMnb6/h2/GgC&#10;e+lCWzMef89a/Hv/AIOUf24Y4dH0X9hf4f8AiCOR7ySPWvHrWsyvtjRybOyfa5KNvH2h43QEbLZl&#10;JDEV9cf8FQv+Cuvwi/YT+H194a8O63o/iL4mXD+RpfhO1vEkfTpDGsguL5QxMEeySN1VgGk3fKCA&#10;zL/PP8VPiZ4z+M3xF1r4qfETWP7Q1zxBqUl9q155ar508hyxwowP6cV14ajKUudnLiKyiuVHP85U&#10;Z6dPpSt06UHgZ9KTO8Z3bcKS35V6Jwns3/BPX4Eax+0f+2b8PfhVpVpK0d14jt7jUpl05rqOG1hY&#10;SyvIgI+TCYJJAAOTX9TehJBDp8dtbRqscahUVFwAo4GPavyE/wCDZP8AZB1jStP8WftoeLdK8u31&#10;CN9B8ItPajMypIDc3MTOoIXcogDoSCwmQ4KEV+v2k7fs2UGAWzjjg5rzMVPmqW7HoYaPLTv3LVFF&#10;Fcx0BRRRQAUUUUANfpX4A/trf8nkfFP/ALKBq/8A6WzV+/z9K/AH9tb/AJPI+Kf/AGUDV/8A0tmr&#10;vy/+JL0PkuLv92pf4n+R5nRRRXqnwgUUUUAFFFFABRRRQAUUUUAfZ/8AwQm/5PH1n/sn19/6WWVf&#10;rva9G/3q/In/AIITf8nj6z/2T++/9LLKv12tejf71ePjv4x+jcL/APIr+b/Qmr5Y/wCCyv8AyYL4&#10;r/7CGmf+lsNfU9fLH/BZX/kwXxX/ANhDTP8A0thrCh/Hh6o9TNP+RbW/wy/I/FiP7gp1Nj+4KdXv&#10;n5KFFFFABRRRQB9gf8EQP+T1pP8AsTdQ/wDQ4K/Ya1/i/wA9zX48/wDBEDP/AA2tJ/2Juof+hwV+&#10;w1r/ABf57mvHx38b5I/ROF/+Rb/28/0Jq+aP+Cvn/KPX4gf72k/+nWzr6Xr5o/4K+f8AKPX4gf72&#10;k/8Ap1s656P8aPqj2My/5Ftb/BL8mfiRF9wfQfyp1Ni+4PoP5U6voD8jCmlFYYIp1FAEbSvGyXEV&#10;x5M0J3pcHsRyAfp0r9lP+CY37d8f7Unwzj8KePtbso/H2hIINQtxhGvogABcqvQk/wAQXgHsAcV+&#10;NrIMYVtp9VNdJ8G/jL4z+AHxP0f4vfDq8WPWdJvBNbx3MXmRXjHgxyDPKsCQeQe4IIBrGvQVaNuv&#10;Q9bKc0llmI5nrF6NfqvNfjsf0Q29xM1x5En93dkVZryX9kX9pzwV+1Z8LbD4k+ENRt/tDQRprWlp&#10;IWk0672jfA2QDwehwARgivWq8OUZRlZn6hTqQqwU4O6ezCvnH/grR/yj9+IX/XHTv/Tla19HV84/&#10;8FZ/+Uf3xC/646d/6crWqo/xo+qOXMP+RfW/wS/Jn4fw/wCqX/dH8qdTYf8AVL/uj+VOr6A/Io/C&#10;FFFFAwrtv2YvFfw+8D/H3wv4m+K+i2+oeHbfWIxrNneQiWNoWO0llYEMAWDEHsv0riajeMSRPGEz&#10;uHpn8aLcyszSnUlRqKcVdp3P6MvD0WmXGn2/9nxRm3a3QwtDGAgUY27R9P6VsQ2lvG5ljjxu+9Xw&#10;b/wRx/bhvvi98PIf2bPH98v/AAk3hSwA0e4MYQXWmxiONIzk/PMh3AtgFk2n5iGY/dmnXElzKztI&#10;3oUPbrXz9WnKnNxZ+tYLF0cbho1qez/Dy9UOvdOhnG457dD6HNfA/wDwUZ/4JOW3xa1rUPjb+zu9&#10;rp/iCeJ7nV9BZNseqTDJaRCOElYkluzHnqST+gRAYYIqGa1iflh+TEUU6s6UuaIYzB4fHUXSrK6/&#10;FPuj+c/xx8NviF8M/Ekvgz4ieGL7RNWt2cSWeoWbozgEqGUkYYblYZUkcdeKx4/MAxL97v7V/RN8&#10;QPhF8L/ijo8mgfEbwHpWuWM23zLXVLJJ422nK8OD0PI9K+a/iX/wRq/Ya8ZaeIfD/grWvCtw1z5r&#10;Xnh7xBLvfr8m28M8YXJB+VAeBg4r0o4+nL4lY+NxHCeIh/Amn63T/Vfl6H431G8hGdp5H97pX61w&#10;/wDBCT9kURfP46+IzNj739tWHP8A5J1b8Nf8EOf2ONH12HVNb1PxprFrDJltM1LXoEhmUjGHNvbx&#10;SjHUbXU571p9do+Zyx4YzSXb7/8AgH5H2VhqWpXkNhYIslxcSBIbaIF2ZicBRjufT3r7o/4Ju/8A&#10;BKzxv458W2Xxf/aS8O3uh6Dp00VxpOjTMYbrUpNqyI7r96KNcjOcMSNvGCa/Qb4P/sRfspfAbbN8&#10;Kvgdoum3COzx3kqPdXMe7G4LNcM8ig4HyhgPavVktoIvmWPmuWtjpSVoKx7eXcL06FRVMRLma6Lb&#10;533/AAI7bT4oJlkjZvlUhVzwASP8KsvnbxSMoC/KKgv5/IjEm9h0G0d688+rKXibUrLSrR7/AFK7&#10;jt7WCNprq4mkCpFGvLMSegAGSTxjNfz8/tCfFK5+Nvx18WfFme5uZY9f166vLP7XKXeO2aZvJiyS&#10;cBIgiADjCcV+pH/BXb9r+f4J/BCX4TeDPEtnH4m8ZK9hMJIUmks9PkQrM5UngMDsDYPU45wR+Qql&#10;VfyVX/Vrtzu/Ht1616uBp8sXNnw3FeMjUqQw8fs6v16fcr/f6jqKKK7z5AKKKKACv0g/4N8P+Pz4&#10;r/7uhf8AuRr836/SD/g3w/4/Piv/ALuhf+5GubGf7uz2uHv+RvT+f/pLP0soIDDBFFFeIfpx8E/8&#10;F+VA/Z98E47eNP8A20mr8p41BBB/vN/6Ea/Vj/gv1/yb74J/7HT/ANtJq/KePof95v8A0I17WD/g&#10;I/NeJP8AkbS9F+SF2L6UbF9KWiuo8EAAOlHfNFFABgelGB6UUUAFFFFABRRRQAUUUUAFFFFAH2f/&#10;AMEKv+TydT/7EO8/9K7Kv19r8gv+CFX/ACeTqf8A2Id5/wCldlX6+14+O/jH6Pwz/wAiterCvlv/&#10;AILKf8mA+LP+v7S//S+CvqSvlv8A4LKf8mA+LP8Ar+0v/wBL4Kwofxo+qPSzT/kW1v8ADL8mfiqv&#10;+tf/AHv6CnU1f9a/+9/QU6vfPyd7hRRRQIKD0ooPSgD9QP8Ag39/5JV8Qv8AsYrT/wBEtX6GV+ef&#10;/Bv7/wAkq+IX/YxWn/olq/QyvDxX+8S/rofqOQ/8iel6P82Rz/6tq/OH/g4J/wCQV8Kf+vjW/wD0&#10;Gxr9Hp/9W1fnD/wcE5/sr4U/9fGt/wDoNjTwn+8R+f5E8Q/8imr8v/SkfmrQRnrRRXtn5gMeMEgn&#10;149q9S/ZO/a7+JP7HXxLi8f+Ab7fp96yQ69oMjt9n1KHLYLAcB0JJV+qlm6hmB8wKqwwwpit5atE&#10;rMFk5b8M8Z9OTx3ocYyVmaUa1ShUU6bs1sz+hj4K/Gfwf8b/AIdaT8R/AOsQ3djqlqki+WwZoXI+&#10;aN8dGU8H3FdrGS8Y381+G/8AwT5/bn8Y/shfFGxtLvUmm8E63eRQeJtNlGVtEY7TdxAAkOg5IAIc&#10;AqedrL+0nhPxtpPjPw7Z+KfC+vQ32l6jAstjqFoytHIhHBBFeHiMPKjLyP1DKc0p5lQ5lpJbr9V5&#10;fltudDLCkqspSvlz/go9+wr4X/a3+Gk2saJoOPG/h+zaTQdRtdsck5GW+yysR88bZOO6ktgjcwP1&#10;NGC0QDnd/Wq9xbwlWCxgN65NZU5ypyUkd2Iw9LFUZUqiunufzieIvD/iDwnrt14Y8SabNZ6hZzPD&#10;d2c8ZSSCRTjawPT/AD61BX61f8FTP+CfWjfH3wHffG34U+HHHxA0W3VpbO0UBdatgyh0cDrKke50&#10;cZJ2+WQdylfyVvLe5srt7e4tJYcOVaO4BSSJl4Ksp6HORg17dGtGtG6PzDNMsq5biOR6xez7r/Pv&#10;/lYKKKK2PMCiiigAPSvvD/ggR/yXzxx/2KKf+lMVfB56V94f8ECP+S+eOP8AsUU/9KYq58V/u0j1&#10;sj/5G1L1/Rn6uDpTZPuGnDpTZPuGvDP1I/Ov/g4E/wCRI+Gv/YW1D/0XBX5k1+m3/BwJ/wAiR8Nf&#10;+wtqH/ouCvzJr2sH/u0T814k/wCRvP0X5IKKKK6jwQooooAK/SL/AIN9v9X8W/8AuA/+5Cvzdr9I&#10;v+Dfb/V/Fv8A7gP/ALkK58V/u7+X5ntcPf8AI2p/9vf+ks/SodKD0oHSg9K8M/Tj8+f+C/f/ACSD&#10;wB/2Mlx/6T1+XNfqN/wX7/5JB4A/7GS4/wDSevy5r2sH/u6PzXiX/kbT9F+QUUUV1HgiN6+/Fb/w&#10;p+Jfi74PfETSfib4CvvJ1bQ7xbqzMgDKWHGNp4YFSePfjFYNRyomQSec8ZHH4+1FubQqE5U5KUem&#10;p+7X7Dn7XXhn9rf4I2Pj7QmtLPVIA0HiDQ45t0tncKzDJHB2OFLqSORkdVIHuVrIZYg5bOa/Av8A&#10;Yx/a48XfsefGaD4j+F7KO+s7pfs3iLTGUYntiVLBT/Aw2qVYcZ4PG4H9xPhf8UfDvxT8C6b8Q/BO&#10;tR3mkatbRy2s0Dq+zIGVJGeQeDycEGvGxWHdGd1s9j9KyPNo5lh7Sfvx0l/mvXr2eh2lB6VHaljA&#10;pZ9xx971qQ9K5D3D4J/4L5/8m8eC/wDsdB/6ST1+VNfqt/wXz/5N48F/9joP/SSevypr2MD/ALuj&#10;834m/wCRpL0X5BRRRXYfPhQQD1oooAa/XP8An1/pX1V/wSc/a9tv2bvjofBHjXUJIvCvjR4bG4eS&#10;QmKzvtwWKchmCqp3FXbHTaScKa+Vzg8Go5FVvkHp24/WpnCNSLi+p0YTFVMHiI1obx/q3zP6SrFt&#10;1srKwKsoKkemKmIB4Ir89f8Aglj/AMFO9O8d6TpP7MHxu1qO113T7aO08L6y4WOLUIkQLHbyHAAm&#10;VQAp48wDnLglv0HgYtEpJrwalKVGXLI/VcFjsPj6Kq0n6rqn2YxrGFmLfN8wwfmP+e9fOP7aP/BO&#10;n4H/ALXNjNr2q2z6J4sVYoofFFhAGkMatjy5UyBKm3IzwwwMHA2n6UprQRMOY1qYTlTldG1ajSxF&#10;N06iun0Z+Gv7Rv8AwTO/ap/Z21J2u/BM3iLRmmC2+s+HI3uQMj/lpEq+Yh4J6EYr56djbyfZ7m8i&#10;WUL80e4blOO+SMc8f5xX9JQsrXGDGMYx3rjPH37Nf7PXxOaOb4ifBLwrrksCsLeXVtBguGiycnaX&#10;QleQOlehTzB7TX3HymK4Spyk3h6lvJq/4r/Jn89IfglZN/P8P8/8+lErSeUxiLbuNv7vI6jv06V+&#10;3Uv/AASN/wCCelxdNct+zyitJ95Y/E2qoo5JwFW6AUc9AAB0FXfDf/BKr9gLwdrcPiHR/wBnDTZb&#10;iEsEXVdSvb+HkEHMNzNJG3Hqpx2rb6/R7M8//VPMNnONvV/5H4j6F4Y8UeLdTt/DvhHQLzVNSuDi&#10;OzsbdnkkYAllVVBz0P0AzX2r+y1/wRT+Lnj66tfFf7Qeo/8ACL6V1bSrdhJfTjcNynkrDnBHU8EH&#10;FfqF4I+D/wAJ/h3o6+HfAHw30PQ7GORpEs9J0uK3jVm+8wVFABPeugXTrRMCOLb7oxGfr61z1MdO&#10;WkVY9jB8LYajJSry5n22X+b+84/4GfAH4U/AHwDb/D74VeEY9J0yOVpmhjO55JGOS7ueWbtknhQq&#10;jAUAdxGoRdoFEKqibEXaBwAKDkBsVwNtu7Pp4xjCPLFWSCX/AFbfSvwq/wCCnf8Ayfv8Sv8AsNw/&#10;+ksNfsf+0T+0T4C/Zt+HOrfEb4ieIYbeGw0+We3smmVZb2RR8sMYPVmZlUY6Fhnivwn/AGhfjVqv&#10;7RHxt8Q/GfW9JjsZ9fvvPa2tydsZACKvzcthVXJ4yecLnA9DL4y53LpY+S4srUvq8KV/eve3lZr9&#10;Tk6KKK9M+FCiiigAooooAKKKKACg9KKD0oA/Sr/g3z/48fip/wBfGjfyv6/SKvzd/wCDfP8A48fi&#10;p/18aN/K/r9Iq8TGf7wz9Q4f/wCRTS+f5sKKKK5j2AooooAKKKKAI5VG07hX56/8HCPwu+N/jL9i&#10;y48VfB74ja9ptj4Vunn8YaDpeotDBq2luu1/OC4aQRl1cqW2Fc5Vm2lf0NZFcbWFYPjXwd4e8YeE&#10;9V8JeItO+06fqlnNb31u0jDzYpFKuuQQR8pPQgjtzVRk4TUkTKPNFxP5EPMkZQx3deWz9PwpD83z&#10;v8x3ZPJ5r6R/4KlfsH63+wF+07f/AA2gikk8K61v1PwXqE0xmeWwZ2URyPtUebGRtdcZ+6eQyk/O&#10;BAx0r2IyUo3R5UouMrMn0PWdY8Na1aeJfDWrXenalp9zHPp99Y3DQz28yMGSRHUgoysAwIIIYAjB&#10;r9q/+CY3/BwZ4G8eaJpPwW/bS1i30DxNb2/kR+N5FEdjqTAqEEsa/wColbJ3EARZGRsB2r+JhxtI&#10;xx3pN205IHp8q1NSlGruXTqSpvQ/rv0DxnY+K9It/EPhvV7W+0+8t0ns76wmWeC4jbkMjoSrAgdQ&#10;SDxitiwnknj3yMpP+z0r+Tz4F/tbftM/sz62uvfAX44+I/C8xkheaHTdRYW9z5Rby1mgbMU6rubC&#10;SIy/MeOa+svhX/wcif8ABSn4d6PNo/iHWfA/jSaS4Eqah4q8K+VNbx7dvlKNOltUK5G7LKz5bG7G&#10;BXDLB1Fs7nZHFQe6P6Gab/Fya/BMf8HQv/BQRl3D4X/CH/wn9U/+WNcr8UP+DkX/AIKWeP7C2svC&#10;niDwb4Hkt5mea88MeE1me6Uj7jDUZLtQo6goqtnvil9VrB9apH7zfEr4veCfhH4cu/GPxO8XaboO&#10;j2ce671LVLtIoV5OF3MRljj7o5PAAJNfiP8A8Fq/+Cydh+1TY3H7K37Nckc3w/8AtMMniDxJJajz&#10;dblhkEsccW8Zjt0kVXzgPIyj7q5D/Dfxz/ar/aQ/aa1j+3fj38avEXiiZLqe4t49U1J2gtXmcPII&#10;IQRHAhIXCRqqAKoAAAA89OWyD0P3vzyP1ropYVQd5O5jUxEpxtHQcDlVjP8ACMU45xxQBgdKbye/&#10;4evvXWcp69+wL8DtW/aJ/bH+Hvwp06xjuI73xJbS6jHcWbXEP2WJxJMJFUH5CqFST8vzDPFf1OeH&#10;re1s4/sFpDHFHbqEjhjXaqL2AHp9BgYNflL/AMG0/wCwhdeFPCusftpfFHwxJBfa5H/ZvgmO6ttr&#10;CzGDPeLvj3ASNiNWRwGVJAVIKmv1pgtoIGzDFt+XGOwFeXiqnNUsuh6GHhy07vqS0UUVznQFFFFA&#10;DXQMOteXftdfsy+Bv2uf2dvF37PXj9Ctj4k0lreO8AYtZ3KHzbe6UKyljFOscgUkK2za2VYg+pkA&#10;9RUM65jk7/KeKOoH8l/7SP7PvxE/Zb+NGvfA/wCJukzWupaHfSQq8luyLdwByI7mPPWORAGU++Dy&#10;CK4gAY/Cv37/AOC3X/BLuH9s/wCFafGn4KeCI7j4peHYVEbQzeW+saeoYvasNpEkqk7oskH7y5+Y&#10;CvwJ1Gw1PSdRutG1fSprO6s52hurW4jKyQSKSrowPIIYEEHkEc161Gsqsb9TzKtP2crEJyoYDHPH&#10;vXoH7MP7Unxp/Y6+Ldj8cfgN4yfR9ZsVeKaN2ZrfUbeTAe2uYsgTQsVUlT91gjqVdEZeAIAGQKTb&#10;zux14NbNcyszJOzufvN+xX/wcV/stfFfwrb6P+0nft4C8TW9mpvri4heXTbuQbVZoXQM6As2Qjgk&#10;AHk8E/fngn4reCPiZpTeIfhv4+0fxDp/nNEL3QdQhu4VcAEoXidhuAPIzkZFfyOn5+WAPtitvwN8&#10;T/iP8MNbtPEvw38e61oGoWMxlsr7RtTltZYHIILI0bAqcEjI9a454OL+F2OqOKltJXP64zf3PmbS&#10;cfKSf6U06tJs+Z/LbPG5c5/z/Sv5k/hh/wAFe/8AgpZ8IVvF8Kftf+Kbn7e0ZmbxI0GtMu3djYdR&#10;jnMX3jnZt3cZzgY0vHv/AAWo/wCCn/xH8MXXhLxF+1lq0NpdMjSSaLounaZcqUYMNlxZ20U0fIGd&#10;rjcMg5BIOP1Op3Rr9ap9j+kjxV8SPCfgDw9P4r8deLtL0fTLRo/tmo6veR2sEO91Rd0kjBVyzqoy&#10;eSwHUiviP9r/AP4OCP2Pf2e9LvNH+Fmsv8RvEo8+KGx0H5bSCZNyjzbhhtK7wOY92V5XPFfgv8Rf&#10;jV8YPjBrc3iT4sfFLxF4m1C4jSOe+1/Wp7uaRExsVmlZiQuBjPTFcwoAG0Ej8a1hg4p3k7mUsVJ/&#10;Cey/tjft7/tL/t0+NP8AhKvj14+kuIbfabHwzprSRaXp7KpTdFbszASMC26RiXO4jIUKq4/7JH7W&#10;nxi/Yu+NNj8a/gvr32W/h/d6jYyZ+z6lbErvtrhf40bYvuGVWGGUGvMsgL91ep/hHfvSgL97FdfJ&#10;Hl5baHPzS5ubqf1BfsAft9fBr9uv4MW/xM+GN+tvqVmEh8TeG7iZftOkXDYJVh3jb5ikg4YD1DAf&#10;QNldyXEmWkypXK7e9fylfshftYfGj9jb44aV8Z/gdrzWupWbiO80+Tc1tqtqSN9nPGCPMjccYyGV&#10;troVdVYf0/fsz/E/WPjP8FvDPxT174eal4SvNd0iG8uPDur4+0WTOPuNgDI7gkAkEEgHIHmV6LpS&#10;02PQo1vax13PQqKKKwNgpr4J5p1GBnOKAKL6fCkvmZLHn73vX8z/APwVn/YN1X9hT9qjUvDWjaYs&#10;PgfxTcTap4EkWbcFtSVL2oDMzr5Dv5fzHLJsbqxA/prkWM5LL/DXzp/wUL/Ye8Cft3/s5ax8IPEu&#10;nabDrflmfwrr19btK2l3gGVkUqQwUjKMOQVblWwBW1Cr7OeuzMq1P2kPM/mAAUjNNIwOv/667X9o&#10;T9nr4sfst/FjVfgv8aPDM2k65pU5WWGVT5c0Z+5NE+cSRsOVYZBHQnnHGYGM/jXqpqSujzHdOzOp&#10;+DXxw+Ln7PXjm3+JXwR+IureF9etdvl6ho920TSKHR/KkUfLNEzIu6JwyPgBlI4r9rv+CfH/AAcN&#10;/Aj462en+CP2pGsvAfiyRobePUjI7aZftsVd+85+zs0mflbKgH7+ATX4TYUowIyO4pWld2LseW4b&#10;/PpWVSjGruaU6kqWx/XN4U+I/hzx54fh8W+CPFWm6xpN0zi11LSbyO5gm2uUbbJGxVsMrKcHggjq&#10;DXQWNybgNl87Tj+VfyT/AAv+P/x0+CV9Jqfwd+MnijwrcSQeTJN4d16ezZoy24p+6cfKW+YjoTzX&#10;0dp3/Bef/grBpdpHZWv7V8nlxRqiGTwTokjEAY5Z7Isx9yST3JrleDqdGdSxUeqP6UJGIrP1DVbq&#10;1lZYYGfb/Cq9fav5xT/wX1/4K0sf+Tr/APyxNB/+Qa8h+MH/AAUP/bl+PsmrD4sftU+NdTtdbZW1&#10;PSY9bktdPm27doFpblIEUFVO1UA3DOM5NL6nU6tB9ap9mfvd+2l/wWS/ZD/Yva68O+JPGyeJvFlq&#10;5jbwt4ZZZ5o5FZkZJpM7IGDIylWO5SMFRkGvw5/4KDf8FNv2hv8Agof4ot3+J+qQ6X4b0u7ml0Hw&#10;npW5beFSTtlnyf38wjbZvOFALbVXe5b5zklmllaeeV3Z2LOzsSWJ6n6+9AGOy9v4RzXVSw8Keu7O&#10;erWlU06DSAQBt+73H+fenZOcfh1/WhQCucVLp2m6hrOoQaRpNhNc3V1MsVva28JkklkY4VFUZLMS&#10;QABySQK3MTo/gp8HfiB+0D8VdB+Dfwy0JrzXvEV8ttptq0gUMdpZmYnooVWYnkhQevSv6jP2Mf2e&#10;fCX7KP7O/hH9nPwbalbTwvoqwyTyOxa6uXZpbm4YMzbWlnaWUoDtUvtXCgAfH/8AwQ0/4JV3n7IH&#10;g+f47/Hzwtpv/CxPEkCGzt5Iy9xoFiRnyNxYqJXJBfaAV2hSTyB+iyWsEbb0jAPWvNxFb2krLZHo&#10;YenyRu92SBQOQKKKK5ToCiiigAooooAKKKKAGy/cr8df+Drj/VfAP/e8U/8AuIr9ipfuV+Ov/B1x&#10;/qvgH/veKf8A3EVthv46/roY4j+C/wCuqPx/ooor1jzT9Sv+DV7/AJOY+KH/AGItv/6WJX7fW3+p&#10;WvxB/wCDV7/k5j4of9iLb/8ApYlft9bf6la8rFfx2ejhf4P9dySiiisDcKKKKACiiigAooooAhuu&#10;n/AhX8u//BVX/lJD8av+yhaj/wCjTX9RF10/4EK/l3/4Kq/8pIfjV/2ULUf/AEaa68H/ABGcuL+F&#10;HgNNJOeDTqaQCfmr0ThP6Cv+CI/7S3wD+H//AATC+Gfgvxt8d/BOi6pYrrHnadq3iq0t7iPdrF7I&#10;u6OSQMuVcEZHIIPevrJf20P2StvP7U/w3/8AC4sP/jtfyhYUbgo+9yQKdvJ7rXJLCRlJu51RxUox&#10;Ssf1ef8ADaH7JP8A0dP8N/8AwuLD/wCPUf8ADaH7JP8A0dP8N/8AwuLD/wCPV/KHub1Wjc3qtT9T&#10;j3K+ty7H9Xn/AA2h+yT/ANHT/Df/AMLiw/8Aj1H/AA2h+yT/ANHT/Df/AMLiw/8Aj1fyh7m9Vo3N&#10;6rR9Tj3D63Lsf1ef8Nofsk/9HT/Df/wuLD/49TX/AG0P2TARs/an+G/p/wAjxYf/AB2v5Rdzeq0b&#10;mzyVo+px7i+ty7H9cngX4peC/idpLeI/hx480TxBpq3DRNfaLqUV1CGAGV3xMy7hkZGeK6aCTzIw&#10;/wDnpX57/wDBtlDE3/BOLzCnzN4+1Tc3rhLev0JjVUQKgwMVwyjyzcTsjLmipdx1FFFIYVg+N/FO&#10;i+CvCOpeMfE+rrYabpdnJd393JnbFDGhd2OATgKCeOa17jzDGxSXZ/telfnX/wAHDX7ZFh8Fv2NZ&#10;PgLpssMviD4nS/ZUjb5jb6fE6yTTDDqQciNVOCMsQR3qoR55KJMpckW2fjh+3/8AtZ+Jv22f2s/F&#10;fx91q7uf7PvL02fhnT5p2dNP0yH5IIEUswTgGRwuFaaWVwBvNeNsMDIo8yNzlJGbBwufw6eg6UP9&#10;2vZiuVWR5Ld3cMsAWIJUdcdq9p+An/BO39tb9p3wJ/ws74Efs/ax4l0H7bJaf2lYywLH5yY3p+8k&#10;U5G4dq8y+GPw78R/F34k+H/hP4Ot45tX8Ua3Z6RpcUsyxq9zcTpFECzEBfndeScc88V/VL+yL+z7&#10;4N/Zc/Z78L/ALwSitY+GdJitZLlVcfarjG6a4Id3K+ZIzPt3ELu2jgADDEVvY2sb0aPtb36H87n/&#10;AA5n/wCCnn/Rn3iT/wACLT/49R/w5n/4Kef9GfeJP/Ai0/8Aj1f03eVH/cFHlR/3BXN9cqdl+P8A&#10;mb/VYd2fzI/8OZ/+Cnn/AEZ94k/8CLT/AOPUf8OZ/wDgp5/0Z94k/wDAi0/+PV/Td5Uf9wUeVH/c&#10;FH1yp2X4/wCYfVYd2fzI/wDDmf8A4Kef9GfeJP8AwItP/j1B/wCCM/8AwU8x/wAmfeJP/Ai0/wDj&#10;1f03eVH/AHBQYowM7BS+uVOy/H/MPqse7P5j2/4I0/8ABTxeX/Y/8Tf+BFp/8eryn9oP9kf9pb9l&#10;O90/Tv2hPg5rHhebVoGl00akibLgKwDBXRmUkZGRnIBBIAIr+sKWCFk+7/3zxXxP/wAF2P2QLX9p&#10;79g3XtV8L+Em1DxZ4BkHiLw79lWMSlImX7ZFlkLlWtvMby4yrPJDEMnG03DFyckpWsTLCxjG6buf&#10;znglvvLiiTPBxQM/KSDkjkk8n6+9D5rvOM+8v+DfX9r7Uv2eP2zI/hFqZd/D3xUig0i7jWFW8vUI&#10;zI1lMDt3YDSSxsNwULOzEMVXH9CunndaqwA5X+HpX8gXh/XdV8La3Z+JdCvnt77T7yO5tJlwfLkQ&#10;7lODkHDAHBGPXPSv6fv+Cdn7YOn/ALZ/7KXhH4zaXdx/brmzW18RQLIu63v4gUnVsIoGXG4YUAq+&#10;RxivPxdO0udHdhal48p9DUVHbFjECzbj/e9akrjOoKKKKACvyf8A+Dqn/kivwj/7GjUv/SaKv1gr&#10;8n/+Dqn/AJIr8I/+xo1L/wBJoq2w/wDGRjX/AIT/AK6o/FOkP3hS0h+8K9Y80/SH/g1+/wCT+/Fv&#10;/ZIdQ/8ATppVfvRbf6hf90fyr8F/+DX7/k/vxb/2SHUP/TppVfvRbf6hf90fyry8V/G/ryPQwv8A&#10;BJKCoJyRRRXOdBHPCsqNHyN3cVh+NfB/h3xd4T1Lwt4m0eHUdM1KxktNR028hWaG5t5FKSROjgq6&#10;shZSpBBDYINdAQDyRUckMcibW+vFAH8zf/BVf/gm94h/4J5fGuHQ9N1WfWPBfiJZLnwrrE0ZEgVT&#10;zbTnAXzk4+7jcuGwOQPlkNJnDx7ecEZ6cV/VF+3F+x78Nv21v2bvEPwB+IMv2OPVYVbTdYjto5pt&#10;Nu0O6KeMSA4wRhgpVijOoZSdw/mi/at/Zl+JX7H/AMetc/Z++LEUH9saBMqNd2ZZre9idQ8dxExU&#10;ZR1IOOqnKkBlYD0sNW9pHle6PPr0fZyutjzyg9aKD1rqOc/Q3/g2b/5SHap/2TPUv/Suxr9+7X/j&#10;3X/dH8q/AT/g2b/5SHap/wBkz1L/ANK7Gv37tf8Aj3X/AHR/KvLxX8Y9DC/wSSiiiuc6AooooAbN&#10;9yv5Yf8AgpP/AMpCfjd/2VXXv/S+av6npvuV/LD/AMFJ/wDlIT8bv+yq69/6XzV14P42cuK+FHiZ&#10;JHSmGSQL+75b+EHvxTyM00gZHt0b0r0ThP3e/wCCTH/BUP8AYL+AX/BPz4c/CL4tftJ6LofiDRbG&#10;8j1HS7yC5MluzX9xIoJSIr91weD3r6M/4fSf8Ew/+jvfDf8A4D3f/wAZr+ZZRjof++aXn1P51yyw&#10;sJO7bOhYmcVZI/po/wCH0n/BMP8A6O98N/8AgPd//GabJ/wWl/4Jjclf2wPDY4/59bv/AOM1/Mzz&#10;6n86axbOOfzqfqdPux/WqnZH9BHxg/4OOP2AvhxDqlp4T1PxB4yvrLaLVdF0lo7e/Y7c+XNKVAAB&#10;JyyjlSK+Cf2u/wDg4w/ak+NdpeeE/wBn7Q7P4c6ZPJMj6pbzfadUmgYkR7ZGG2BjGfm2AkHlWUgE&#10;/naCw6u3py3+f/10FVYYPbpntWkcLSj5kyxFWRd8QeI/EXi3XbzxV4r1281TVNSu5LrUNS1C6ea4&#10;uZ3OXlkkclndjklmJJJ5JqiqxoMLEq9Pu0/aMYxTSoAyBXQYCtnbxXqP7Gf7KXjn9tD9oLQ/gP4E&#10;VVa/mEusXzMv+g6ejL9ouPmIBKoeF6lio4zkc58BvgL8WP2mfinpfwb+C/hK51rXtWuAlva24AVF&#10;z80kjHiONRyzsQFH4A/0W/8ABLj/AIJgfCX/AIJ7fCr+z7aO11zx1q8at4q8WeT80j4z9lg3cpbo&#10;enALn525IVcK1ZUo+ZtRoupK/Q9y/Z5+B3w//Z7+DPh34H/DDT/seheF9LisLFY40RpNg+eaTy1V&#10;WllcvJI4Ub5HdjyTXeW8Yij2AsfdupojgiThYsd6kAA6CvKPSCiiigAooooAKKKKAGv0r8Af21v+&#10;TyPin/2UDV//AEtmr9/n6V+AP7a3/J5HxT/7KBq//pbNXfl/8SXofJcXf7tS/wAT/I8zooor1T4Q&#10;KKKKACiiigAooooAKM0Uj4280AfaH/BCY/8AGY+s/wDZPr7/ANLLKv13tDw3+9X4nf8ABKj9ob4R&#10;/sz/ALR2p/EH40eMP7F0ybwfcWUFz/Z1zcb5mubVlTEEbkZCN1Hav0Zt/wDgrj/wT4jOxv2guf8A&#10;sVdWH87WvLxlOpKteKbPvuHcZg6GXqFSpGLu9G0n+Z9PZr5Y/wCCyp/4wF8V/wDYQ0z/ANLYauyf&#10;8Fc/+CfPGP2gh/4Surf/ACLXz9/wUp/4KDfsffH/APZN8RfC/wCE/wAbP7V1y+vLCS2006HqMO9Y&#10;7qJ2+aW3VRhQTyRWFGjVjWi3F7roelmWOwM8vqxjVi24vTmXb1PzMjOUGKdTIHLxhmGDin17Z+Xr&#10;YKKKKACiihsbTmgD7A/4IgH/AIzWk/7E3UP/AEOCv2GtTndj/PJr8Q/+CXPx8+FX7N/7TUnxF+Mf&#10;iwaLpP8AwjV1apdf2fcXGZHeLauII3POD2r9JLf/AIK4/wDBPiNijftBc/8AYq6sP52teXjKdSVa&#10;8U3ofecN4zB0Mv5alSMXd6NpPp0ufT2a+Z/+CvhH/DvX4gc/xaT/AOnWzpr/APBXP/gnwcY/aDH/&#10;AIS2rf8AyLXhP/BRj/gof+xv8eP2QvGHwr+Fnxv/ALU17VDp5stNOg6jD5vl6hbSP80tuqjCKx5I&#10;6Vz0aNVVYtxe66Hq5hj8DPAVYxqxbcZK3Muz8z8wYj8g+g/lTqZAzNGN64I4p9e4fly2CiiigAx7&#10;UAlTuUcryuKKDyMUAe1fsHftkeI/2OPjND4otovteias6WniKw+bm3LjdcLgZ3x/fwBlgMc5r9wP&#10;h14z0Dx9oFr4t8K+IYdS03ULVJ7K+tZA8VxGwJV1P07dsdq/nSZIyPOLFZI+Y2yPp+PFfZH/AAS0&#10;/wCCiem/sw3M3we+NXiJbHwLeNJeQ6u9vPcSadc7eFEcSyMY5McjaNrHdkc548Xh/aR5oLU+o4fz&#10;j6rP2FeSUHs30fn5P7l95+w+R6184/8ABWgj/h378Quf+WOnf+nK1rNtf+Ct3/BP6OFVn/aGVnHB&#10;I8K6tz9P9FrxX/goT/wUV/Yz+OX7JHjL4XfDH44/2lr2rQ2QsdN/sHUovNKXtvIw3SW6qMKrHkjp&#10;Xn0qNWNaLcXuuh9VjswwNTA1YxqxbcZK3Mu3qfl3Cf3a/wC6P5U6o7dmMeGUArxx7GpK9xn5Ytgo&#10;oooGFB6HC59vWiigDR8FeO/Ffwz8W6f428D6/LpmrWNwk1lfQsQ0TjGPqD0I6V+vP7An/BTv4bft&#10;M6Np3gLx9qcei/EFo2jmsGBWDUNgH72FjxucZbyz8w2vjKgGvxzZRjIHtUlpqeraNew6toWoSWt3&#10;ayCW2nhmMbRyD+IMOQQM9OaxrUI1o2e56mWZtiMsqNx1i91/l5n9IVmzEZdvm/iBOccVY3D1r8a/&#10;2Zf+CxX7QvwO0+18PfFNY/iBosKCNi135d7CApA2y8kgEL99W4GByc193/Bj/gqr+x18ZpVsh8Vo&#10;vDV+WctYeLIfsZVRj5zOWNuAc8AybuOQOleTUwtan0uffYPPMvxlkp8suz0f+T+TPqXhqja3jf76&#10;Bu/NZvhPxX4b8T6Faa3oHiPT9QtbyBZbW6sbxJop0YZDI6khlI5BHBHNau9P74/Ouc9a5GIIz0iW&#10;kNvE3JjHy1LvTpuH50b1/vCgAGMUuR2rM8ReItD8P6XcanrOuWdjBbwtJNcXl0sSRqBkszNwoA5y&#10;eK+evi3/AMFPv2MvhGZba++Ntjrl8tr51vp/hWF9Ra5ySoVZocwKcryGkXAIJwCKqMJT+FXMq2Io&#10;YePNUko+rsfSV0cQ8HH49a+a/wBt3/goZ8NP2PfDsZvIV8TeJrwn+zvC9lfJC6gEb5JpMN5SAHHK&#10;nJ4Hdl+K/wBpH/gt58YPiJZTeH/gh4bh8F2rK0R1C6c3V5LkMpKkKEizlCOpBU846/Feu+IPEPin&#10;WbjxL4o1qa+1O9mae8vZpi0krtnJJJPuP8K76GCl8VT7j5jMuJqUYuGE1f8AN0XonrftdW66m/8A&#10;G/4zeM/2gfinqvxj8dTxyalrVx5rfZ0McUKD5ViVCPlCqAO5PUkkk1yiKq/dFCKAdwH3vanV6duV&#10;WR8LUnKpJzk7t6sKKKKCQooooAM1+kH/AAb4H/TPix/u6F/7ka/N11Un5hx+Nfan/BHv9rj9n39l&#10;u5+IUvx18btoX9sLpP8AZoGm3Nz5gi+2b/8AURv08xeo71z4qMpUGkevkVSnRzSnOo0lrq9Fsz9e&#10;qM18z/8AD3T/AIJ7/wDRwX/lrat/8i01/wDgrp/wT42cftBD/wAJXVv/AJFrx/Y1v5X9x+i/2jl/&#10;/P6P/gS/zPI/+C/RH/DPvgn/ALHT/wBtJq/KePof95v/AEI19+f8FdP21/2Zf2ovhH4Z8JfBD4kf&#10;25faf4kku7uP+yby3EaC2kUP+/hQEbiO9fANsJ8FrjGW5Xa2ePX69K9jCxlGik9D894gq0q2ZylT&#10;kpKy1Tutl1JKKKK6DxQooooAKKKKACiiigAooooAKKKKACjNFNYA9R70AfaP/BCo/wDGZOp/9iHe&#10;f+ldlX6+1+JP/BKP9oX4Q/s2ftK33jz40+Jm0XSZfCNzaQXQs5590zXFsyjbCjN0Ru1fo4v/AAV0&#10;/wCCe5UH/hoHt/0Kurf/ACLXl4ynUlWvFNn3/DuMwdHLlGpUjF3ejaT/ABPpqvlr/gsoR/wwD4sO&#10;f+X7S/8A0vgq4f8Agrp/wT4xx+0EP/CW1b/5FrwL/gpP/wAFDP2Qf2gf2Sde+Fvwo+LP9sa1qF9p&#10;7Q2I0S/t96pdRO3zTQIvCgnr2rCjRqqtFuL3R6GZY7A1MvqxjVi24tL3l2PzHX/Wv/vf0FOqGAXH&#10;mM0zhl6IVbr7+1TV7Z+YBRRRQAUHpRTWLDmgD9Qv+Df4/wDFqviF/wBjFaf+iWr9DM1+Tf8AwSL/&#10;AGy/2av2X/AHi7Rfjn8U/wCwLvVtat7ixtv7JvbgyqsbAn9xC46+tfZa/wDBXP8A4J8BQD+0F/5a&#10;2q//ACLXj4mlUlXk0n9x+kZLjcHSyulCdWKaWzkr7vpc+lZj+7avzh/4OCTnSvhTz/y8a1/6DY19&#10;Cz/8FdP+CeYUq/7Qg56f8Utq3/yLXxR/wV9/a+/Z5/aj0/wJafA74j/24+h3WpG/RdHvLYwiQWmz&#10;P2iFOux/XpTwtGpGtFuL+7yIzzHYKtldSEKsW9NFJX3XmfE9FFFeufnQUYHpRRQAxgFk3jIZkKce&#10;hr6//wCCWH7fkv7OfjuP4QfFrxNJB4E1Z9lvJcqZY9NuyRtlDZ+SE8h+oBweMMa+QmNMZWMm/v8A&#10;dztz8v8AhU1KcakeWR1YPFVcDiFWpbr8V1TP6PNI1WHU7SK8s7hZIZEDLIrBgwPQqRwQfWtCSNJY&#10;9kg61+VH/BMj/gp/4I+CXhyT4DftMeJ7630XT2Z/DviS5jluhbqOPsriIO5T+JCFONxB7Y+wY/8A&#10;grn/AME+AgDftB/+Wrq3/wAi14tTDVqc7JNn6Vhc4y/E4dVJVFFvdNpNPrufSEtvCE3rGoYDHb8q&#10;/O7/AIK3/wDBPLT/ABBoV3+1J8EPDUi6xbzB/E+j2cA8u5g2PuusLyGXA3EA/Kdx4UmvoE/8Fcv+&#10;CepXD/tA5/3vCuq//ItQ3H/BWz/gnlPH9mP7QsS+Y2MSeF9Uw2e3NrToxxFKfMov7iMdUyfH4d0q&#10;lWOuz5ldPutT8T1EokYSDayP5ci/7Q7jPOD+n6mSvaf+CgGv/s3+Lf2j7/xX+yzeQXHhvUrWO4up&#10;LbT57aMXxZvNCJNGhA+6Tgbck49K8Wr2Yy5opn5piKao1pU1JSs7XWz8woooqjED0r7w/wCCBB/4&#10;v544/wCxRT/0pir4Nbd2r6u/4JJftM/A79mL4r+KvFPxz+IH/CP2epeH1tbOb+z7q482QTxttxBE&#10;56AnpWOIi5YeSR6mTVKdLNKUptJJ6tuy2fVn7QKcjimyfcNfM0P/AAVz/wCCfCxgH9oPP/crar/8&#10;i0p/4K6f8E9zwP2hB+PhfVv/AJErxfY1v5X9x+kLMcv/AOf0f/Al/meB/wDBwIf+KI+Gv/YW1D/0&#10;XBX5k19xf8Fe/wBsX9mz9qLwx4I034DfEn+2rjStRvpNSjOjX1uEV0hCnM8CA5KnpXw7XsYWMo4d&#10;Jo/PM+rUq+aTnTkmtNU01suwUUUV0HjBRRRQAEgdTX6Rf8G+5Aj+LeT/ANAH/wByFfm24JP3d3tX&#10;2p/wR+/a5/Z7/ZdHxAh+N3j7+wf7a/sn+z/M0W9uPPaL7Z5hBgifoJE/P3rDFRlLDuy/q57GQ1Kd&#10;HNKcqkklrq3b7LP16U5HFB6V8yxf8Fdf+CfBTJ/aDH4eF9V5/wDJWg/8Fdf+Ce/QftCfn4X1b/5E&#10;rxvY1v5X9x+if2jl/wDz+j/4Ev8AM8T/AOC/Z/4tB4A/7GS4/wDSevy5r7u/4K7/ALZ/7Mv7T/w7&#10;8I6D8CPib/bV5p2uzz6hD/Yt9bhIzDgHdPAg6+lfCI6V7GFjKNBJo/PeIK1KvmkpU5KSstU01t5B&#10;RRRXQeKFGBnJFFFADGOxlcD5lXau3ivrj/gln+3q37NXj2L4NePZRJ4L8Tagsf2h3CNpd4wC+cpP&#10;BhwFEgONq5dSSGVvkqo2QK/miMfL91u4qZ041I8rOrCYytgq6q0nqvy6o/pI0uWCawjnt51kjkQN&#10;HIrZDKRwQasE/LX5gf8ABOL/AIKu+APh/wCA4fgh+09rc+n2uh23/Eh8SRwy3KyRg8W8iQiSTcAf&#10;lbbggY4wM/Ui/wDBXT/gnztwf2gxnv8A8Utqv/yJXiTw9aMrJNn6Zh82y/EUVN1Ix8m0mn21PJP+&#10;C+Z/4x58Gf8AY6f+2k9flTX3z/wVx/bY/Ze/ac+D3hvwr8C/ih/bWo2Pik3N7b/2Hf24WL7NMud0&#10;8CD7zDoe9fAw6V6mEjKFFJo+E4grUq+ZSlTkpKy1TTW3kFFFFdJ4gUUUUAFGBnJFFFABFdXNrcrc&#10;Wlw0MiMCssZ2spzwQRzx14r9Hv8Agn3/AMFh21i30f4J/tWX32G5W1aLT/H11cqsL7duyK7XHysF&#10;yPP3EMcBhnMr/nBxnPf6UjAyyMzklm+Vmbuvofas6lGnWjaSO7A5hisvrc9KXquj9f8Agdz+jTw1&#10;4j03xFpkOq6NrVvqFvNHujurSRWR19QwJB/OtlWBUHPavwO/Zw/bn/aO/ZWVtI+Gvj6NdJky7aHq&#10;ERuIGZipbAOdhIUZIxjce5zX3N8D/wDgu98J/EEMOjfHf4a6x4bumaKL+09KX7dasxYq8jRqfMij&#10;Xg8eYxzjGcA+XUwdaPw6n3WD4ky/EJKo+SXnt9+y+dj9DMjFGQa8f+GH7Zv7MPxh+wRfDb46+GdS&#10;vdQyLfSV1qOK+YgHObaQiZcAE/Mg456V6lpuo2l2f3N7FJkbhsYcL2rllGUdGj3adSnVjeEk15O5&#10;ewPSjA64pN6/3hRvX+8KksPlB7UpK9zWF4t8VeGfDlnNq+v+JbGwtbOFpbq4vLtIkhjHJdmZgFUY&#10;OSa+evjB/wAFTf2I/hMk63PxktfE+owwq8Om+ESdQ+0BjgbZo/3OepIMnA68kA6Rpzn8KuY1sTh8&#10;PG9WaivN2PqAlN2c814P+1t+3v8AAv8AZC0aZ/H+vyX+uMitZ+GdIKveuGztcqWAWP5Sd7YHGBkk&#10;A/A/7SH/AAW5+NnxFsxoXwJ8KjwXZspS4vZblbnUCcnlHIWNBjbjjPByeRXxf4h8T+JPGeuSeJvF&#10;Wu3mpahM2Zb6+uGlmb6sxJPAA9uBXZRwMt5nzOYcUUad4YVcz7vb5dzvP2p/2rvif+1x8TpvH3xC&#10;vJharuTS9JWYiGzjJyqxrnsvLHueTnkDzfnqV+agbjye/enAkjJFenGMYxtFHw9WtVxFR1Kju31C&#10;iiimZhRRRQAUUUUAFFFFABQelFB6UAfpV/wb5f8AHj8VP+vjRv5X9fpFX5u/8G+f/Hj8VP8Ar40b&#10;+V/X6RV4mM/3hn6hw/8A8iml8/zYUUUVzHsBRRRQAUUUUAFNkRJEKOMhuKdRQB4r+2x+xb8FP24f&#10;gjf/AAa+Mugb4ZGE2k6tZxr9s0q6AwtxA5Bw3Yj7rKSrAjNfzqft1f8ABOn9ov8AYC8broXxd8Ne&#10;foeoXcyeG/FWnuHs9ShQ4zwSYZMYJifDDnGVwx/qVPSuP+LXwi+G/wAZvBV14D+KfgPTde0e8Vlu&#10;NP1SzWWM7kZGOCPlOx2XcuGAY4Oa2o1pUvQxq0Y1PU/kj4o4NftJ+2n/AMG1vgDxzPdeOP2NvHEP&#10;hi/mlaWTwvr7yPprFnyRFMqtLBjcflKuoCgALnNfnL8fv+CS3/BQ/wDZuv508dfsz69qWnxNcyjW&#10;/CdqdXtDbwt81w72oc20ZXDKLgROVz8oKsB6EK9OpszhnRqQex85nB4ApfmHAPHFSS2V3aDdcWs0&#10;ano0kJUfrTMj1rYzGheeTz1oYknG6nBgeAaaxUn+tACjbjJxS8VufD/4T/FP4ra9H4T+GPwx1/xJ&#10;qdzGz2+maHo893cSqq7mKxQqzMMc5Hbmvsb9mT/g33/b7+PEFv4i8d+FdN+G+h3L20jXHi68/wBO&#10;kgkyWaOzhDyLJGB80U5gYl1AOQ22JVIx3ZUYTlsj4ZIbnHzHtyRmv0U/4JK/8ESfiP8AtQ6lo/7R&#10;n7Qcf/COeBdL1uCez0HUdL3T+Jkik+eNlc/ubcuuwsysZBvUbeXH3l+xP/wQH/ZM/Zk+w+Mvinaz&#10;/EfxZalZ0vdathFY28iOjo0VruK8MgwZC5+ZgSQcV97WUAil8liGznLevtj6VxVMVzaQ+86qWF6z&#10;+4r+FNM0zSLS30/SFhS1t7aOG1htotkccaDAVFHCqOgAAAAFblRxQpFhUTaO21elSVxnYFFFFABR&#10;RRQAUhCsCpH1paKAKN5bRtbvsi+bs3HTNfBH/BTr/giV8If23LPV/it8HU0/wj8VLho3bVpriRbH&#10;VtpYbLqONTsYqR+/VC+VAYMK/QWoPs0SK22BeeT8veqjKUXdEyipKzP5M/2hv2ZPjl+yr4+k+G/x&#10;6+HuoaBqSmQ232y3ZYryNJGjM0En3JoiykB0JB9a4Ykd6/rA/aK/Zl+B/wC074M/4QX45/C7SvEm&#10;n/Msa31oGkt920kxSY3xnKocqRkoM5xX5j/tWf8ABsTo+oQ3HiL9kD4vSWN19qdo/DfjQs1qI2aP&#10;Ykd1EhkXYvmMS6ybjtHy8mu6nioPSWhx1MLKPw6n475FHtX0l8Zf+CPv/BSL4FSqfFf7LPiHVLea&#10;4mht7zwfGmtLIqH/AFrJZGWSFCCGUzJGSM9CCB85zabf2+6SaxmVR94tGcLz611RlGWzOZxlHdEO&#10;B6UYHpRkdM0ZHrVCDijI6U+Cxvbr57W1lk5xlIywz+Fe8/BX/glr/wAFCP2hbZrn4a/sn+LHs2so&#10;7uHUNbtF0i3uYJBlJIJr9oY5wRyPLZjgg4wQalyjHdlRjKWyPAM4Od2O2ducV0/wi+DPxZ+O/ji3&#10;+G/we8Cah4k167QvBpmk2rSyBF+874B2oOrMSFAzX6lfsvf8Gw+tyySa1+1/8ZLdfJuf3WieBmeR&#10;ZkVlPz3M8Skbv3iFVjBXCsHOcV+nH7Lv7Fv7Nv7IWhL4W+Afwj03QozH5dxfrB5l5d/IgLTTsC7Z&#10;8pSRnaTzgEmuapioR0jqbww05avQ+Lf+CYP/AAQW+H/7Nq6f8Z/2sLbS/FnxCt9UjvdFsLO5kl0v&#10;R1VcLlWVftMwZt5Z1KI0abM7d7fpRpEboSGOfU8cn29hVr7LBlW8hcjodtOSKNG3JHtOK4JTlUle&#10;R3RjGEbIkoooqRhRRRQAY9qq3FrbrvmWEb8Ej64/+tVqmkZByvtigD5X/wCCjX/BNr4Pf8FFfhwv&#10;h3xwf7D8RaSP+Kb8Z21ms1xZsTkoybk86E4+aIuMk5UqwzX4C/tm/sCftHfsQfEK+8I/FvwLqH9l&#10;pdOmj+Krezk/s7VIRs/exSYwP9ZGGUkFGcKRmv6njbQvwYF46ZXpXNfFP4ZeCPiz8P8AVPht8RvB&#10;9jrWhatb+RqGlahbh4biPIOCCOxAIIwQeRggEb0a8qWm6MatGNTXZn8j3Ao4r9sf2tv+DaD4O+OU&#10;1XxX+yp8QbzwlqkmZrLw5rW6fS2bY5MQkC+dDucoA3zhFBwjcCvz6+Ov/BEr/gpP8BJby/1H9nq7&#10;8UaXa3SRRal4Fuo9VN1uUHMdtETdhBypZoFAI9CCe+GIp1NmcUqNSHQ+U+OuKPwrQ8QeD/FXhDWL&#10;vw94p8Oahp2oabcPbahZX9nJDLbTIdrpIjgMjqwKlWAIIINZ+4etbGQUcDrRuHrTo7O7ugWtrWSQ&#10;LwxRCcUAN4NNIy20H/61e4fBv/gmp+3v8fLjT0+Gf7I3jq8tdV08Xmm6pqGiPp9hcwsu5JEvLsR2&#10;5VlIZT5g3ggrmvvr9l3/AINg/FN152t/tg/F+GzVZv8AR9B8EZmaRf3R3S3E8a4zmVDGqZGFYSHO&#10;BlOtThuzSNGpPZH5d/Cf4M/Fv47+LrfwF8G/hrq3iTVrh8RWGi2Mk8h+RmJO0YUAI7ZJwApOa/cr&#10;/gkt/wAEQfB/7GmsWHx++Puo2Pij4jSWqPZ6dHa5tPDEjKS4hfLCecfdM2FC8hBg7n+tv2Vf2Nf2&#10;f/2NPB//AAgv7Pvw2t9Esrpom1KZZPMur2RF2h55GyZSAMdcDccDJOfYkt44/uRKD6he/rXBVxEq&#10;mkdjspYdQ1k9fyHLbQrjamNv3cdqkoornOgKKKKACiiigAooooAKKKKAGy/cr8df+Drg/u/gGP8A&#10;a8U/+4iv2E1JZGtGEfXae+K/M7/gv5+wd+1j+3A/wk/4Zi+EreKG8MLr39tMNasbMQC4/s7yf+Pq&#10;eLdnyJfu5xjnqK1w7jGsm/60Mq6cqLS/rVH4WUV9ef8ADhb/AIKyf9GnN/4W2hf/ACdR/wAOFf8A&#10;grIeP+GTW/8AC20L/wCTq9P2tL+ZfejzvZ1P5X9zPo3/AINXmH/DTHxQOf8AmRbf/wBLEr9v7Y/u&#10;Vr8o/wDggp/wTq/bI/Yo+NnjzxZ+018GZPDGn614Vis9Ouf7e0+786ZbhXKbbW4lYYUHkgD3r9V9&#10;L2/Z/k+76Zz3J/rXm4iSlWbR6GHi40Vf+tSzRRRWJsFFFFABRRRQAUUUUAQ3Z4/4EK/l3/4KqHP/&#10;AAUh+NRH/RQtR/8ARpr+nzWjNHNHKh43Y69eP1r8G/28v+CNH/BSj43ftm/Ez4tfC/8AZqbUvD/i&#10;HxjeX2k3/wDwlmjw+fA8mVbZLeK65HZlBrqwkoxm+Z2OfFRlKKsrn500V9ef8OFv+Csn/Rpzf+Ft&#10;oX/ydR/w4W/4Kyf9GnN/4W2hf/J1d3taX8y+9HD7Op/K/uZ8h4HpRgelfXn/AA4W/wCCsn/Rpzf+&#10;FtoX/wAnUf8ADhb/AIKyf9GnN/4W2hf/ACdR7Wl/MvvQezqfyv7mfIeB6UYHpX15/wAOFv8AgrJ/&#10;0ac3/hbaF/8AJ1H/AA4W/wCCsn/Rpzf+FtoX/wAnUe1pfzL70Hs6n8r+5nyHgelGB6V9ef8ADhb/&#10;AIKyf9GnN/4W2hf/ACdR/wAOFv8AgrJ/0ac3/hbaF/8AJ1HtaX8y+9B7Op/K/uZ8h4HpSEAEcfxV&#10;9e/8OFv+Csn/AEac3/hbaF/8nUf8OFf+Csff9k1v/C00L/5Oo9rT/mX3oPZ1P5X9zP1G/wCDa84/&#10;4Jur/wBj9qv/AKBb1+hKfdyK+J/+CJX7MPx4/ZF/YuPwi/aB8Cv4d8Q/8Jje3n9nnUra5/cyLCEY&#10;PbySJg7D3zX2raqUgVT6f0ry6r5qraPSpXVNXJKMj1oqK5LpE7LGzHbwq9TWZoR37lIGcg9vu/Wv&#10;5nv+Cw37Xmlftj/tveIvG3g68Sbw14fVdD8OXELBo7y2t2YNcqVkdGWSVpGR1wHi8olQciv3r/4K&#10;C2/7Q2qfsl+NvCf7MnwxvfEHjTxBo8ulaTFb6xbWYtPtCGOS6M09xB5ZSJpCpRi3meXxjJH4WL/w&#10;QZ/4KwEDb+yjuV1BX/itdD4Hp/x+iurC+zi3Jtfec2J52lFI+QyzYznPShfMJxGVzu4DLwfx9MZr&#10;6+P/AAQV/wCCsh/5tNb/AMLXQv8A5Oob/ggt/wAFY14b9lBl3cL/AMVloZwfX/j9Nd3taf8AMvvO&#10;L2dT+V/ce7f8G3v7FifEr406t+2P420hptH8Aq1n4ZZowVm1aWMh5QN4/wBTCxADIylpwQQ8dfuf&#10;pI2xbQ27HVtoH+H8q8I/4Jn/ALJkn7GP7H3hT4GagC2pWtqbvXS3QX837ydRh2XAY7flJU7cjg17&#10;/DGIhtRQF9AK8utU9pUuelRp+zp2H0UUVmaBRRRQAUUUUANfG3pWXrcUMhQzR7spIm3IGcryOeOg&#10;PXitamzKrp8y5oA/mJ/4K0fsk2P7G37bfij4c+HEhj8P6oy614dt4BgWtrckt9nICIq+W4dQq7gq&#10;bMsTmvmviv6EP+C6f/BNXxx+3N8JND8X/Ajwrb6l8QPCt1ss7GW9itjfWMp/exCSYqgZWCuu5kB+&#10;bknaD+VK/wDBBn/grG/J/ZRZm/i/4rTQwAfbN6M16lGtGVNczPOq0ZxqOyPkNmKng1+oH/BtV+2d&#10;ZfDv4v69+xf41vIYdP8AHW7VfCs7cEatBEPNgO2In97bxhgzuqKbXaqs01fPv/Dhb/grHn/k01v/&#10;AAttC/8Ak6ug+EP/AARq/wCCvvwV+LHhn4veF/2Vo11Twrr1rqunLN410GQebBIsqZU3hz86LxjF&#10;FSVKpBx5l96FTVWE0+V/cz+iqyGLZR+VTVl+Cb/XNV8H6Xqnibw62j6lc6fDLqGktcpMbKZowXgM&#10;ifLJsYldy/K2Mjg1qV5Z6QUUUUAGa/J//g6oI/4Ur8I+f+Zo1L/0mjr9X3GUYY7V+eP/AAX/AP2I&#10;v2ov21fhf8OfDv7MnwtbxPeaHr17c6rD/a1nZ/Z43gRUbN1NEGyQRhSTWtBqNZNmVa7ptI/AKkP3&#10;hX17/wAOFv8AgrJ/0ac3/hbaF/8AJ1H/AA4V/wCCsh/5tOb/AMLbQv8A5Or0/bUv5l96PO9nU/lf&#10;3M9j/wCDX4j/AIb78W8/80h1D/06aVX702x/cL/uj+VfkL/wQo/4Jo/tvfsX/tb+IviZ+0n8EW8N&#10;6LqXw4vNLs7z/hINOuxJdPf2Eqxlba4kZcpDIckYyBX67aZxb7QeB0rzcRJSrXT/AK0PQw8ZRpWZ&#10;YooorE2CjA9KKKAI5oEmQpJGpX0x1r4t/wCCxn/BMbTv2/vgrb6j4BFnp/xC8Ls8/h+9mt0A1CPa&#10;S1jLLjciOeVOdqvgsMZI+1jVPVFZo0ATcA3zDHb1qoycZXQpRUo2Z/IPq+jap4c1a50HXLOS1vLO&#10;5khureZQGjdTtKnjsR+tVz1r9sP+C1X/AARa+IP7Tnj2P9pz9kPwnp974nuIorXxb4Tt7mCyOptu&#10;Y/2hHLMY4/OwwSQMw3qisDvBV/gtf+CC/wDwVjMYQfsnt8v/AFOmh+vvfV6dPEU5RTbPOnRqRk7I&#10;9Q/4NnCP+Hh2qc/80z1L/wBK7Gv38tf+Pdf90fyr8eP+CHv/AATF/bn/AGOP2xdQ+Kf7RnwObw7o&#10;d14FvtPhvf8AhItNu91y9xauiFba5kYZEbckY4FfsFpnEG0HjPGfqa4cTJSq3R14aMo0rMs0UUVg&#10;bhRRRQA2Y/JX8sP/AAUnP/Gwn43f9lV17/0vmr+pi+EggPlfer8Bf21/+CL/APwU0+MH7YPxQ+Kf&#10;w8/Zik1DQfEfj7VtS0m+bxZo8RmtprqSSNtkl4rLlWHBAIrqwsoxm7s58VGUoqyPz1or68/4cLf8&#10;FZP+jTm/8LbQv/k6j/hwt/wVk/6NOb/wttC/+Tq7va0v5l96OH2dT+V/cz5DxjoKK+vP+HC3/BWT&#10;/o05v/C20L/5Oo/4cLf8FZP+jTm/8LbQv/k6j2tL+Zfeg9nU/lf3M+Q6MjvX15/w4W/4Kyf9GnN/&#10;4W2hf/J1H/DhX/grGOT+ye3/AIWuh/8AydR7Wn/MvvQezqfyv7mfIfHSj5a+6fhx/wAG6f8AwUv8&#10;c2Nze+JPB3hPwa9vKEit/EniqOR7gEZ3qbBblcDp8xVs9FNe7/CT/g1t8cyJpWo/Hr9qHTLNjI51&#10;nSfCuiyTFEBYKsN1MVDEjYctCO4wcbjLxFFdSlRqy2R+TZJGQo5PA4/Wvqb9hb/gkZ+1p+3H4i02&#10;90bwddeF/A810qaj451618u3SHEm57eJyr3kgMTLsjOAzJvaNW3D9lP2av8AgiP+wT+zhFa6pB8H&#10;/wDhKtatVt2TWvFk32pjNEDmURHEUZYnLKBtOAMYAr6+0fS7Szji02K3iWKCLZFGqgKqjjCjsBwO&#10;OPyrmqYz+Q6aeF6zZ4D/AME9v+Can7Nv7AXg9tJ+FegSXfiK9s4Y/EXirVPmutQkUcsPmZYYy2SI&#10;kwo4zubJP0nHGkZ+SILSRxJGfkjC/wDAakrjlKUndnWkoqyCiiikAUUUUAFFFFABRRRQA1+lfgD+&#10;2t/yeR8U/wDsoGr/APpbNX7/AD9K/AH9tb/k8j4p/wDZQNX/APS2au/L/wCJL0PkuLv92pf4n+R5&#10;nRRRXqnwgUUUUAFFFFABRRRQAUUUUANJJGMe9Cgocj/9dOooAQsWPT86RkVm3Mn5dadRQAAAHgUU&#10;UUAFFFFABRRRQAmSRjFIoKHPP+NOooATcW7fnSMisdzJz696dRQAAAHgUUUUAFFFFABQelFFACEZ&#10;XhaQqGG0px6U6igBqrjkChkVjuKc+venUUAAAB4FFFFABRRRQAUUUUAB5FIVDHpS0UANChD8q9fa&#10;kZDuD7AafRQBNoWr634a1KPXvDviG+0q6s5N1pdaXcNFLG395WGCp4xkdq7Ff2o/2lwBGPj748fb&#10;xvbxheHP/kX+lcOQeopAG9aLRe5pGpUpq0W18z2rQ/8Ago1+234c02LRNO/aE1tbeCHylWaOCaQL&#10;7yPGXY/7RYn3rkD+1R+00i5T49eOl3dG/wCEuvPl/KX+lcIVOMY/GndKn2dPokbSxmKlpKpJ+rbL&#10;3inxn4x8c6iNU8a+NdY1y6SMIt3rGpSXUoUHIXfISQMseKz2BL5+bd/epwA6hcUVRy3ctWNYbuCt&#10;GMfdFOooAKKKKACiiigAooooAD04NN+YfPt9qdRQAbz/ALVG9jx81FFADSGYbiKFUhs06igAoooo&#10;AKKKKACiiigAooooAKKKKACiiigAooooAbhuuOn604O3o1FFABvb/app3N17HinUUANCkEH/ACKd&#10;RRQAUUUUAFFFFADSisclPu04O3o1FFADQGxy36UAc5Ip1FABRRRQAUUUUAFFFFADWTJyRkZzinbz&#10;/tUUUABcnj5qaRuO1gT6Zp1FADQD6d+lOoooAKKKKACmsiv8pSnUUAIrEDo1LwecUUUANCAHKjvT&#10;qKKACiiigAooooAKa65OfwNOooAQMy8c0vB5IoooAaEwcqO9OoooAKKKKACiiigAooooAbtAOVTn&#10;rmnYB520UUANCAHKinUUUAFFFFABRRRQAUUUUAFFFFADWALZKc9j6UHJ+6uKdRQBGoYMx+brhf8A&#10;GtrwX8SPiH8N7qTUPh/4z1rRbi4Ty55NF1SW1aRM5AYxspIz2rJOe1ByRRvuVGUoO8XY7o/tUftN&#10;Af8AJevHf/hX3n/x2o5v2pv2mGhwnx58b7m+Q+Z4uvSAp69Jevoa4gKQc7qTae5zS5IdjT6xiP53&#10;95Z1rW/EXiXUZtb8V63ealfXDbri6vrhppZSRjLOxJY496qopDeYV6D5cDmnjjtRTMet2NAIyAtO&#10;Gcc0UUAFFFFABRRRQAUUUUAFFFFABRRRQAUHpRQelAH6Vf8ABvn/AMePxU/6+NG/lf1+kVfm7/wb&#10;5/8AHj8VP+vjRv5X9fpFXiYz/eGfqHD/APyKaXz/ADYUUUVzHsBRRRQAUUUUAFFFFABQenIzRRQA&#10;zbx9z9KbIhdcFOtS0c0Acb8TfhD8Mfi3Yw6P8U/hroPiazt5RPb2XiHR4b2KOUBl3qkqMobDEbhz&#10;gkVwt1+wj+xxc2bRXH7Ivw1EbKwkx4IsAWBBHBWEMDyOn9K9rKhutIVPQUK62YcsXufK/hP/AII/&#10;f8E6PA/iW28VeG/2QvCq3lru8lr77TdxKzKV5inleNxz0ZSB1HIFemRfsQ/sdSRo4/ZM+GWMdW+H&#10;+nZPv/qa9bCMOKVVP8Qquab3ZPLFdDnfDPhfR/CGkWvh/wAN6Tb6fpthbpbWOn2NusUNtAnyokaI&#10;AFULgBQMAV0KKAgyDSlfYU6pKG7f8mjYM5KfiKdRQAUUUUAFFFFABRRRQAUUUUAFB6UUUAN2g9qC&#10;D/kU6igCKVGkXbtrA8c+B/DPxC0K68IeOvC1jrGk3iBbvTNSs0uLe4AOQHjcFWAIHBFdJSFc8j+V&#10;AHklp+w7+xwIVD/sl/DEf73gDTif/RNSH9h39jfOR+yb8MP/AAgNO/8AjNergetBA/u0+aXcXLHs&#10;cL8P/gn8MPhPp91pPwk+G/h/wza3c/n3Vn4f0aKyhllxt3skSKC2AOcZ4FdtGjKuSnPWn7e9OHTp&#10;SKGbW9KeBjtRRQIKKKKACiiigAooooAKKKKACm7QeNv506igBuDnk/pTWDbcbf0qSigDnfG/gvw5&#10;440G48L+MvDdjq+l3kJjvtN1K0WeCdD1Do4IYexBrgdP/Yc/Y1VWI/ZM+GfJy3meAdPPYDjMPTAr&#10;15l3dqFTBOV+lNOS2YWizyhv2Hv2N88fsl/DD/w3+nf/ABmuh8CfBP4U/CO2utO+Fnwp8O+G7e9b&#10;zLqHw/okFnHPIAVBdYUUE44ye1duV9P5UBfX+VK8nuw5YrYhso2W3XI25UZ46cVKPdTTqKB3G4wc&#10;gf8AjtOHSiigQUUUUAFFFFABRRRQAUUUUAFFFFAAenSm7e+KdRQAYHpRgelFFADWUH+GhBgcCnUU&#10;AFFFFABRRRQAUUUUAFFFFACMMkcUiqAcbadRQAYHpRgelFFABgelGB6UUUAGB6UYHpRRQAYHpRge&#10;lFFABgelIQBzilooAaEHXA/KnDOOaKKACiiigBCB0x+lJtI4/pTqKAAj0FNK/wB5RTqKAuAAA4FF&#10;FFABRRRQAUUUUAFFFFABQenIoooAaw+bIH44pQOcH+VLRQA0jnj+VBQk8H9KdRQAigjiloooAKKK&#10;KACiiigAwPSjA9KKKAEKg/wihQV4x9KWigAooooAKKKKACkYbh0paKAGleOmaUD1ApaKAGsgPYUK&#10;NvGOKdRQAUUUUAFFFFADSmTzRg+i06igLhgelGB6UUUAGB6UYHpRRQAYHpSYPY0tFADQCTyP0o28&#10;dKdRQA3BAwFoC/Nnb+VOooAKKKKACiiigAooooAKKKKACiiigBr9K/AH9tb/AJPI+Kf/AGUDV/8A&#10;0tmr9/n6V+AP7a3/ACeR8U/+ygav/wCls1d+X/xJeh8lxd/u1L/E/wAjzOiiivVPh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D0ooPSgD9Kv+DfP/AI8fip/18aN/K/r9Iq/N3/g3z/48&#10;fip/18aN/K/r9Iq8TGf7wz9Q4f8A+RTS+f5sKKKK5j2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9K/AH9tb/k8j4p/9lA1f/0tmr9/n6V+AP7a3/J5HxT/AOygav8A+ls1&#10;d+X/AMSXofJcXf7tS/xP8jzOiiivVPh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0&#10;ooPSgD9Kv+DfL/jx+Kn/AF8aN/K/r9Iq/N3/AIN8/wDjx+Kn/Xxo38r+v0irxMZ/vDP1Dh//AJFN&#10;L5/mwooormP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v0r8Af21v8A&#10;k8j4p/8AZQNX/wDS2av3+fpX4A/trf8AJ5HxT/7KBq//AKWzV35f/El6HyXF3+7Uv8T/ACPM6KKK&#10;9U+E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Sig9KAP0q/4N8/8Ajx+Kn/Xxo38r&#10;+v0ir83f+DfP/jx+Kn/Xxo38r+v0irxMZ/vDP1Dh/wD5FNL5/mwooormP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v0r8Af21v+TyPin/2UDV//S2av3+fpX4A/trf8nkf&#10;FP8A7KBq/wD6WzV35f8AxJeh8lxd/u1L/E/yPM6KKK9U+E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Sig9KAP0q/4N8/+PH4qf8AXxo38r+v0ir83f8Ag3z/AOPH4qf9fGjfyv6/SKvE&#10;xn+8M/UOH/8AkU0vn+bCiiiuY9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SvwB/bW/wCTyPin/wBlA1f/ANLZq/f5+lfgD+2t/wAnkfFP/soGr/8ApbNXfl/8SXofJcXf&#10;7tS/xP8AI8zooor1T4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9KKD0oA/Sr/g3z&#10;/wCPH4qf9fGjfyv6/SKvzd/4N8v+PH4qf9fGjfyv6/SKvExn+8M/UOH/APkU0vn+bCiiiuY9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SvwB/bW/5PI+Kf/ZQNX/9LZq/&#10;f5+lfgD+2t/yeR8U/wDsoGr/APpbNXfl/wDEl6HyXF3+7Uv8T/I8zooor1T4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9KKD0oA/Sr/g3z/48fip/wBfGjfyv6/SKvzd/wCDfP8A48fi&#10;p/18aN/K/r9Iq8TGf7wz9Q4f/wCRTS+f5sKKKK5j2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O5mEMXmMufYV+Gv7Xf7OH7RviT9q34k+I9A/Z98cX2n33jvVZrO+s/Ct3L&#10;FNE107K6ssZDAhuCK/cq4hMybQdv0qCHTvKk3+e7ZAG1lGPrW+Hrewk2lueXmmVwzSnGEpNWd9D+&#10;fz/hlb9p/wD6Ns+IX/hFX3/xqj/hlb9p/wD6Ns+IX/hFX3/xqv6Cfs49F/75o+zj0X/vmun+0Jfy&#10;ni/6o0P+fr+7/gn8+3/DK37T/wD0bZ8Qv/CKvv8A41R/wyt+0/8A9G2fEL/wir7/AONV/QT9nHov&#10;/fNH2cei/wDfNH9oS/lD/VGh/wA/X93/AAT+fb/hlb9p/wD6Ns+IX/hFX3/xqj/hlb9p/wD6Ns+I&#10;X/hFX3/xqv6Cfs49F/75o+zj0X/vmj+0Jfyh/qjQ/wCfr+7/AIJ/Pt/wyt+0/wD9G2fEL/wir7/4&#10;1R/wyt+0/wD9G2fEL/wir7/41X9BP2cei/8AfNH2cei/980f2hL+UP8AVGh/z9f3f8E/n2/4ZW/a&#10;f/6Ns+IX/hFX3/xqj/hlb9p//o2z4hf+EVff/Gq/oJ+zj0X/AL5o+zj0X/vmj+0Jfyh/qjQ/5+v7&#10;v+Cfz7f8MrftP/8ARtnxC/8ACKvv/jVH/DK37T//AEbZ8Qv/AAir7/41X9BP2cei/wDfNH2cei/9&#10;80f2hL+UP9UaH/P1/d/wT+fb/hlb9p//AKNs+IX/AIRV9/8AGqP+GVv2n/8Ao2z4hf8AhFX3/wAa&#10;r+gn7OPRf++aPs49F/75o/tCX8of6o0P+fr+7/gn8+3/AAyt+0//ANG2fEL/AMIq+/8AjVH/AAyt&#10;+0//ANG2fEL/AMIq+/8AjVf0E/Zx6L/3zR9nHov/AHzR/aEv5Q/1Rof8/X93/BP59v8Ahlb9p/8A&#10;6Ns+IX/hFX3/AMao/wCGVv2n/wDo2z4hf+EVff8Axqv6Cfs49F/75o+zj0X/AL5o/tCX8of6o0P+&#10;fr+7/gn8+3/DK37T/wD0bZ8Qv/CKvv8A41R/wyt+0/8A9G2fEL/wir7/AONV/QT9nHov/fNH2cei&#10;/wDfNH9oS/lD/VGh/wA/X93/AAT+fb/hlb9p/wD6Ns+IX/hFX3/xqj/hlb9p/wD6Ns+IX/hFX3/x&#10;qv6Cfs49F/75o+zj0X/vmj+0Jfyh/qjQ/wCfr+7/AIJ/Pt/wyt+0/wD9G2fEL/wir7/41R/wyt+0&#10;/wD9G2fEL/wir7/41X9BP2cei/8AfNH2cei/980f2hL+UP8AVGh/z9f3f8E/n2/4ZW/af/6Ns+IX&#10;/hFX3/xqj/hlb9p//o2z4hf+EVff/Gq/oJ+zj0X/AL5o+zj0X/vmj+0Jfyh/qjQ/5+v7v+Cfz7f8&#10;MrftP/8ARtnxC/8ACKvv/jVH/DK37T//AEbZ8Qv/AAir7/41X9BP2cei/wDfNH2cei/980f2hL+U&#10;P9UaH/P1/d/wT+fb/hlb9p//AKNs+IX/AIRV9/8AGqP+GVv2n/8Ao2z4hf8AhFX3/wAar+gn7OPR&#10;f++aPs49F/75o/tCX8of6o0P+fr+7/gn8+3/AAyt+0//ANG2fEL/AMIq+/8AjVH/AAyt+0//ANG2&#10;fEL/AMIq+/8AjVf0E/Zx6L/3zR9nHov/AHzR/aEv5Q/1Rof8/X93/BP59v8Ahlb9p/8A6Ns+IX/h&#10;FX3/AMao/wCGVv2n/wDo2z4hf+EVff8Axqv6Cfs49F/75o+zj0X/AL5o/tCX8of6o0P+fr+7/gn8&#10;+3/DK37T/wD0bZ8Qv/CKvv8A41R/wyt+0/8A9G2fEL/wir7/AONV/QT9nHov/fNH2cei/wDfNH9o&#10;S/lD/VGh/wA/X93/AAT+fb/hlb9p/wD6Ns+IX/hFX3/xqj/hlb9p/wD6Ns+IX/hFX3/xqv6Cfs49&#10;F/75o+zj0X/vmj+0Jfyh/qjQ/wCfr+7/AIJ/Pt/wyt+0/wD9G2fEL/wir7/41R/wyt+0/wD9G2fE&#10;L/wir7/41X9BP2cei/8AfNH2cei/980f2hL+UP8AVGh/z9f3f8E/n2/4ZW/af/6Ns+IX/hFX3/xq&#10;j/hlb9p//o2z4hf+EVff/Gq/oJ+zj0X/AL5o+zj0X/vmj+0Jfyh/qjQ/5+v7v+Cfz7f8MrftP/8A&#10;RtnxC/8ACKvv/jVH/DK37T//AEbZ8Qv/AAir7/41X9BP2cei/wDfNH2cei/980f2hL+UP9UaH/P1&#10;/d/wT+fb/hlb9p//AKNs+IX/AIRV9/8AGqP+GVv2n/8Ao2z4hf8AhFX3/wAar+gn7OPRf++aPs49&#10;F/75o/tCX8of6o0P+fr+7/gn8+3/AAyt+0//ANG2fEL/AMIq+/8AjVH/AAyt+0//ANG2fEL/AMIq&#10;+/8AjVf0E/Zx6L/3zR9nHov/AHzR/aEv5Q/1Rof8/X93/BP59v8Ahlb9p/8A6Ns+IX/hFX3/AMao&#10;/wCGVv2n/wDo2z4hf+EVff8Axqv6Cfs49F/75o+zj0X/AL5o/tCX8of6o0P+fr+7/gn8+3/DK37T&#10;/wD0bZ8Qv/CKvv8A41R/wyt+0/8A9G2fEL/wir7/AONV/QT9nHov/fNH2cei/wDfNH9oS/lD/VGh&#10;/wA/X93/AAT+fb/hlb9p/wD6Ns+IX/hFX3/xqj/hlb9p/wD6Ns+IX/hFX3/xqv6Cfs49F/75o+zj&#10;0X/vmj+0Jfyh/qjQ/wCfr+7/AIJ/Pt/wyt+0/wD9G2fEL/wir7/41R/wyt+0/wD9G2fEL/wir7/4&#10;1X9BP2cei/8AfNH2cei/980f2hL+UP8AVGh/z9f3f8E/n2/4ZW/af/6Ns+IX/hFX3/xqj/hlb9p/&#10;/o2z4hf+EVff/Gq/oJ+zj0X/AL5o+zj0X/vmj+0Jfyh/qjQ/5+v7v+Cfz7f8MrftP/8ARtnxC/8A&#10;CKvv/jVH/DK37T//AEbZ8Qv/AAir7/41X9BP2cei/wDfNH2cei/980f2hL+UP9UaH/P1/d/wT+fb&#10;/hlb9p//AKNs+IX/AIRV9/8AGqP+GVv2n/8Ao2z4hf8AhFX3/wAar+gn7OPRf++aPs49F/75o/tC&#10;X8of6o0P+fr+7/gn8+3/AAyt+0//ANG2fEL/AMIq+/8AjVH/AAyt+0//ANG2fEL/AMIq+/8AjVf0&#10;E/Zx6L/3zR9nHov/AHzR/aEv5Q/1Rof8/X93/BP59v8Ahlb9p/8A6Ns+IX/hFX3/AMao/wCGVv2n&#10;/wDo2z4hf+EVff8Axqv6Cfs49F/75o+zj0X/AL5o/tCX8of6o0P+fr+7/gn8+3/DK37T/wD0bZ8Q&#10;v/CKvv8A41R/wyt+0/8A9G2fEL/wir7/AONV/QT9nHov/fNH2cei/wDfNH9oS/lD/VGh/wA/X93/&#10;AAT+fb/hlb9p/wD6Ns+IX/hFX3/xqj/hlb9p/wD6Ns+IX/hFX3/xqv6Cfs49F/75o+zj0X/vmj+0&#10;Jfyh/qjQ/wCfr+7/AIJ/Pt/wyt+0/wD9G2fEL/wir7/41R/wyt+0/wD9G2fEL/wir7/41X9BP2ce&#10;i/8AfNH2cei/980f2hL+UP8AVGh/z9f3f8E/n2/4ZW/af/6Ns+IX/hFX3/xqj/hlb9p//o2z4hf+&#10;EVff/Gq/oJ+zj0X/AL5o+zj0X/vmj+0Jfyh/qjQ/5+v7v+Cfz7f8MrftP/8ARtnxC/8ACKvv/jVH&#10;/DK37T//AEbZ8Qv/AAir7/41X9BP2cei/wDfNH2cei/980f2hL+UP9UaH/P1/d/wT+fb/hlb9p//&#10;AKNs+IX/AIRV9/8AGqP+GVv2n/8Ao2z4hf8AhFX3/wAar+gn7OPRf++aPs49F/75o/tCX8of6o0P&#10;+fr+7/gn8+3/AAyt+0//ANG2fEL/AMIq+/8AjVH/AAyt+0//ANG2fEL/AMIq+/8AjVf0E/Zx6L/3&#10;zR9nHov/AHzR/aEv5Q/1Rof8/X93/BP59v8Ahlb9p/8A6Ns+IX/hFX3/AMao/wCGVv2n/wDo2z4h&#10;f+EVff8Axqv6Cfs49F/75o+zj0X/AL5o/tCX8of6o0P+fr+7/gn8+3/DK37T/wD0bZ8Qv/CKvv8A&#10;41R/wyt+0/8A9G2fEL/wir7/AONV/QT9nHov/fNH2cei/wDfNH9oS/lD/VGh/wA/X93/AAT+fb/h&#10;lb9p/wD6Ns+IX/hFX3/xqj/hlb9p/wD6Ns+IX/hFX3/xqv6Cfs49F/75o+zj0X/vmj+0Jfyh/qjQ&#10;/wCfr+7/AIJ/Pt/wyt+0/wD9G2fEL/wir7/41R/wyt+0/wD9G2fEL/wir7/41X9BP2cei/8AfNH2&#10;cei/980f2hL+UP8AVGh/z9f3f8E/n2/4ZW/af/6Ns+IX/hFX3/xqj/hlb9p//o2z4hf+EVff/Gq/&#10;oJ+zj0X/AL5o+zj0X/vmj+0Jfyh/qjQ/5+v7v+Cfz7f8MrftP/8ARtnxC/8ACKvv/jVH/DK37T//&#10;AEbZ8Qv/AAir7/41X9BP2cei/wDfNH2cei/980f2hL+UP9UaH/P1/d/wT+fb/hlb9p//AKNs+IX/&#10;AIRV9/8AGqP+GVv2n/8Ao2z4hf8AhFX3/wAar+gn7OPRf++aPs49F/75o/tCX8of6o0P+fr+7/gn&#10;8+3/AAyt+0//ANG2fEL/AMIq+/8AjVH/AAyt+0//ANG2fEL/AMIq+/8AjVf0E/Zx6L/3zR9nHov/&#10;AHzR/aEv5Q/1Rof8/X93/BP59v8Ahlb9p/8A6Ns+IX/hFX3/AMao/wCGVv2n/wDo2z4hf+EVff8A&#10;xqv6Cfs49F/75o+zj0X/AL5o/tCX8of6o0P+fr+7/gn8+3/DK37T/wD0bZ8Qv/CKvv8A41R/wyt+&#10;0/8A9G2fEL/wir7/AONV/QT9nHov/fNH2cei/wDfNH9oS/lD/VGh/wA/X93/AAT+fb/hlb9p/wD6&#10;Ns+IX/hFX3/xqj/hlb9p/wD6Ns+IX/hFX3/xqv6Cfs49F/75o+zj0X/vmj+0Jfyh/qjQ/wCfr+7/&#10;AIJ/Pt/wyt+0/wD9G2fEL/wir7/41R/wyt+0/wD9G2fEL/wir7/41X9BP2cei/8AfNH2cei/980f&#10;2hL+UP8AVGh/z9f3f8E/n2/4ZW/af/6Ns+IX/hFX3/xqj/hlb9p//o2z4hf+EVff/Gq/oJ+zj0X/&#10;AL5o+zj0X/vmj+0Jfyh/qjQ/5+v7v+Cfz7f8MrftP/8ARtnxC/8ACKvv/jVH/DK37T//AEbZ8Qv/&#10;AAir7/41X9BP2cei/wDfNH2cei/980f2hL+UP9UaH/P1/d/wT+fb/hlb9p//AKNs+IX/AIRV9/8A&#10;GqP+GVv2n/8Ao2z4hf8AhFX3/wAar+gn7OPRf++aPs49F/75o/tCX8of6o0P+fr+7/gn8+3/AAyt&#10;+0//ANG2fEL/AMIq+/8AjVH/AAyt+0//ANG2fEL/AMIq+/8AjVf0E/Zx6L/3zR9nHov/AHzR/aEv&#10;5Q/1Rof8/X93/BP59v8Ahlb9p/8A6Ns+IX/hFX3/AMao/wCGVv2n/wDo2z4hf+EVff8Axqv6Cfs4&#10;9F/75o+zj0X/AL5o/tCX8of6o0P+fr+7/gn8+3/DK37T/wD0bZ8Qv/CKvv8A41R/wyt+0/8A9G2f&#10;EL/wir7/AONV/QT9nHov/fNH2cei/wDfNH9oS/lD/VGh/wA/X93/AAT+fb/hlb9p/wD6Ns+IX/hF&#10;X3/xqj/hlb9p/wD6Ns+IX/hFX3/xqv6Cfs49F/75o+zj0X/vmj+0Jfyh/qjQ/wCfr+7/AIJ/Pt/w&#10;yt+0/wD9G2fEL/wir7/41R/wyt+0/wD9G2fEL/wir7/41X9BP2cei/8AfNH2cei/980f2hL+UP8A&#10;VGh/z9f3f8E/n2/4ZW/af/6Ns+IX/hFX3/xqj/hlb9p//o2z4hf+EVff/Gq/oJ+zj0X/AL5o+zj0&#10;X/vmj+0Jfyh/qjQ/5+v7v+Cfz7f8MrftP/8ARtnxC/8ACKvv/jVH/DK37T//AEbZ8Qv/AAir7/41&#10;X9BP2cei/wDfNH2cei/980f2hL+UP9UaH/P1/d/wT+fb/hlb9p//AKNs+IX/AIRV9/8AGqP+GVv2&#10;n/8Ao2z4hf8AhFX3/wAar+gn7OPRf++aPs49F/75o/tCX8of6o0P+fr+7/gn8+3/AAyt+0//ANG2&#10;fEL/AMIq+/8AjVH/AAyt+0//ANG2fEL/AMIq+/8AjVf0E/Zx6L/3zR9nHov/AHzR/aEv5Q/1Rof8&#10;/X93/BP59v8Ahlb9p/8A6Ns+IX/hFX3/AMao/wCGVv2n/wDo2z4hf+EVff8Axqv6Cfs49F/75o+z&#10;j0X/AL5o/tCX8of6o0P+fr+7/gn8+3/DK37T/wD0bZ8Qv/CKvv8A41R/wyt+0/8A9G2fEL/wir7/&#10;AONV/QT9nHov/fNH2cei/wDfNH9oS/lD/VGh/wA/X93/AAT+fb/hlb9p/wD6Ns+IX/hFX3/xqj/h&#10;lb9p/wD6Ns+IX/hFX3/xqv6Cfs49F/75o+zj0X/vmj+0Jfyh/qjQ/wCfr+7/AIJ/Pt/wyt+0/wD9&#10;G2fEL/wir7/41R/wyt+0/wD9G2fEL/wir7/41X9BP2cei/8AfNH2cei/980f2hL+UP8AVGh/z9f3&#10;f8E/n2/4ZW/af/6Ns+IX/hFX3/xqj/hlb9p//o2z4hf+EVff/Gq/oJ+zj0X/AL5o+zj0X/vmj+0J&#10;fyh/qjQ/5+v7v+Cfz7f8MrftP/8ARtnxC/8ACKvv/jVH/DK37T//AEbZ8Qv/AAir7/41X9BP2cei&#10;/wDfNH2cei/980f2hL+UP9UaH/P1/d/wT+fb/hlb9p//AKNs+IX/AIRV9/8AGqP+GVv2n/8Ao2z4&#10;hf8AhFX3/wAar+gn7OPRf++aPs49F/75o/tCX8of6o0P+fr+7/gn8+3/AAyt+0//ANG2fEL/AMIq&#10;+/8AjVH/AAyt+0//ANG2fEL/AMIq+/8AjVf0E/Zx6L/3zR9nHov/AHzR/aEv5Q/1Rof8/X93/BP5&#10;9v8Ahlb9p/8A6Ns+IX/hFX3/AMao/wCGVv2n/wDo2z4hf+EVff8Axqv6Cfs49F/75o+zj0X/AL5o&#10;/tCX8of6o0P+fr+7/gn8+3/DK37T/wD0bZ8Qv/CKvv8A41R/wyt+0/8A9G2fEL/wir7/AONV/QT9&#10;nHov/fNH2cei/wDfNH9oS/lD/VGh/wA/X93/AAT+fb/hlb9p/wD6Ns+IX/hFX3/xqj/hlb9p/wD6&#10;Ns+IX/hFX3/xqv6Cfs49F/75o+zj0X/vmj+0Jfyh/qjQ/wCfr+7/AIJ/Pt/wyt+0/wD9G2fEL/wi&#10;r7/41R/wyt+0/wD9G2fEL/wir7/41X9BP2cei/8AfNH2cei/980f2hL+UP8AVGh/z9f3f8E/n2/4&#10;ZW/af/6Ns+IX/hFX3/xqj/hlb9p//o2z4hf+EVff/Gq/oJ+zj0X/AL5o+zj0X/vmj+0Jfyh/qjQ/&#10;5+v7v+Cfz7f8MrftP/8ARtnxC/8ACKvv/jVH/DK37T//AEbZ8Qv/AAir7/41X9BP2cei/wDfNH2c&#10;ei/980f2hL+UP9UaH/P1/d/wT+fb/hlb9p//AKNs+IX/AIRV9/8AGqP+GVv2n/8Ao2z4hf8AhFX3&#10;/wAar+gn7OPRf++aPs49F/75o/tCX8of6o0P+fr+7/gn8+3/AAyt+0//ANG2fEL/AMIq+/8AjVH/&#10;AAyt+0//ANG2fEL/AMIq+/8AjVf0E/Zx6L/3zR9nHov/AHzR/aEv5Q/1Rof8/X93/BP59v8Ahlb9&#10;p/8A6Ns+IX/hFX3/AMapv/DKn7UT/JF+zb4/Zj90N4NvlH5mKv6C/s49F/75pv2RAMBsfTij+0Jf&#10;yh/qjR/5+v7v+Cfn3/wQt+HHxQ+F8fxKtfiR8Oda0Fr640n7Gus6XPatLsW837RKi5x5i9K/Quq8&#10;djDHL5oXHrjvViuOtU9rUcrH0eBwkcDhY0E7pX19W2FFFFZ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tX0oo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MD0oooAaT8lOoooGw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C+p8utHUcAAB1HAAAUAAAAZHJzL21lZGlhL2ltYWdlMy5wbmeJ&#10;UE5HDQoaCgAAAA1JSERSAAAD9wAAAPIIBgAAAAijNeEAAAAJcEhZcwAAFxEAABcRAcom8z8AACAA&#10;SURBVHic7d3PbhvJluDhrIueBgZoQO5V70a6T2DWE5jecGve1qa1Mo3W3vSaICyDIDA7y3sBplZa&#10;Caa23Fh6gqKeoMQ3MGfQmJnunvEg5JN2miaZJzIjMiMyfx8g1L1VkpjKjIyIEyf+/Pb169cEAAAA&#10;2/VG4ydJknSSJEn/uc0ySZIv5p+L6eQLtxIAUDWCewAAgIzeaGwC+G7m68Dy/qwk2L9NkmS+mE4e&#10;uL8AAN8I7gEAQOv1RuOjJEmGSZL0kyQ5dHw/7pMkmZkvsvoAAF8I7gEAQGv1RmOTmT9LkuRZRffg&#10;0nwe2XwAgGsE9wAAoHVqCOo3mSB/SCYfAOAKwT0AAGgNmX5/niTJiwD+5rVk8c8DuBYAQOQI7gEA&#10;QCv0RuOBBPa2G+T5dpckyYCp+gCAMgjuAQBAo8lRdiaofxnw37mWAH8ewLUAACJEcA8AABpLAntz&#10;JN3TSP7GN0zTBwAUQXAPAAAaKcLAPnW5mE4GYVwKACAWBPcAAKBxJLB/cLC+fiUDBEv5ethcGy+b&#10;9JkvswN/x9FmfQT4AAArBPcAAKBRHGTszfr3mflaTCfLIr9ANu8blDxq78NiOhmW+HkAQIsQ3AMA&#10;gEbpjcbLgoH9So6mm7m6H5LVPyuxmd8rl9cDAGgugnsAANAYvdHYbEb3usDf887sqL+YTr74uBe9&#10;0bgrO/YXGXT4vegMAgBAexDcAwCARuiNxv0kST5Z/i33cgRdJcFzwcEHM6Og42vgAQDQDH/hOQIA&#10;gNjJOnvb6euXZhO8KrPisob+b7KuX+tQpvYDALATmXsAABC93mg8s1zXXutu9L3RuCOb/tns5v98&#10;MZ3cerwsAEDEyNwDAICoyXr2aAL75FsGfylH59lk8M89XhIAIHIE9wAAIHY2U9ZvQjk/PhPgaz2V&#10;I/YAAPgFwT0AAIiWZO21Z8mv5Oz5YEiA/8bielh7DwDYiuAeAADEzCZYH4S44/xiOjHT7W+U335I&#10;9h4AsA3BPQAAiFJvND6yWGv/IfDN6AYW6+8J7gEAvyC4BwAAseorr3sd+nR2mVGgvcZnMrABAMB3&#10;BPcAACBW2gz2eYjT8TfJ9PyV8tu1AxsAgJYguAcAANHpjcZPzO7xyuuO6Qg57bUyNR8A8BOCewAA&#10;ECNt5voyhqx9xkz5fU9lgAMAgEcE9wAAIEYd5TXPY/rbZCDiUvnt2nsAAGgBgnsAABAjVWC7mE6i&#10;Cu6Fdlf/rvcrAQBEg+AeAADE6Jnimu8i/du0AxJk7gEA3xHcAwCAplrG+HfJ1HzNrvmsuQcAfEdw&#10;DwAAotIbjbXT0R8ifrKaaydzDwD4juAeAAA0VZSZe6FZd39QyZUAAKJAcA8AAAAAQOQI7gEAAAAA&#10;iBzBPQAAAAAAkSO4BwAAAAAgcgT3AACgqY4i/rvYCR8AYIXgHgAAxEa7C37Mwb3mDPv7Cq4DABAJ&#10;gnsAABCVxXTyRXm92vPwQ/RMcU3a+wAAaAGCewAAECNN1jrKqe290Vh73Zqz8AEALUFwDwAAYqSZ&#10;mn/QG41jzN73ld/34Pk6AAARIbgHAAAx0mattYFySAbKayFzDwD4juAeAADESBvYagPlIMiU/EPF&#10;tawW0wmZewDAdwT3AAC01PHJaf/45PRMvqIKgiWwXSm+1UzNj+lvGyq/b+75OgAAkfk7HhgAAO1y&#10;fHLakeDwpwyxCfLNNPbrqwvtUXN1M3/Da8U1mL9rFvof0xuNzdF9L5XfzpR8NNbxyekT2RCzK8dC&#10;5m0yaeqs8+urC2azoNV++/r1a9vvAQAArSGd5uWeqd9rcz789dVF8MesSTD8p/Lb3yymk3PPl1SK&#10;bP73WfE7zJT8mM/wB35xfHJ6JHtkmJk2TwvcIVN3dSManAScY1o+AADtMshZ031gMTW8VjI1/055&#10;DWcyGNAEwc9CALRMUH98cjqTgbr3BQP7ROoulqug1QjuAQBoF83u8TEdH6cNdA8iCIq1U4qDnoHg&#10;y/HJaVeyu2jG83xyfHJ6LkG9djlKnkNTTvxdNRC2n6blZ6bDPAnsqtN1ZQ+spUFdNtZ/JdIJu6VM&#10;AojJ8cmpaVOf5Vzy3fXVRTQd5N5o/KDcYd54t5hOzjxfUmG90dhkHl/s+fkPi+kkipkVLkjbe74R&#10;/JmNFIfXVxdkaSMl+37MSmTp93lzfXXRygEw4HFDPak4ZzmNSZ3epp99fHKayBS8pQRWVOzwSt6P&#10;M5nKerD5Wccnp/fSyWBzIwCohwl2Pyk/+a0ZDFhMJ6Fm8QeS1NgW9NxJe9QK0v5uuxdmIOfT8cnp&#10;q+urC5YoREYC+9ttfSpHSLqgtR4z98pR/FCtZX3NjOAKru3aUXoHOhkAgtfEzH3yLeNt25d5FXCA&#10;b/6e4cYSilnI1+uDrMPeN107ms0f8U0Fgb3xV2ZVoq1+++d/+VczQvyxIX//44g2QT5c2JMx2Odv&#10;zCYBELIGB/c2O+engg7w2+745PSLIghkYD0S0q968BzYf7i+umjNshVg01+UG+vEwnRWPh+fnM7Z&#10;cAUODAusBaODAQA1kJ3z31l+8sfeaDzrjcah7TWEbzRBIP29eMwJ7AG//hLg5nkumL0Dlscnp00a&#10;uED1BgU+8YByBwD1kI3ytEfjpcy072VvNO7w2AA/jk9OByWWAJt3+oMM3j3f8fWPBPaAbKjXUAey&#10;2QqjeChKu/Pypg7nrKKJZOAqDYBMlnTOWlcEqF9g6q+p7297o3F3MZ0sm/BQZW1zX054OdrRpt2l&#10;J7/wPsMz240gV/IzlEs00kafaulqWW+Tg/vUa7PG5/rqokgWFgBab8/+E+fmPOHrq4tGBENohsV0&#10;8sUE6QU27TqQAL8jU/yjI+/qUGaeaQaon8mXmb3w8fjk9JINiuGaZO1tEiYfZA8tgno0zq7NuuX0&#10;rUHZPtVfWlJkXsqOqwAAe7s2lnwMhtjjBKGR7HtXdlO3cRDrUXPHJ6dnkoV/W2Lm2UvZu+hWOqCA&#10;CzbvlNkgcUhgjybKJEu21dGmnzWX7ymsLcF9IgE+0/Nh477g3SKLicaQjMu+jSWjDYbQbCUC/Jcx&#10;bbBngvDjk9OlBPWuNisz2fw/ZMAAKMzM7rIYbHrDyQdouGFOPX1YcM+v77TT8ms5EkcqhEQ2/etI&#10;I13mPP73pgFkuhmUzgscE7niKDw0jCZ7R4YPQTIBvkzR/8Py+tKzuIMmg2/nHncgfysZ/AGZVBSk&#10;DVRMrHHOTUbDaeLprtTrhQSduTdBuHyZzTTOZIDhH82UnQK74aZmZac7oB1k9Ng2e8/sEDSNJnC3&#10;PTISqERvNO43dYNTCew/ej5aLJETiG7pO6Eg7QlC7I0FfFOqro1uQz0ZOZ5JkN6V/22ztuxQppAS&#10;hEGju2e98aZXZO0BoH690fhI+gdlZvsFKxPYV+WptIXM0oGazPrQDD7dXF9dRLmJJRCaqNfcy/R6&#10;U3FcWv7oazaAgoYZTLq+uujI2aq71m3eJEnyO+vEAKB+vdHYDOD/WSKwXy+mk2Cn5EvAVGVgn3rK&#10;5sSwpF3SS7kCHIn+KDzJ5A+OT07NP19b/OgZU4CgZZaFmDIjnarsdJkl6xABoH4Os/XBrvuVqfF1&#10;zhAzmxPPmaUGJdVMD8oT4E5jzrk3x2ZIo/dS+SOmgTpjGhBscJ43AIRHNs2bO1h/fh9ycC9LCosc&#10;c7eSafXZPk/RTYrNssgjBrahoAnui+6hBWCLxgT3ybfAayDT7bWN1YAjnAAAiFdvNDYB73sHf4AJ&#10;7LuL6STIoFUSGLb7BZnA6WzXKUGZ35l3PFPWgXw//Sfk0exXRNIEcKiJ59z3Lc60ZVo+AACR6o3G&#10;MweBvclqv1lMJ51QA3thE4CvZZPX7r7jf2VfGROkH1meDjNk93zsY7G3FTNoAYcaF9zLNDHtaPKh&#10;rKEGAAARkcBeuxRvGxPUv1pMJ0eL6SSG87W1R4qZwL5rs8lrZvPYG+WPHFhcD9pJG9yTuQccamLm&#10;3jRS59Joa5C9BwAgIiUD+2xQH9Mu3ZopzsagxP4wA4sMPsE9AASmkcG90I7Ca4/pAAAANSsR2K9l&#10;+n1sQX1KE3TflNl5XGY/atf1vyj6OWgF7cxYpuUDDjU5uNc23E9ZNwYAQPh6o/F5wcDebCzXiWT6&#10;/S6aoN12w71fyBp91Q7mxyenJEiwi6pvzalVgFuNDe5l9Fm7dox19wAABKw3Gpsp468LXKHJ1ptd&#10;8GMPIs5zsvcfHAZK2gSJdl01AKACTc7cJ3KmqwYjzwAABKo3GptB+I+WV2em4T+PPFv/nSQtuluy&#10;6ubvfHd9dVE6a5+h7T8R3ANAQBp1zv0W2saJafkAAASoNxo/UU5JzzIZ7sFiOmnUTtxpgC/HjB0l&#10;P6bRu/6ch+OTU9e/FgDgWaODe7NbrLJxYlo+AABhMlPEDy2uzAT23cDPrC9Fpt+zVhkA8JOmT8tP&#10;LI50AQAAAemNxn3LXdkbH9gDALBLG4J7TQP/rILrAAAASjId3+bIuhWBvRvsgg8AcWpDcM+0NQAA&#10;4mM2wjtQXrXZVK5PYO9MX/mLGrWnAQDEjuAeAAAERXbHtznPvnGb59Xl+OTUzJgYKD+eew4AAWn6&#10;bvlRkQY13dxv15S4L2lj6mOH3EjvV2fHiQfm/nwxGyvWcHnRkOmXT3ZsLJmWt9beR8v3kvIWIZ5x&#10;kGyOr/uwmE5sd9PHbkPljImVw3P1W+345LSTaYd39Wda3+8LVaYN2dWXSiTZ+EAbope5r0c7jt1M&#10;7+kDddEPBPc1ksq8L53JjsX0w0dyEsBKOpymwp+HWriPT04HG5kAc63WZw/LPRvIfcvbPflt8uM+&#10;3ck9mhW9R3L00DBTcT/I7/PW2MpnnmUqNfOZ52UahuOT07TMma+nFj+XyH1cyt/dyMZJBju6Jd/L&#10;+433stRUYbmmwUY5OKMxK8ZR3csz9qQ3Gnct9sK5X0wnLs93r1RmbXv6z++74NcRyMm78Vb57a0I&#10;NDMzGdKlCl/knbfZD2Lzd2brIE1Zz/ZnVnLvndQ9sOeon3CXaUNuHbUhw8zg0FL6i97akC2feSuf&#10;WehvkXetL18dm1NSjk9O1xvvRWv7R7/987/8662iYrm7vrqIcnOV45PTuWan3euri98qup5uppGw&#10;qgyUVrIBUeEg1iV5UW93BJGPuxprKgG5b2eONj+8NJWRTeUjAfFsxzN7VaaR3/OZppx83PGfrT5T&#10;OhJDx+UuLWuFK/JQVPBe3ksm0roj5rIcZH5nX67H5ngxl9ZSbs6q+sC2PeOczwu63e+Nxqp2Wzxf&#10;TCfRBJmZQWLt4OpKgv2lBJXeZqRJO3Fr8X787nuQ9/jk9Kvi2975qkvked3uqCsvr68utMsX0v7Q&#10;UOohl3Xvpe9EQxJGu7HpTvpylSQa5O/ve2xDbkz7UbANme1YxrSWfraP+sLZZ0obaHsySp576Wc4&#10;759vOj45Hcq7Xde7sZJ34XEGWxuCe83f5z24l4J7VvGDv5GCXVvH5/jk1DQEr/d8y97GURrDs5zf&#10;UcTN9dWFasMguYaHnMr8ucv7LB2KZc5n/jVvAMfxoMg+72IL8jPZmCor5LU03qqMrDy/zzm/r2Mz&#10;kJcTSFbNqnNsq6ZnnEhnW/uMTUD1x55vsX7Gis8Mtt3vjcam7vtT+e2Xi+nEW/lxyVNdvC3wLzQ9&#10;VTqn7y1+pJLyEUBwn/eu5H52ZgaezR4SRXgLdiWw/eT5+ovwFrwmfgdk9lnLIIqqT6V4NitpQ5z1&#10;zxT9CLNkZ9s0+m2/x3dstJL22EuQr4hzqvRYH7VhWv62tUub7nx9eE1BfcqMgL04PjmtdHQzJZVi&#10;XoF/eXxyurUTnJP1L8vcl47yngwUo7QDx1MUNWsez3ZteiSdiXPHo6D7mCmDQ1Pe05HDkJkyZ7Gu&#10;1KUD6eCZcq+ZQZIXuBzI96g6tvJOWS+H8cjcBy8ZpxqfcWL5jPOmlFs94wbQTrFfW3xvbTLvnI/A&#10;7lC+0uBzcylaOsV/a7ZfBhw6BQe/Gl8eZeAtbzBmuO9eVFwPmWv94/jk9IMEMy4H20NqN7IO5P5r&#10;T3dQyQT1dfUT0j6VJsjPqwcP5f64DG5zP9MMOuzqD0rdM6soNjKf8VEGMAcuYyGpI0IJ7I23pk/V&#10;ht3yfQSGuUzBPT45XcrIVt1TmNIK/1wqrKrs2lRk0y+je54D+5S2MdBkJ3JHKC1p7t3Wz5RR3GWF&#10;gX3KNEifZKpWkOS9fJCGs46gL8t09h+kwdlFU65ssmfWawMr4DT7xzOOnjYTfx76sXfS8VtWkLHd&#10;5pl87luZ/WP6AF+zX/Lv3xfoo9y1ZGM3zXt3IIPpPzH/TvqAddRDJti43XZdRUg5DmUq/jZO+zqS&#10;lAuhDUmD/KX063bRzAZy3UfV9M239mNlwOJzDWXqqbwXLmd7OR1UcqTb6OA+s1FNHqcZ7UzBrWVg&#10;YY+0wtcG3bWoKLC3oRkQ8T3tXUXK3qeaGySTsVxWPJC0l7kWGXSoo0HZxzyn92ZvkJDuV4x4xvHr&#10;jcaaWVJJZtpqsKQDuWutdszWFgMwsdO+rz8FTtL3XNbch3kqQaGL/l4r6i1pQ24lKRfSIPihJE6C&#10;rvPyyP1d1pzpPpAsftT3MsdR0zP32krNyVrGQApuHh8jV66dV9QoNmonTQlsQil7aTmrvVNQc/ZM&#10;64XLTMseIWY6S19TZM846MHVmmmzIPOQs/aZ9aihzZJxYcApHbvJs/8cyLM/cFTnhH4yzqrsL5AB&#10;mYdQEjU7vA4tcaIVYNLutaNZpiHWhbdND+61AWzpiksqz4cAs/XbHGTWnwRFph5V0UFPNzZrhD27&#10;ltbpad33WMpTLNkzl5mWrWStmbc9RgpYl10HGOEzJsDfTTu9Ntj13vJsm5oVehXDnip1kboolM1K&#10;UwdlB45lvfeN8ytzp2wbEtKATJ5gEidaAQb2qZcOEp1z6ceE4t4smWpscC8VmaoglV07VuD4mFC8&#10;D2l9dMWbfVkdhRcyqZxCzVg+kw2FKif3pe4lCrYOKmi4+3JETN3W2qMwd4n8GfuepRGV3miszdqb&#10;c+2DzBxnOrFNzNh7OfK1KeR9DvX+mPJYdlnQIJB2Y9NlmZMSpH8S2oBMntgC/FnAic+PFku4fyH9&#10;l24gAf4qTWo3ebd87WhMqcrKcWB/J78rPdbmpyNt5LOeyPqujsU5ufuYkavbQBpt2x170+z7csvs&#10;i/RepS/tUWbnYNURVTGQMlG0YbrPlLeHzd2UMxVeVwLComXtrZSxyjZgcnzc2ypTxh52TMPKlrey&#10;m9alwZ+XTdSkMerIPdIEmNojgN5ZXMYXOZe5bGAf8zOe+3rGkdLei5ADzFkDA/u1DIYT2O83L/js&#10;V+kRhumJO9m2UgYNsn2+bsHPeSozXgrN2CzQbiRyrZpp7jZtR1apfoXjI8zuM+3Hcsdys07mWZad&#10;/v9U6psQN3T7TmYIF9nwcC33cWtMJAMb2Ta5X2L23kxOzyrUHzH9ZnlPB8r9KTR9qpVlW/eQraMb&#10;GdxnjrDQKFMxHDkI7M1RSXPNVLdtxzfI39qXv7do8GVGrpI6G2/LZ3YnR4Psu2dt2Mk3KTDT4UY6&#10;IfO8iizTaJp/nmUqryJHw8w87Na6laOpkXdyzbfKgaCfypsMugxKNDhPfU891r7vEoDm/g2+zpne&#10;hmfcSNrgPshp4fKe2HZi0wHqx0FqUw43BlWfZAKCOpad3LHGXsW2/7WStnued2/lv6eB/2N7X+KI&#10;ZbPOeF4mILbpJ0pWPDeIrbLtSMk9LBvYq/tTYrMN6ct7rt1IdNOLEJfXZtj065NsfZgXE8n9Tu/n&#10;XI4NTI/1tJ3Jelhm4CtzPar+uLJP9VDmvWhq5v7M4kUpFNBKMFp0pDbd6Tfv7Mpc8vMzGXnqyt9e&#10;ZETQHJO3rPos/Iy+4l6upaPBmr9vbLKHl2VnLMjPnslo98yyI2vOPD3z3YhL5V50kCptWErP7JD3&#10;aCgNTjr4Zvtevg5sLVcQSj7jxMW7kPCMfdAER8FOyS8wULP1LPKNQdWfSNk/ygT8R56Ot1zJtZGt&#10;19G2hXdyX0slH+S5zCR4fmv542ctO1rzF9JXLjo47LL/Ps8EpoOCSbqQB4i1gydO7qm0yQNZbmy7&#10;MbcZ+DpvykBm44J7eWm1BWpVIpgtuqP71gbdBWkwutLRtJ0eeCA/U9dGT3kjZmbKU58Mwk80z/de&#10;BkScDdpI2e3LiPF7ix8dSuXpZa8DGXArOi3WScC3TdqAS91kW280ce1uYZE8Y9sB1tY/495orA02&#10;gpyRJUG3zTMvtH5d6vHlttkLUvaOvv7jP/z33/73f/xT8p//mST/8X9tfn06uDlryRn2VfKytMEM&#10;lptMvOUMUrMPTretzziTmCvinYugfpvMgE1f+gnaWRmxtx/OYyJTtqU+tE1CnTXlmM9GBfeZjp9W&#10;oc3bCu7ovpbg1HuFajqamc1dbAr20yqyq1t0cgKe+7Ibb7XUO5/P8vrqwsz2+GIxAn4gMzR8ZYPO&#10;Cgy4Vfle3sqaxaHl7CL8EMMz7vKMrWkHlUMNSGymc3rZmC4t373RuJNNcPyX//Xvj//8+//z7z99&#10;/1/+x799SP7z/6VTWx8YOPfmTuofL/0XWe/btQzw25y9LzLj1nmSZJfMQHGRWRkx8ToTN5OEsjlJ&#10;6qXEQNHXhY3ZLT+zS612tKvQEUwFBhASqRiOqhwpNQX7+uqiL9kqG29r2MV530gZgX0xr6oYpJFO&#10;6geLH/FyTZYzdlJ3Vb+XiQyKSMcqxJ2Hg1XwGVde9yY84yK0uz6Het62dlOrDxVMdf/pHv3Hf/37&#10;x69/e/IPP339z//2T2Zd6+MUcQJ7b8xO7t77LxJ02gTrz9p4WocMutounbqUPmildY/03543dNnW&#10;Su5pFUtsh5btcMh7GKg1IrjPbGxnk9EpOrXGNhtzU2dwen11MSgQ4Fedud/13NY+R7wbrNIji66v&#10;Lmwqz0NPZ3zb/r2VdLp2yXTGQjpzPnRFnnHhHXDL4hlbUQUmIa63l/pM0ydYV9S2au9RXUvw2uJS&#10;+l+VkPrGZtf5RgQxWpKYs33/Hp9hjW3Ireyr0aRBYlMPdqoaLEkz+BaDJEGfPqAVfXAvU+SXloH9&#10;usiUfBlEsMkcpVN5ag1OCwT4LwMZ1WWXXnt1nUVs01Fw2uGRjWhsdg2utNO1i8yu6RYYfGsdnjEC&#10;HiTRBsne9hvJWkwn2lkqsZyRHaO7OuofyfaulN/eiCDGgu0pP8G0IQ2aBbauI9kpcYQ25vOVgKpU&#10;tMG9maJpzs5OkuRTgfUzRTdvsBn1C2o6uVRSNpVD3Ttw3rErvrWbunY3lhFmbQDjeq2f1XsZQoOd&#10;VeDdbKMmPGMy+LvFPEVYe+2htWcE936saw6ctXXlYVum5lsetZyEEtinGhTgD2s8kevcInsf/aZ6&#10;UQX3ZjTFrJkxR7YlSfK54JFv97Ie0vazn1huold7xn4Lm6kpdWfvG7FjZYXWAdwz7cDCU3mfSrPM&#10;6K4D3kSoa5FxaZUGPeM+z3gnzfMNdTM9VTtZcadWEwQwLd+PWvt+MsCvrWfasqmeTdb+PsQlCwWm&#10;l4fmrs6jNW3OoW9C3ajdLf9Idm6sg8uzXMuMqNoETu9qHJ3ayUxNkeeoPb6sX/REgZIumY5vzcvx&#10;ijbk+JGVsqPecdRZt1oOEOr+Dea6ZInRHwFcTmh4xgiZJrivetYG+9TUI5QZh3PlEtKux9NrQtKU&#10;NuRBBrs/BXA5tkJI2M2UJxAUSRwHRRvcHzbkSIYya7i1lcOqhqPk1OT4sqEyABvUFNwHe/8CtSoy&#10;G8UTm05FqeBe1kVp99q4CX2Zhxxp9K7hx99Y4RkjAgTSSIXSd5kp2+HGz96QYFibGAwyMZclR13f&#10;WB5zXbcgEnYyOHKv6VOYpd9Vn7LjUmOOwlN4VbTjJx1M7bTQGAJT7TU+rWFq/h1Ze2shjbxr3zEX&#10;nQqbkeBYdgY+Z+r2T3jGCJ2mzgs6YIATq1CCAQlQNdO3bTaijpV2tm6hjbZrMohsen5I91X7jka9&#10;H0VbgvuyO4hrK4dVnWtKtCzXZFW9MUwbpoi5Fsw9s+jcuFhzry2b0SzzkOmAzFz5gWeM0M1z2tOY&#10;ggYUF9ozVg0otWBTPW2Gu5LTLFywXD9et1VgsyEI7hvANKp/cxBwazcdianDpr0nVW+4wg75du4D&#10;DGq8b+YkHRLtbJqoOtaWg2+NxTNGDDIbXW17nunRT8xGa77Q+i6tCGL2kT1OtGIbgIvlekN7L7QD&#10;DQT3gTIb2HQcrcHUbq4QU2AaYnB/E8vIaUBCXBOkeYZlN8fUlsv70NfQ7cAMFv0zDi0zoMUzthPs&#10;0W2m/F1fXZjO4Cuzble+3pgOYk1lsxVHnAVkFeAADgNK+jYkur6nXK/2+OE6BRUXWbynUdeh2g31&#10;YrKWncOdjGqZTRWU3xpV5SAbS2h2Nj8wGbSKGi6y9vZCDO6XFew2qn0vYw2gtLu6NhnPuD00mxwF&#10;v/lXQMvyYj5aMEYhDi5q+2yuTq4JkbbOiLXvObc8ortygW5Kpz3VKVpNytyvZLT8yPHO4drKIcbK&#10;UVuhVTWCRWfDXoij81UMcjX5vUxHl9s+bbvRHTN5xpolLG2gqTOCzdyHpDcak7WvXswbJjb5vWri&#10;rNvvZGZyyBvrhdqHafysltiD+7VMSzHr6k1Q7+Osb21DGWMQob3mKqbmhzitLXiRTkd+dHxyWqZT&#10;odnldx3z/WEmi24n58ifMQOa32ja7Tbs7O2Cts9Ce+tOiHVQq5c4WmwUeB/5ctCQ2z/qmJrEFNyv&#10;ZR39paxle359dfHk+upi4PlsY1X2KNIOpvaaqxjZ5aig9ik0zdai0Y69TLX2nbB4xneeL8U36r1v&#10;VPehNxo3/lxuB7SD8XS83QkuOIx80NOFtvQTQh4gZg+tmmjX3Juzx6veNT0qxyenTc7AVNGhantD&#10;VERbp/S2pdFuc+ebAZx2sVkfzD3bT9tecx/RZG2ZwRLye0wdU5MmbqjnmnbNxsNEPAAAIABJREFU&#10;ju8NxJqO6an2GBXdL+r7YzaiOT45DeBKghb7M17yjB9pO4FdThnIpQnuV4vphPYDTdbkJbVZvMf4&#10;RdPPuUc8mCIILTJTzce64RZZTCc2wT12kGULml2gqRuBBgh0N3rUjOAeQWAzPVjQ7gHRhBHttu6Y&#10;36bgnh3zv9Hsn3DIuvu9tIMfBAQA0FAE99DwveSAzi2wHYNezce0ym+0AefA94VETHtvCO4BoKEI&#10;7qHhe0dqOrcA0G7aU2/6bb9R28j59qojQi2WQQAAIkNwDw3f2UOyk8B2TEFuPp7xj3X3mmUoZmo+&#10;a+9/NVR+n8+jgwEANSO4R561RaehKIJ72NBmnZoQNB0EcA11aNMGa219xttoA0/fbVJUeqPxE4sp&#10;+QT3QEMcn5xq9yBCixDc52vrhlaJTMfvXl9dMG0eIdGWRxq9eFHntJP2mLsXMg0d3wyVg0RmSj7B&#10;PfBD7PUIM7/wC865z/egOFpm3cB1gF/MGcwBXAdQVNSN3vHJKVOP8/GMG8RMze+NxivlcW5nbK73&#10;PWuvncmgHTwBYmc2jXyr+BtiD+5JYuAXBPf5NBmkA86aLIVp+VAz79rxyanm22Mf0W5tZpJn3Grn&#10;SZK8V9yAl73ReLaYTtre9mqz9oncWwA/xD7ASuYev2Bafj5V9poMTCkE97C1Vnz/YeTr0dreaPOM&#10;22mmfPaJZO9bS5YmaLP2d4vphLYWrWCRcIu9Dib2wC8I7vO1aWMnIBba9zLm5TJtP/KrDc+YdmPD&#10;Yjr5YpFhftYbjdu8ud65Rda+1QMhaCXNnlkHxyenMQf4zwK4BgSG4D5fGzqYQGy0o/JRvpfHJ6dH&#10;ynXHTdaGZ6w5l7yNzm2y923cXK83Gpty/0L57XcsX0ALafvvUe7dcXxyStyBrQjuc1xfXTwoOxlP&#10;pbMGwD9to/0i0mnbNNo849ayzN4ftG2jOBnMsPmbydqjjRo9QEwbgl0I7nW0FUTrd+4FKmKThYrx&#10;veQcb55x29lk7830/FZsFie7488tpuOTtUdbacv9YWxZcBnQJrjHVgT3OtpzYQnugQpcX12YzN6d&#10;8pOiCqKkk9H2KfnpM75RfjvPuGEke2/zXF/3RuM2tMHnlss56JegleQ4Z826+yTCwdaBxQAfWobg&#10;Xkcb3JvRPxpSoBpNfS/J6P7AM26xxXQysxjEMz72RuPGblIosxNeWvzIO3bIR8tp25BnsZx6JVl7&#10;ltpgJ4J7BcsM0lks6z9N9uj45PRMvjiSCbGxWXN6HsN7KQEqu9/+oO2YJTzjxhpaTM835r3RuHHt&#10;mcxKeG3xI/eL6YQAAG1n00+IZe+OIVl77ENwr6d96Q9DH1EzgfzxyakZzf+UJMlb+frj+OS0FWsW&#10;0Qwy6Hap/GOC33RLAlPewQyeMRbTydKyTTXl4LZJAb4c9/fR8seYRYjWk6n598r7YGaABd9/lz47&#10;sBPBvdL11cXcYu3O61Cn90jFcLtjvedrAnxExiaYexH41O0Zo/Fb8YxbbjGdnFvMnkvkHv/RhDX4&#10;vdHYlJn3lj/2RgZFANgNqL4NdSarDA636mQQFENwb8dmRG8e2hRROarvNqdz+Zoj/RCL66uLW8s1&#10;uechNtySLdCeWd0qPGOIgcUAe8qswY9yarrZFb83Gs8t19gblzIYAuBbGzKzrDtuA13iZbuZJlqK&#10;4N6CZQVxEFIFIdehPT6nsRsSoZGsp+yGFPxJpplpdvvxjFtOds/vW66/N972RuNbOUIuCrKkYFlg&#10;MOiezRqBrYq0IcHUGccnp7MCA31oKYJ7ezYVxNMQKgj5/FuLET8y94iGZHZtp+wGEfxJ0Ge7lrZ1&#10;eMZIfqy/L3K2s9nA8KE3Ggd/LrTMNPijwFGJZtCjK4MgADIkOadde5+E0n9PCOxRAMG9JakgbKaI&#10;phVELQGzdG6XllN5bj1eEuCD7Y7aafBX2ywVabAJ+vSKPuPaAjqesXuL6cS0T68K/GJTHj6Zqe69&#10;0Ti4AWxzhF9vNF4WnOFBYA/ks92Dw/SbH+oaJDYDC8cnp0WW5qDlCO6LsZ32ZiqIZdWdTPm8XZvn&#10;7bKSLBkQjeuri4cCp1SYzv7nqnfHldMqljTYdko8408842aR8++LBPiJTHX/02TIQ5iqbwYaZG39&#10;54LradPAng30gD1k5/wPlvfoQE6TqnS5iyQeiizNAQjui5AK4o3lj6adzLnvLH5mtO9TgZ2ZOT4H&#10;Ubq+urDdUTtldsd98J3Fl/cynXLLpjgF8IyRKhngJ5IhN1P1z+vI5Eum3rTTf5bowBPYAxaury6G&#10;ltPzU++PT069z/Yz8YHM+PpcYGkO8OjvuA3FmE6mTNWxzcyYRrwrR87NJBvlhKwNGspXkeOW3pG1&#10;R+QGlvtLpA4li2+W3Jy5fA9kMG9Q4L00HfcHgsRf8IzxyAT4vdH4S4kjBs3PvDZfvdH4Rjadnfua&#10;3i6DCH0pK2WfuQlQBgT2gLW+ZMVt64xn0oZcSv/ddRtyViCmuKf9wCaC+3JMR65T4MU6kKzBW6kk&#10;5nKOfiEykjiQCqvoGcqX11cXUR4ZBKSury6+yAZmeUc+7pI23ivp6M9kpo4Vaai78k4Wzcr1C0xD&#10;b7yGPeMBu5uXs5hOzBr6bonykHohXx8l0De/77Zs8CzXlpYTV53we9bYA8WYpJr0m4vWGSYAf3l8&#10;cnovA4vzIok6aUPKDPat5Wf/KPCzaDCC+xKkk9ktmEVKpZVEIhv13Uomx3x9yXY6ZabAE/nqyFe3&#10;ZIcm4fgcNIl5Z0o23IlkeR8zescnp2sZ5c++m5uO5Ct9L8tOp3ucRSP1AjY06BnPq17L2UQmAJes&#10;+FwGb8pKA30TnCfSNn9vl6WsbJNO2e1IWfGRUfuwmE4oM0AJ0oYMS254at7v9zJlfyX1wnJPG5L2&#10;4btSP5RtQ4byd5T8NWgagvuSHAX4qWebHZMKXtrHDID5O3x/EFAVR8Ff6mDbu+kRs2gUeMbIkix2&#10;V46SK7Lj/D5Vlo1d1jINv/AsPwA/mNOvpI/t4kSTQ/mqagO8d3J6F/ALNtRzQALjbsFNOup0SWCP&#10;ppJZL+a9XEX0J5qgj00tlXjG2LSYTkxw/3tkZSKPWSZwRGAPuCUB8u+Wx6zW7QODw9iH4N6RTIB/&#10;Gcklm1G/AYE9mkyCv45Mqw3dB4I+ezxjbDLT9BfTiZn2+i6yTvsmM0Dxt8V00md9PeBHpg2JIUH3&#10;Snb8B3YiuHfIBMrScXsVcIfCXNdzRv3QFvJedqWjH6I1DXY5PGNsI1n8TkSD7qm1lOUO2XrAP9kQ&#10;r1vgHPyqpH13puIjF8G9B/LyhZhJMpXWEcfdWdNkTGLIGlZFlWGquhzKgNbvgT0rcy2dwBtszfMM&#10;Ygo0zxibFtPJw2I6MYPuf40gyE+DejMF/4xsfe2099/ZkcaojwwSmwHY54Et67mh7w4bf9mz62sW&#10;FZclMwoomaQQKgnTufzdVFoVT8PXHiEUevnSVKiu/4aY30vN/arlnTDT7+S9fFXze/k43dZcS84R&#10;Oppn7LvB1/z+YM7a5hmrtK7d3xLkhzS7biXllaD+V5qp0r7qH817ty5yDFpFNPWfz5khmucS3N4Y&#10;Joi+vro4CqANuZdsfT+n764ZzHZdRut8L8uqo09v+7tL3TsT3J8rGjmmcBeUqST+VkM26UYqhm6R&#10;c5zLksoob4rTZcANY2qmeEdcZ+WifS+lrOWV9VqzmCaLmmm8q1xnt5Lp2WYUXtOpOs/57+sK7qWm&#10;/OddZ+U2nnGVdW8Mz7i17X4myE/Lxk1Nl7KWQYbfzf4Ai+lkRlC/Vd77sVK+Z9aUbVlwdV9GXr1x&#10;57NvKM8lr30Ntp7ZaEOqDPLvpA3pKLP1ue+Ih0Gc2t5LB+ru0+SV+XXZz//t69ev5ri1wZ6jIF4x&#10;ndCd45PTIzlTvu/gjMtt7qXgzkMImo9PTp/sOSYwmmP4jk9O+3Jftx255eUdifm9lHJ+u6OMB7db&#10;+PHJqVlGM/D0Xq6lYZ0VmVa3pxys5Zxb7+VA7s+uI+eiaCMifcYJ9Yt/vdH4iZSLrvyz7NGKu9zL&#10;ezRfTCdMsVU6Pjk1ZfHllu9eSx/CW4Ca04cJ/uSLPfduJffOaz8xp+2I6uQQOXp14KmOWGXaEOvy&#10;XMc7Uud7WVbd7Z/vz38M7pMfnfEzGc1OZNrAWQRZ1WhJpdeVr07BDue9TN8wledtqM9LCnK2EjeD&#10;DyGPeP8iMzDTkf/2ULQzb/mZm+/leciVZko6RWlDmMj6xXnoQYOj9/Iu806WLh9yTcNMOVhKOajs&#10;fa+j/PvCM/7+mdHWLz71RuMjKRvpP5/sCO52Wcvze5AvUz6WZOaLk8BqKM8ikXt6XkVyINa2LCX9&#10;r37m3qVBZCXlUe7fUN6lRO7fLODMbi6pr/uZNsQ22F9n+u5zF3VuZvAh24ac+XzOdb6XZe3o01TW&#10;/m1p853F3d+De4RBXpRECtuTLRf1RV7YL23vgAFVUbyXaSf+gQHROPGModEbjbt7vs1M+adsAC0j&#10;AxhpkLirjlimfXiOoYZPBPcAAAAAAESOo/AAAAAAAIgcwT0AAAAAAJEjuAcAAAAAIHIE9wAAAAAA&#10;RI7gHgAAAACAyBHcAwAAAAAQOYJ7AAAAAAAiR3APAAAAAEDkCO4BAAAAAIgcwT0AAAAAAJEjuAcA&#10;AAAAIHIE9wAAAAAARI7gHgAAAACAyBHcAwAAAAAQOYJ7AAAAAAAiR3APAAAAAEDkCO4BAAAAAIgc&#10;wT0AAAAAAJEjuAcAAAAAIHIE9wAAAAAARI7gHgAAAACAyBHcAwAAAAAQOYJ7AAAAAAAiR3APAAAA&#10;AEDkCO4BAAAAAIgcwT0AAAAAAJEjuAcAAAAAIHIE9wAAAAAARI7gHgAAAACAyBHcAwAAAAAQOYJ7&#10;AAAAAAAi93c8QABAVm807iZJMkyS5EWSJOskSW6TJDlbTCdLbhSapDcaH5mynSRJP0mSgyRJ7pIk&#10;OV9MJ/NQ/8zeaDyQ9/NpkiQreT+Hi+nkSwCXBzTaljrjXtrHYOsMtMtvX79+5ZEDAB5J4PBxx934&#10;Gx0YNEVvNO5IYHyw5U/6sJhOhqH9qb3ReJYkycst/8kEGF0CfMCfnDrj3WI6OeP2o24E96iFVJBP&#10;5LMfFtPJQwxPQkZsj+T/fiGTiSbpjcbmnXzY0XFJJIt/FEIAkX0XF9PJbc3XktZn1AkR6Y3Gptw8&#10;23PFz+suW1k5A2/G5WI6GVR/ZUA7KOqMv8bSn0VzMS0flZJO8Plm5dgbje9kWmGQHWMJJGZbrttM&#10;iezToUdDdPcE9on8N/M9tWXvZQBinn0Xe6PxWuqPWcXX0pFrOcz8O+qECEg52tdJT2TabTDBfZIk&#10;eYF7v6LrCIYsIRpkBt2rspSp2MyUaAnpB+bVGQOZsg/UhuAelcl0yg+3fKapMG9NQx1ap1iue7kj&#10;6DmU6w4imwmU1FH8eKfO4F6Cracb/868mx97o3FSVYAvHb1t0zMPQ63L8BNtWY/JvoG5xlHMZPDJ&#10;9FkGZoCPTG1rVD2ABBTCbvmo0mBHYJ86kKx+aM4V2UxGagHPpDO/GdhnnctgXBXO9tQL1AmARzK4&#10;Vldgnwq1zwKgxcjco0qaKYPPJOMVxFRI6UBs27xoU192L0ZEJFhMR+PnZFqDl1eHHEi2tYr6I+9a&#10;XlRwDQgY9YtXoSxB4D0HEBSCe1RJO8VxGNA6R232bd+MBARG1krPNrLAb2Xvhz5LLIJVVVZeo1VT&#10;oKFH/VKJbgv+RgCwxrR8VEnbGX4hGfNaWWTtH4VwzVDb7Hinnsl/A4Ci9tUvTON2I5SBvnUA1wAA&#10;3xHcoxKSybARwnpV22n2BPcR6I3G/Zx120EMLgGIj6J+eUn90igMBgMICsE9qmI7yl5rB0g25bI9&#10;LzikKcPYTTPQROcbQBHUL+1xw8aZAELDmntUpUhn5qxAgO3KsMCa2rqPCAMAAN/cedy/5zaUjX8B&#10;IIvgHlUpEtyb7P1Z1WfISta+yM73ZO4BAAiDCcDJrANoFabloypFpyHWcbxckax9YnEaAAAAAAA4&#10;RXCPqhQN7geSSa9Eiax9QuYeAAAAQF0I7lGVosH9QcXZ+36J86v37ZAMAAAAAN4Q3KMqhyU+Z1hh&#10;9r7U+rwqZxkAAAAAQIrgHt45ONKukux9bzQelByESFh3DwAAAKAOBPeogoszfavI3rvYVZfMPQAA&#10;AIDKEdyjCi6C+wNZD++Fo6x9QuYeAAAAQB045x5V0AT3K0VwbTLrM0/Xq8na34e4aV5vNO5szBh4&#10;WEwnDzVekprMxvg+ILKYTm7Dv2o/Np7jl8V0smza3wg/YqsDZKnW93ahze99XTbr3iRJlovp5Eu7&#10;7gJciuG93lLuaWvROAT3qIJmqvqZfO0L8A9Nhn0xnTgN8HujcVcxsLCSdf+fc76v6/DSfiGNZ18+&#10;p7PrunujcSKDEabRMg3s3HXHLXNsYPo3m2DibF9Qkbl+8/Vsx3Ubd+aa5boLBymbnQ2hGWzqZK4l&#10;y0lHQIKx7HP85YQG+fyVPMO55hnKDJSB/F9z32YETs0SUh2gobleudb1Rlnf+95LvT2U9uWL/Iyv&#10;wd9d1xBk/bJNXt2b/HgOd5nyQtBTgNzrs0xZmEtd7Pz9643GfanzS70Hcs3DTOC7lPZ85zUr23Or&#10;99o1qSf68nftK/dWbS0Qst++fv3KA4JXvdH4dlelmvFcGsKPOd+3WkwnLqb5f6e8vlcSLOUF93eL&#10;6cR5gC9B27DkzIFLV8GeBKe3W4JS05B3NzuFmc7OywIfd2P+dttOQW80Pk+S5HWBz8tzuZhOBkV+&#10;0MFzNM/wfFunuzcaL3f83g+L6US1IWVvNDbP6G3Ot71bTCcu9qewpq1LqhjQ6I3GuY3nYjr5zeHn&#10;BVUH5MkE3y8K/oo7Kevzzf+w5902P9PXdMzl+grX53XUL5ryv1nm5O88U7w329xJgBdiBlZTF1Re&#10;V8l7uq0fcy9to7OgsTcaz3a0qVZtVMXt+WVeEqCsTOKhzHLLX65TWWfU1j4CKdbcowqazP0XGW1e&#10;5XzfoTSeTkhlnddBWJtrU3ZwinSgdjKj8r3R+EE6C2WXBJiG+LPpFDk4wWC+Ldss/+6nznhvNB7K&#10;iHiRjkAiwcGf8ntUJEj10fE2XsrvV3P4HM09/MMEFtkNJuV6dv3e11LOEaGA64CtTKAggdfnEoF9&#10;InXpp81rlbK8691+VtHJKkHVL9uY+qE3Gs/lORRtl55JeZlzzGs+Kae7EhTm3T13+FmDPW3qS20/&#10;SZ7rtsA+kX832/h+Uzb/LNGem59buuzHZcn1PcggdZl9lF5Kv4NAHdEhuEcVcjukmZFhTUXqsrLV&#10;/C5nDbJWpmP2ydFGf1nPyjSuimUMh2kwKZmF9zs6Drbey+/T8Lb5otBmwn09RxNY3ErGJclMxd/F&#10;e8ADt0KuA3aRjvAfjgc502tN3+kQynoQ9csuEmTelhxcyXqxUd9gu7yyWTQg3ibvs7Tvdj+nfX6a&#10;Pndpf/NmdmmYz/sos1+cMGVeZq+9ddTfSL2VAUYGtxANgnt4pawQ1+n/sMjel85EarP2G8H9nfL3&#10;lrmujmS6XXXMtkkb1yJrVDV/X1cabpedmUQyEpoOge+ND3M7DxU8x6fS4T5SBH90TCISQR3wExmI&#10;uHXU8d/mQLL4fcWadpcd+11qr192kTZ37uEaze8jg79fbtvocBZVXt9FO8CmmcHzZM8SgDJeuxhg&#10;zNSXvt7LZzJYBkSB4B6+aUb6N9cPV5W912RHzqvcWCWz9s11pm6Xly4691vsmzpblmaaee4gTEl7&#10;B6AqfI6/LINA3GKrAzLTep0uSdph5uho1bJqrV9yzDwGOYcEOa3U9xDYpz6WmRGyZ78A15wuqwB8&#10;IriHb9aj/Mrs/bMyI+CS7czLim1m7ZMtAxHbFLquChupTdpsuA3fHf28YMT3OrmdA0OZKbFVPcfg&#10;jmdEMZHWAbcVlsGDCgc99qmtflHwOdsjkWnarENuF18D9alCdU8N9SVtLaLAUXjwTTMiuy0TcKbY&#10;Of+sxNFzqrX2W7L2XrL4kv2aFWikVrJ5THoP0zNctx6vtofJht9u25k6UHuPRTSbH/ZG4+cldone&#10;5V520N16nzJTYqsOzvDD5x3HjAUtxjpAMv6t6/DWVb8EZGgGgyI4LmzgYBo8R4r695issbnHJepL&#10;oPEI7uFbofV5JmiT7MC+LI11g5D8yKzmTTHblrVPPGbu9+12vim9tlnOmfJd2VRHO53O3POjCjps&#10;9xKIZD9Hs//BpuG+DL6Ui1+ehfK4t6LHqdk8x6z0jN3N8tXZd5Y5GiWqOkDWvxeZqrvOnL2fdSRl&#10;PYrBgprql7K21TMd+TtsgqQDqX9Dz+AfOqg7n8nMlsJHoDbcnZSntM54IuXJ9j0eWi75KNPW3sqg&#10;TVaR9wAIEsE9fCuauU+U2XvbBiEpkbVPfGTuZbBBO+3tg2R2cq9DOo+3kl2bKTo5PjtsucFIgbNz&#10;n0og4u28XBsyRdB2+qLqHGkHZ4YjYLHVAZI1s51Ku5Lr3rukRu7FsIKpwG1yKW3azsFp2dgsb0A9&#10;axBBcO+SCfDnEc1u8yltz3fO3pD3+NyizXph6hXlwKJNfZnKfQeSH4OWw4r2EAG8YM09gqVce//C&#10;5rzmkln7ZMto7za2m8NoO0ivFtPJ0DazLh38jmTM8ww97IZsPrezmE7O9gXi5r9JZuSVxe/2fSSV&#10;DZtgZy3ZO9XME/M9i+nE/K3PS262hTDFVgcMLTOibxbTyVFeYJ/8qAfM7/9rBRvXNZ153r+bejUv&#10;qJFnoy0jiSyNatvReGTuv72TR9Ke76yH5D3ue2rPbQaV1O9A8u26zQBOV657nff9QIgI7uGbZvRz&#10;X4Wr2cXZpqIvtUO+MkusntalHGxIpFNfeEdr+Xu6isDwwPE50aZh7dpk1+XvfKf8dlfHCpUiz1E7&#10;0n8vnSPrabmWQRoiEGgd4OoM7bV0rK03zJLgoCsZN9hL617NUrL0nqdlRFu/BFH/VqjtxwDeyIC0&#10;enBR6qwPym/PHSyyqC+TIu9ASq5bU18CwSG4R+1yGopzxejpS032XrJReZ3SfVn7VG5lb5HR0ATS&#10;N2U69Sm5z5pOuavshLmX/SJr+E1WQNmohnAsVmIxILKSzkbh5R0FOuAIW4h1wL7TIPoWWftCHess&#10;mc1DgG+ncD1jUUaSFgb3bbYu0Tc4U2bBNf0m7TXcO2hrlzKbgAw+okJwD2+Uu9TuDVCkYtZkfTTZ&#10;+6Eiq67ZAViThdaO8GvukbNMumR+86a6HtosddjjvOR6eM0zDWXzLe10wkKDHZvkd9DpaAZN2Qmp&#10;DtCW9TdlA/uUBPgMZukNHAQ1mgGVtmWySw+wRcx6OVDKoh+nCe619U+pdyCVCfCBaBDco26ayrd0&#10;9l6y9poOsqbx1lyzdnpZXnB66WHDOE0j66IxK9sRiuLoIZmloclkXroKdpIfS0SKnk2OAEgdkFd2&#10;QqsDNHXDqshU/Bwulws12b2jnfg1G8e1adOxDy5mz0Ss7EaCmp/fm3yRfpxmQN91W2vepxtXvw/w&#10;jeAePmmy0rmdVotR332dP03WXtuJ1jQamoxGmZMEClPu9lt2o6T7sgGJ/LzLJRC+aD/fx87SmoGv&#10;tnkjGw/6/nJBU3ac785dtA6QwQjNniLOy7pyxgEcZZcbsiv8SspMma93svlpmweX7spmwR0F29pl&#10;ID7a2jadDIHIcRQe6qYNAM8VAfrAnDG82QhZZO21lbeTzH1dwb24y8m6lJ2W7+q6HxSZzbqnhmru&#10;VenBjm1MWTfHMxU8b7ypllWcId4bjV38Gk0d4CwDtaFIHaCtF3wFhjOOqMrlsrzcB7T0qYiZ7N+C&#10;clzVp3l1Th5NfemrrV32RuOV5SkhQC0I7uGTk8x98iOIMQH+2z3ftuuM5r7DrH3iMHOv6Sj/6SiI&#10;sFU2G156rVtENOXcZxbsluA+WrHVAZqyXjrLt0cUS3Xq5Hhgq031OHYLpRxo+lW0tWg9puWjbjYj&#10;rJopyNvOaNaM3NuM7rvK3Iey0/s26uP8oOI8k5Dh83fDrybWAd7Ko4+MHIBcvmYP2dL0q2hr0XoE&#10;9/BJM/3K5rxUzdr7n85p743GA9cbVinXjhEcI8tnpyCUjheQVNABZt09gF181j/MHEIUCO5RqwKb&#10;rNhm711n7dUcHSdXF80Z8wiAxynQaDfqAAAAIkNwDy+UZ9xb7/Jtkb3v+8jaZ2iyRzEH9xyx5pa3&#10;Tf8COC0AzVS0DvC9wSXlHcAuPusf6h5EgeAedSo6nVjT6TyrM2sv8oL7UNdvffBwRnXb+ewUxDyI&#10;1HahzrooUwd4K+syI4slT0A7udrvqCjaWkSB3fLhi6aCLdSxlZ3zL3N2LdUcV1I0a5/I2qu8PQVc&#10;BPcfKgwAlnKMGJvG2HlQlAXt+bxF+Pzd8Mu8cy9yPiGkOkBTN/g8qo6yDrSXpr70GdxT/yAKBPfw&#10;RTM1qsxGYGcOjiTxff6ti+D+djGd+DzaBeWpAh6TdfS0Pr7PM4xWbHWAauCvNxr3PV0zZR2xKz1t&#10;vMVLsTT1zwsfba3sofTU5e8EfGFaPnzx2vhIZumyxK8ok7VPlAMTecG9ZudVOrPh0+6gO1R8jxXZ&#10;20IzSwVh0tQjwWSLLM5Q91HWn1AfInCa98NF36itGWRtQsh5/ZMkycDD7wS8ILiHL5rR6bLHipTJ&#10;vM9KfrZmVHhvcC+DC3k7Uve3nNuPgNgEPB6epe/ZJ/BITgvJqwMGgdUBms1Enyk3VbUxZL09GsDF&#10;AFUrA02pLzUbMTtta+V3+RgwALwguIcv3qeNlcje31kEZLtoRpA1GdW86zigUYnCjeIizbN0NlW5&#10;NxoPPa9vRjViqwO0ZXjuqoMt05DfuvhdgEeaQf+nZY7JlUGzNk8P19Q/Bw4SOFkzBhYRE4J7+JJb&#10;EToIsJOCmcvS2U7tei5FI67ZkfqtyzV2pnPQG41ve6PxV/l6MGtkXf30K3AiAAAGt0lEQVT+ltJ2&#10;JExGs3SnQ455fN/2m94QsdUB2vJr2oDbsgG+/N0u2grAN+208UInUci75DJojZH273/hqK2dKTbx&#10;A4JCcA/nqtzspUD23kXWPpU3nTZRTM1fKqe53rq4r73R2HQqPm9kfM0Mg08E+MXJ5mGa8mC8NB2G&#10;okGPZOw/VvBnoQKx1QEysKmtc5/KdRfKVEqW8pasGWJg0bd4IfW4mrQXt23fY0XusVVbW+RzzP2W&#10;ny27cTNQOYJ7+KAJWu4dfq5NJt7lGmXNhnyaTq3mmtIsWKEA3HSuTaYuSZLXe76N6f/l2JQt02FY&#10;SgZeJc22krFvpNjqAJuy/lTK+pl2QEuudSaDEAT2iIm2b/PevBOab5R24oHd2r+zamt7o/HSZg8Q&#10;ud9LAnvEiqPw4IO3M+63Mdn73mj8IafTmsgO+S6nd2rON88N7s019UbjO8XvOpDsmvneoWT89sps&#10;BKPZjIr12yUsppOZdAq099FkYD5KB89k/ueb5VM6JB3ZQImOXUPFVgdInfvOYh38gXyv2ehqLuX9&#10;Nru8SWYldGTDMabBIlYziwHYt9JmmNk0y7T+l5kuR7Ir/qDt2fpNBdpa03Z+7o3G9/J8ltm2VurI&#10;tO7pc78RO4J7+OD7jPtfLKaTdHfUXSOtdx4y05rMvXbqdTpSrMlSmQbtD2mobuXri1xPOpiQdgz6&#10;Fpkvl7Mp2mpYYBrxoQxMve6Nxm2/f21WtA6Yy89VXQecy++2GXQ6kDr6sZ6mvKOBbIL7ROr/x+/n&#10;fbBiU1+mnnKv0QZMy4cPmqnozjL3qcV0Yir7VxvrV01n9dViOulqN8GzoPl9qjWysneA7fE2TyUo&#10;/CTTV/+Uf36WNdkvLRs+Zzu5t5VkUlneAGsl6oC3ddQBUp8OlEdTAa1guScFCpL6krYW2ILgHj5o&#10;gntN1tuama4lgfxv8tUx/87T36mZfaDeNE02ZXtV7pIKu19MJ5yZ7oCUt3cVfiTBVUPEVgfIYFbV&#10;G3FS3hG6oedyyjtAWwvsRHCPungJ7iumOtPW5pKksaq6c38j03fhiARJbyq6n7bZXgQstjpA1q4+&#10;r6jj+8H1ki7AtcysFl/IWAtpa6sI8Nfcd8SC4B51iT6412xmVaTDK537v1XUWX63mE76lksWNM/O&#10;1fOt8rOcWkwn5xKk+XyOryTb60ro99v5cp4SvD3XCOqAn0iA37U4oqoIsyGqy851tHULHmna39oG&#10;gqRe/uDhV19K/ZD3rvl8F4MiAb7PtnYt9Rv1AaJAcA8f8irAe1kv1QQ3OX9Dod35pWPQUfz+osxe&#10;BM8LTsXX/E2uTiXI+z2rAmUpLxheu+oUSiesozzH3MZKnl+65MRVOazy2RaR++wcn4ixT961lHp3&#10;K6oDfne1HEcGOzseAhrzPr6RPVUSxX1XvWtSb+QFQEXKks/6Je96XJcVJ/faE819rrOuSmQwyuUM&#10;rux7kPe3af/2ytpDn+VJ2sKuhzJp6kmzvHOpPGO/1jIHJAT38CSvs9ikacRnOaPF50V/sel8moya&#10;THl11WClGwx2igZB0ine14F/52rwRhrsfTt4W5clCUL2bXg0dLn5ojzHrmRiy55IsJYpiJvPb185&#10;vNeWwyqfbRE+ykMJ++65kymcFdQBrk8t+SIBze+OAs1LKevZ8ruvDNje933fe1dkvxbP9cv5nuDC&#10;x7Rhl/faKan/9pUxp/V4UVJ2n5fMpN/JQFz2PXBS/1TcHnotTxKAdyWLX3bmwlrau85Gm5dXZxDc&#10;o3a/ff36lacA53qjcV8q8uxOzeqzmWMi5zOfb5y5upa/1dlmfvI5gwLnsK5kxHzm8t7L+ezZs7PN&#10;33y20QFx8TlP5P5mjzk0f9OgTEPaG43P5bSBlPNntuNz07OLuxbPMT2fd7aroyXlY77xO2/kPll1&#10;zqp6tkXsKQ9Dx0sUcu14973Vc6HVAXnkvO6hlHXt/iPptZ7vGkiSMjDfuO/3Utat/j5pq8437ucH&#10;Ke+Fgxpf9Yvc01mFZc7ZvXZNru1s4z7XUhdoyNnspry9UP7IjbwHW9u5PfXPwHYQtqr2sMrylGlr&#10;bY8DNfdivqet9VJnAK4Q3MMrqVyNZdMrPWm0Ho++8z16Kx28o41NsDob0+duq7jv6TOu4G9O7+8X&#10;V50AH7/T8vOP5PPTIxPT0xXSZ2b9DKXD98TFs6/q2RZR97PLyryPD1XNbAipDtDIPK/s9R5llnEt&#10;5VrV98/lfXf53mR+p7cyWnWZq6OMa4VUF2go3gWr99bVs6nyPtZQftN2Nj3N6Uja2SDaWsCZJEn+&#10;P/Nk7fCtrc+FAAAAAElFTkSuQmCCUEsDBBQABgAIAAAAIQAsxKso4AAAAAkBAAAPAAAAZHJzL2Rv&#10;d25yZXYueG1sTI/BSsNAEIbvgu+wjOCt3ayhNY3ZlFLUUxFsBeltm0yT0OxsyG6T9O0dT3oahvn4&#10;5/uz9WRbMWDvG0ca1DwCgVS4sqFKw9fhbZaA8MFQaVpHqOGGHtb5/V1m0tKN9InDPlSCQ8inRkMd&#10;QpdK6YsarfFz1yHx7ex6awKvfSXL3owcblv5FEVLaU1D/KE2HW5rLC77q9XwPppxE6vXYXc5b2/H&#10;w+Lje6dQ68eHafMCIuAU/mD41Wd1yNnp5K5UetFqmCVLJnmqBXdiYKVUDOKkIU6eQeaZ/N8g/wEA&#10;AP//AwBQSwMEFAAGAAgAAAAhAAeFdd/QAAAAKgIAABkAAABkcnMvX3JlbHMvZTJvRG9jLnhtbC5y&#10;ZWxzvJHBasMwDIbvg76D0b1xkkIpo04vZdDr6B5A2IrjNpaN7Y317WcYgxVaeutREvr+D2m7+/az&#10;+KKUXWAFXdOCINbBOLYKPo5vyw2IXJANzoFJwYUy7IbFy/adZix1KU8uZlEpnBVMpcRXKbOeyGNu&#10;QiSukzEkj6WWycqI+oyWZN+2a5n+M2C4YoqDUZAOZgXieIk1+TE7jKPTtA/60xOXGxHS+ZpdgZgs&#10;FQWejMPf5qqJbEHeduif49A3p0h3JbrnSHR/h5BXHx5+AAAA//8DAFBLAQItABQABgAIAAAAIQDQ&#10;4HPPFAEAAEcCAAATAAAAAAAAAAAAAAAAAAAAAABbQ29udGVudF9UeXBlc10ueG1sUEsBAi0AFAAG&#10;AAgAAAAhADj9If/WAAAAlAEAAAsAAAAAAAAAAAAAAAAARQEAAF9yZWxzLy5yZWxzUEsBAi0AFAAG&#10;AAgAAAAhAPrP7j3WAgAAdQoAAA4AAAAAAAAAAAAAAAAARAIAAGRycy9lMm9Eb2MueG1sUEsBAi0A&#10;CgAAAAAAAAAhAB5dBfW8uAEAvLgBABQAAAAAAAAAAAAAAAAARgUAAGRycy9tZWRpYS9pbWFnZTEu&#10;cG5nUEsBAi0ACgAAAAAAAAAhAPpRMhQ4dQEAOHUBABUAAAAAAAAAAAAAAAAANL4BAGRycy9tZWRp&#10;YS9pbWFnZTIuanBlZ1BLAQItAAoAAAAAAAAAIQC+p8utHUcAAB1HAAAUAAAAAAAAAAAAAAAAAJ8z&#10;AwBkcnMvbWVkaWEvaW1hZ2UzLnBuZ1BLAQItABQABgAIAAAAIQAsxKso4AAAAAkBAAAPAAAAAAAA&#10;AAAAAAAAAO56AwBkcnMvZG93bnJldi54bWxQSwECLQAUAAYACAAAACEAB4V139AAAAAqAgAAGQAA&#10;AAAAAAAAAAAAAAD7ewMAZHJzL19yZWxzL2Uyb0RvYy54bWwucmVsc1BLBQYAAAAACAAIAAECAAAC&#10;f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1IwwAAANsAAAAPAAAAZHJzL2Rvd25yZXYueG1sRI9Ba8JA&#10;FITvBf/D8gRvdaOWItFVNEWwtxq9eHtkn0k0+zbubk3677uFgsdhZr5hluveNOJBzteWFUzGCQji&#10;wuqaSwWn4+51DsIHZI2NZVLwQx7Wq8HLElNtOz7QIw+liBD2KSqoQmhTKX1RkUE/ti1x9C7WGQxR&#10;ulJqh12Em0ZOk+RdGqw5LlTYUlZRccu/jYLPXZ7NEnfN3g7bZo/3j6/zMeuUGg37zQJEoD48w//t&#10;vVYwncDfl/gD5OoXAAD//wMAUEsBAi0AFAAGAAgAAAAhANvh9svuAAAAhQEAABMAAAAAAAAAAAAA&#10;AAAAAAAAAFtDb250ZW50X1R5cGVzXS54bWxQSwECLQAUAAYACAAAACEAWvQsW78AAAAVAQAACwAA&#10;AAAAAAAAAAAAAAAfAQAAX3JlbHMvLnJlbHNQSwECLQAUAAYACAAAACEAQMt9SMMAAADbAAAADwAA&#10;AAAAAAAAAAAAAAAHAgAAZHJzL2Rvd25yZXYueG1sUEsFBgAAAAADAAMAtwAAAPcCAAAAAA==&#10;">
                <v:imagedata r:id="rId4" o:title=""/>
              </v:shape>
              <v:shape id="Picture 22"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vSxAAAANsAAAAPAAAAZHJzL2Rvd25yZXYueG1sRI9BSwMx&#10;FITvgv8hPKEXabPuQXTbtIhSKBUFq5feXjevm203L0vy2q7/3giCx2FmvmFmi8F36kwxtYEN3E0K&#10;UMR1sC03Br4+l+MHUEmQLXaBycA3JVjMr69mWNlw4Q86b6RRGcKpQgNOpK+0TrUjj2kSeuLs7UP0&#10;KFnGRtuIlwz3nS6L4l57bDkvOOzp2VF93Jy8AVq/Hm8Pq/hCWyfv7Q7fwqOIMaOb4WkKSmiQ//Bf&#10;e2UNlCX8fsk/QM9/AAAA//8DAFBLAQItABQABgAIAAAAIQDb4fbL7gAAAIUBAAATAAAAAAAAAAAA&#10;AAAAAAAAAABbQ29udGVudF9UeXBlc10ueG1sUEsBAi0AFAAGAAgAAAAhAFr0LFu/AAAAFQEAAAsA&#10;AAAAAAAAAAAAAAAAHwEAAF9yZWxzLy5yZWxzUEsBAi0AFAAGAAgAAAAhAPOji9LEAAAA2wAAAA8A&#10;AAAAAAAAAAAAAAAABwIAAGRycy9kb3ducmV2LnhtbFBLBQYAAAAAAwADALcAAAD4AgAAAAA=&#10;">
                <v:imagedata r:id="rId5" o:title=""/>
              </v:shape>
              <v:shape id="Picture 23"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czwwAAANsAAAAPAAAAZHJzL2Rvd25yZXYueG1sRI9Pi8Iw&#10;FMTvgt8hPGEvsqYqSK1GEcFlb+Kfg8e3zbOtNi8lidr105uFBY/DzPyGmS9bU4s7OV9ZVjAcJCCI&#10;c6srLhQcD5vPFIQPyBpry6TglzwsF93OHDNtH7yj+z4UIkLYZ6igDKHJpPR5SQb9wDbE0TtbZzBE&#10;6QqpHT4i3NRylCQTabDiuFBiQ+uS8uv+ZhTQ9ee5vaxP/XTqTPhKt95dqlypj167moEI1IZ3+L/9&#10;rRWMxvD3Jf4AuXgBAAD//wMAUEsBAi0AFAAGAAgAAAAhANvh9svuAAAAhQEAABMAAAAAAAAAAAAA&#10;AAAAAAAAAFtDb250ZW50X1R5cGVzXS54bWxQSwECLQAUAAYACAAAACEAWvQsW78AAAAVAQAACwAA&#10;AAAAAAAAAAAAAAAfAQAAX3JlbHMvLnJlbHNQSwECLQAUAAYACAAAACEAiU2nM8MAAADbAAAADwAA&#10;AAAAAAAAAAAAAAAHAgAAZHJzL2Rvd25yZXYueG1sUEsFBgAAAAADAAMAtwAAAPcCAAAAAA==&#10;">
                <v:imagedata r:id="rId6" o:title=""/>
              </v:shape>
            </v:group>
          </w:pict>
        </mc:Fallback>
      </mc:AlternateContent>
    </w:r>
    <w:r>
      <w:rPr>
        <w:lang w:val="en-US"/>
      </w:rPr>
      <w:tab/>
    </w:r>
    <w:r>
      <w:rPr>
        <w:lang w:val="en-US"/>
      </w:rPr>
      <w:tab/>
    </w:r>
  </w:p>
  <w:p w14:paraId="53D49426" w14:textId="77777777" w:rsidR="00603C7A" w:rsidRDefault="00603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1AE8"/>
    <w:multiLevelType w:val="hybridMultilevel"/>
    <w:tmpl w:val="DFC8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326"/>
    <w:multiLevelType w:val="hybridMultilevel"/>
    <w:tmpl w:val="1C7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574C2"/>
    <w:multiLevelType w:val="hybridMultilevel"/>
    <w:tmpl w:val="5EA8D6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BF27E2"/>
    <w:multiLevelType w:val="hybridMultilevel"/>
    <w:tmpl w:val="AAC0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047BE"/>
    <w:multiLevelType w:val="hybridMultilevel"/>
    <w:tmpl w:val="1F2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B13AA"/>
    <w:multiLevelType w:val="hybridMultilevel"/>
    <w:tmpl w:val="3454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2182B"/>
    <w:multiLevelType w:val="hybridMultilevel"/>
    <w:tmpl w:val="E462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52684"/>
    <w:multiLevelType w:val="hybridMultilevel"/>
    <w:tmpl w:val="A712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34D59"/>
    <w:multiLevelType w:val="hybridMultilevel"/>
    <w:tmpl w:val="352EA1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992CA1"/>
    <w:multiLevelType w:val="hybridMultilevel"/>
    <w:tmpl w:val="C2E42FA4"/>
    <w:lvl w:ilvl="0" w:tplc="75886608">
      <w:start w:val="1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C9131D"/>
    <w:multiLevelType w:val="hybridMultilevel"/>
    <w:tmpl w:val="F1ACD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43814"/>
    <w:multiLevelType w:val="hybridMultilevel"/>
    <w:tmpl w:val="2BEA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E760C"/>
    <w:multiLevelType w:val="hybridMultilevel"/>
    <w:tmpl w:val="01BA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33E94"/>
    <w:multiLevelType w:val="hybridMultilevel"/>
    <w:tmpl w:val="C50A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32226"/>
    <w:multiLevelType w:val="hybridMultilevel"/>
    <w:tmpl w:val="98DCBE1E"/>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65BEC"/>
    <w:multiLevelType w:val="hybridMultilevel"/>
    <w:tmpl w:val="694273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16A56"/>
    <w:multiLevelType w:val="hybridMultilevel"/>
    <w:tmpl w:val="5C92DD36"/>
    <w:lvl w:ilvl="0" w:tplc="08090001">
      <w:start w:val="1"/>
      <w:numFmt w:val="bullet"/>
      <w:lvlText w:val=""/>
      <w:lvlJc w:val="left"/>
      <w:pPr>
        <w:ind w:left="720" w:hanging="360"/>
      </w:pPr>
      <w:rPr>
        <w:rFonts w:ascii="Symbol" w:hAnsi="Symbol"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F40586"/>
    <w:multiLevelType w:val="hybridMultilevel"/>
    <w:tmpl w:val="7F765CCA"/>
    <w:lvl w:ilvl="0" w:tplc="B73A9A3C">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1157584"/>
    <w:multiLevelType w:val="hybridMultilevel"/>
    <w:tmpl w:val="191A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D04A90"/>
    <w:multiLevelType w:val="hybridMultilevel"/>
    <w:tmpl w:val="8396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F13DE"/>
    <w:multiLevelType w:val="hybridMultilevel"/>
    <w:tmpl w:val="DB7CD2D2"/>
    <w:lvl w:ilvl="0" w:tplc="08090001">
      <w:start w:val="1"/>
      <w:numFmt w:val="bullet"/>
      <w:lvlText w:val=""/>
      <w:lvlJc w:val="left"/>
      <w:pPr>
        <w:ind w:left="783" w:hanging="360"/>
      </w:pPr>
      <w:rPr>
        <w:rFonts w:ascii="Symbol" w:hAnsi="Symbol" w:cs="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cs="Wingdings" w:hint="default"/>
      </w:rPr>
    </w:lvl>
    <w:lvl w:ilvl="3" w:tplc="08090001" w:tentative="1">
      <w:start w:val="1"/>
      <w:numFmt w:val="bullet"/>
      <w:lvlText w:val=""/>
      <w:lvlJc w:val="left"/>
      <w:pPr>
        <w:ind w:left="2943" w:hanging="360"/>
      </w:pPr>
      <w:rPr>
        <w:rFonts w:ascii="Symbol" w:hAnsi="Symbol" w:cs="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cs="Wingdings" w:hint="default"/>
      </w:rPr>
    </w:lvl>
    <w:lvl w:ilvl="6" w:tplc="08090001" w:tentative="1">
      <w:start w:val="1"/>
      <w:numFmt w:val="bullet"/>
      <w:lvlText w:val=""/>
      <w:lvlJc w:val="left"/>
      <w:pPr>
        <w:ind w:left="5103" w:hanging="360"/>
      </w:pPr>
      <w:rPr>
        <w:rFonts w:ascii="Symbol" w:hAnsi="Symbol" w:cs="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cs="Wingdings" w:hint="default"/>
      </w:rPr>
    </w:lvl>
  </w:abstractNum>
  <w:abstractNum w:abstractNumId="21" w15:restartNumberingAfterBreak="0">
    <w:nsid w:val="4B123302"/>
    <w:multiLevelType w:val="hybridMultilevel"/>
    <w:tmpl w:val="00A2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6530D"/>
    <w:multiLevelType w:val="hybridMultilevel"/>
    <w:tmpl w:val="C26C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3E7AA2"/>
    <w:multiLevelType w:val="hybridMultilevel"/>
    <w:tmpl w:val="C5F82E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D8B1EA6"/>
    <w:multiLevelType w:val="hybridMultilevel"/>
    <w:tmpl w:val="07049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53810"/>
    <w:multiLevelType w:val="hybridMultilevel"/>
    <w:tmpl w:val="1E68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E4F5B"/>
    <w:multiLevelType w:val="hybridMultilevel"/>
    <w:tmpl w:val="CED65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FF6C89"/>
    <w:multiLevelType w:val="hybridMultilevel"/>
    <w:tmpl w:val="0B2E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935AE"/>
    <w:multiLevelType w:val="hybridMultilevel"/>
    <w:tmpl w:val="31F6F4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434ADF"/>
    <w:multiLevelType w:val="hybridMultilevel"/>
    <w:tmpl w:val="320C4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0E4771"/>
    <w:multiLevelType w:val="hybridMultilevel"/>
    <w:tmpl w:val="213C71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51250A"/>
    <w:multiLevelType w:val="hybridMultilevel"/>
    <w:tmpl w:val="3BBE4A9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618E5634"/>
    <w:multiLevelType w:val="hybridMultilevel"/>
    <w:tmpl w:val="7182F836"/>
    <w:lvl w:ilvl="0" w:tplc="0809000F">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AD04F4"/>
    <w:multiLevelType w:val="hybridMultilevel"/>
    <w:tmpl w:val="4316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D4834"/>
    <w:multiLevelType w:val="hybridMultilevel"/>
    <w:tmpl w:val="372CF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F485B"/>
    <w:multiLevelType w:val="multilevel"/>
    <w:tmpl w:val="289A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324462"/>
    <w:multiLevelType w:val="hybridMultilevel"/>
    <w:tmpl w:val="661C9A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39857E8"/>
    <w:multiLevelType w:val="hybridMultilevel"/>
    <w:tmpl w:val="37B8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DE79BD"/>
    <w:multiLevelType w:val="hybridMultilevel"/>
    <w:tmpl w:val="56CAE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0A519B"/>
    <w:multiLevelType w:val="hybridMultilevel"/>
    <w:tmpl w:val="CD7A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3F21F9"/>
    <w:multiLevelType w:val="hybridMultilevel"/>
    <w:tmpl w:val="16E24C2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7B582271"/>
    <w:multiLevelType w:val="hybridMultilevel"/>
    <w:tmpl w:val="144ABB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E61184E"/>
    <w:multiLevelType w:val="hybridMultilevel"/>
    <w:tmpl w:val="E196D362"/>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7"/>
  </w:num>
  <w:num w:numId="3">
    <w:abstractNumId w:val="5"/>
  </w:num>
  <w:num w:numId="4">
    <w:abstractNumId w:val="1"/>
  </w:num>
  <w:num w:numId="5">
    <w:abstractNumId w:val="37"/>
  </w:num>
  <w:num w:numId="6">
    <w:abstractNumId w:val="0"/>
  </w:num>
  <w:num w:numId="7">
    <w:abstractNumId w:val="39"/>
  </w:num>
  <w:num w:numId="8">
    <w:abstractNumId w:val="19"/>
  </w:num>
  <w:num w:numId="9">
    <w:abstractNumId w:val="7"/>
  </w:num>
  <w:num w:numId="10">
    <w:abstractNumId w:val="24"/>
  </w:num>
  <w:num w:numId="11">
    <w:abstractNumId w:val="38"/>
  </w:num>
  <w:num w:numId="12">
    <w:abstractNumId w:val="33"/>
  </w:num>
  <w:num w:numId="13">
    <w:abstractNumId w:val="22"/>
  </w:num>
  <w:num w:numId="14">
    <w:abstractNumId w:val="3"/>
  </w:num>
  <w:num w:numId="15">
    <w:abstractNumId w:val="18"/>
  </w:num>
  <w:num w:numId="16">
    <w:abstractNumId w:val="4"/>
  </w:num>
  <w:num w:numId="17">
    <w:abstractNumId w:val="15"/>
  </w:num>
  <w:num w:numId="18">
    <w:abstractNumId w:val="11"/>
  </w:num>
  <w:num w:numId="19">
    <w:abstractNumId w:val="40"/>
  </w:num>
  <w:num w:numId="20">
    <w:abstractNumId w:val="25"/>
  </w:num>
  <w:num w:numId="21">
    <w:abstractNumId w:val="6"/>
  </w:num>
  <w:num w:numId="22">
    <w:abstractNumId w:val="34"/>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41"/>
  </w:num>
  <w:num w:numId="26">
    <w:abstractNumId w:val="17"/>
  </w:num>
  <w:num w:numId="27">
    <w:abstractNumId w:val="9"/>
  </w:num>
  <w:num w:numId="28">
    <w:abstractNumId w:val="20"/>
  </w:num>
  <w:num w:numId="29">
    <w:abstractNumId w:val="10"/>
  </w:num>
  <w:num w:numId="30">
    <w:abstractNumId w:val="8"/>
  </w:num>
  <w:num w:numId="31">
    <w:abstractNumId w:val="21"/>
  </w:num>
  <w:num w:numId="32">
    <w:abstractNumId w:val="14"/>
  </w:num>
  <w:num w:numId="33">
    <w:abstractNumId w:val="42"/>
  </w:num>
  <w:num w:numId="34">
    <w:abstractNumId w:val="32"/>
  </w:num>
  <w:num w:numId="35">
    <w:abstractNumId w:val="28"/>
  </w:num>
  <w:num w:numId="36">
    <w:abstractNumId w:val="31"/>
  </w:num>
  <w:num w:numId="37">
    <w:abstractNumId w:val="2"/>
  </w:num>
  <w:num w:numId="38">
    <w:abstractNumId w:val="35"/>
  </w:num>
  <w:num w:numId="39">
    <w:abstractNumId w:val="23"/>
  </w:num>
  <w:num w:numId="40">
    <w:abstractNumId w:val="30"/>
  </w:num>
  <w:num w:numId="41">
    <w:abstractNumId w:val="16"/>
  </w:num>
  <w:num w:numId="42">
    <w:abstractNumId w:val="29"/>
  </w:num>
  <w:num w:numId="43">
    <w:abstractNumId w:val="26"/>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FA"/>
    <w:rsid w:val="00001231"/>
    <w:rsid w:val="000021FB"/>
    <w:rsid w:val="00010B70"/>
    <w:rsid w:val="00027542"/>
    <w:rsid w:val="00033426"/>
    <w:rsid w:val="00033730"/>
    <w:rsid w:val="000502C9"/>
    <w:rsid w:val="00050E04"/>
    <w:rsid w:val="00055D76"/>
    <w:rsid w:val="00062DB8"/>
    <w:rsid w:val="00076A12"/>
    <w:rsid w:val="0008523E"/>
    <w:rsid w:val="000906C1"/>
    <w:rsid w:val="00097D0B"/>
    <w:rsid w:val="000A1285"/>
    <w:rsid w:val="000A6DC6"/>
    <w:rsid w:val="000B1028"/>
    <w:rsid w:val="000B2BD3"/>
    <w:rsid w:val="000B4F91"/>
    <w:rsid w:val="000B7384"/>
    <w:rsid w:val="000B796C"/>
    <w:rsid w:val="000D1F9E"/>
    <w:rsid w:val="000D7E68"/>
    <w:rsid w:val="000E12A7"/>
    <w:rsid w:val="000F38FC"/>
    <w:rsid w:val="00105F12"/>
    <w:rsid w:val="0011411C"/>
    <w:rsid w:val="0011511D"/>
    <w:rsid w:val="00136546"/>
    <w:rsid w:val="001438D8"/>
    <w:rsid w:val="00161DC9"/>
    <w:rsid w:val="00167049"/>
    <w:rsid w:val="00172B2C"/>
    <w:rsid w:val="00184116"/>
    <w:rsid w:val="001964C4"/>
    <w:rsid w:val="001A5369"/>
    <w:rsid w:val="001F3DAF"/>
    <w:rsid w:val="002013F6"/>
    <w:rsid w:val="00212AE2"/>
    <w:rsid w:val="0023694D"/>
    <w:rsid w:val="00244F3B"/>
    <w:rsid w:val="0025070D"/>
    <w:rsid w:val="00253C55"/>
    <w:rsid w:val="00257E6A"/>
    <w:rsid w:val="002773C9"/>
    <w:rsid w:val="00293F28"/>
    <w:rsid w:val="002A2735"/>
    <w:rsid w:val="002B1654"/>
    <w:rsid w:val="002C6370"/>
    <w:rsid w:val="002D75A7"/>
    <w:rsid w:val="002D7752"/>
    <w:rsid w:val="002D7908"/>
    <w:rsid w:val="002E48C1"/>
    <w:rsid w:val="00300F65"/>
    <w:rsid w:val="00305424"/>
    <w:rsid w:val="00312A5C"/>
    <w:rsid w:val="003255EB"/>
    <w:rsid w:val="00331DD0"/>
    <w:rsid w:val="003405D7"/>
    <w:rsid w:val="00340FEE"/>
    <w:rsid w:val="0034165B"/>
    <w:rsid w:val="003429A7"/>
    <w:rsid w:val="00347C13"/>
    <w:rsid w:val="00364A8D"/>
    <w:rsid w:val="00381547"/>
    <w:rsid w:val="00387CA2"/>
    <w:rsid w:val="00390661"/>
    <w:rsid w:val="00391592"/>
    <w:rsid w:val="003923D8"/>
    <w:rsid w:val="003B2476"/>
    <w:rsid w:val="003C02E9"/>
    <w:rsid w:val="003D460F"/>
    <w:rsid w:val="003F45F4"/>
    <w:rsid w:val="003F4DB3"/>
    <w:rsid w:val="00400980"/>
    <w:rsid w:val="00427463"/>
    <w:rsid w:val="00436942"/>
    <w:rsid w:val="00445755"/>
    <w:rsid w:val="00474C21"/>
    <w:rsid w:val="0048465A"/>
    <w:rsid w:val="0049525E"/>
    <w:rsid w:val="0049776B"/>
    <w:rsid w:val="004A0EBF"/>
    <w:rsid w:val="004A596C"/>
    <w:rsid w:val="004D3649"/>
    <w:rsid w:val="004F7CE1"/>
    <w:rsid w:val="00505B44"/>
    <w:rsid w:val="00533A54"/>
    <w:rsid w:val="00536113"/>
    <w:rsid w:val="005408B0"/>
    <w:rsid w:val="00562D5D"/>
    <w:rsid w:val="00567363"/>
    <w:rsid w:val="005766AC"/>
    <w:rsid w:val="005870F9"/>
    <w:rsid w:val="005B7EC7"/>
    <w:rsid w:val="005C209A"/>
    <w:rsid w:val="005E1B0B"/>
    <w:rsid w:val="005E7D7B"/>
    <w:rsid w:val="005F148E"/>
    <w:rsid w:val="00600090"/>
    <w:rsid w:val="00603C7A"/>
    <w:rsid w:val="006070BF"/>
    <w:rsid w:val="00614B00"/>
    <w:rsid w:val="00620741"/>
    <w:rsid w:val="00620914"/>
    <w:rsid w:val="00627271"/>
    <w:rsid w:val="006337BE"/>
    <w:rsid w:val="00637ECA"/>
    <w:rsid w:val="00653693"/>
    <w:rsid w:val="006547A8"/>
    <w:rsid w:val="006556FD"/>
    <w:rsid w:val="00676071"/>
    <w:rsid w:val="0068224B"/>
    <w:rsid w:val="006A0E7A"/>
    <w:rsid w:val="006A6FE0"/>
    <w:rsid w:val="006B0815"/>
    <w:rsid w:val="006B52E5"/>
    <w:rsid w:val="006C0368"/>
    <w:rsid w:val="006C4A23"/>
    <w:rsid w:val="006E4A0E"/>
    <w:rsid w:val="006E6439"/>
    <w:rsid w:val="006F29F3"/>
    <w:rsid w:val="006F5874"/>
    <w:rsid w:val="0070277B"/>
    <w:rsid w:val="007103CF"/>
    <w:rsid w:val="00710441"/>
    <w:rsid w:val="00712777"/>
    <w:rsid w:val="00714E49"/>
    <w:rsid w:val="007156B1"/>
    <w:rsid w:val="0071633B"/>
    <w:rsid w:val="00731997"/>
    <w:rsid w:val="00734D93"/>
    <w:rsid w:val="00747621"/>
    <w:rsid w:val="00760CEF"/>
    <w:rsid w:val="007662F7"/>
    <w:rsid w:val="007758E0"/>
    <w:rsid w:val="007C6EA4"/>
    <w:rsid w:val="007E2A25"/>
    <w:rsid w:val="00800F20"/>
    <w:rsid w:val="008108C8"/>
    <w:rsid w:val="00811900"/>
    <w:rsid w:val="00817249"/>
    <w:rsid w:val="00817320"/>
    <w:rsid w:val="0081799B"/>
    <w:rsid w:val="00822D71"/>
    <w:rsid w:val="00823AF7"/>
    <w:rsid w:val="00823DC0"/>
    <w:rsid w:val="0082725E"/>
    <w:rsid w:val="00853326"/>
    <w:rsid w:val="008553A8"/>
    <w:rsid w:val="008656F8"/>
    <w:rsid w:val="00892DC9"/>
    <w:rsid w:val="00897DB8"/>
    <w:rsid w:val="008A6F72"/>
    <w:rsid w:val="008A70C3"/>
    <w:rsid w:val="008B673C"/>
    <w:rsid w:val="008B77EB"/>
    <w:rsid w:val="008C2C36"/>
    <w:rsid w:val="008D396B"/>
    <w:rsid w:val="008D570C"/>
    <w:rsid w:val="008E2115"/>
    <w:rsid w:val="008F2145"/>
    <w:rsid w:val="008F523A"/>
    <w:rsid w:val="00911070"/>
    <w:rsid w:val="00922FAF"/>
    <w:rsid w:val="00925FD1"/>
    <w:rsid w:val="00926F40"/>
    <w:rsid w:val="00940191"/>
    <w:rsid w:val="009531A5"/>
    <w:rsid w:val="00962D92"/>
    <w:rsid w:val="00967449"/>
    <w:rsid w:val="00970A9A"/>
    <w:rsid w:val="00970B2A"/>
    <w:rsid w:val="009957E1"/>
    <w:rsid w:val="0099780D"/>
    <w:rsid w:val="009B5A93"/>
    <w:rsid w:val="009B6334"/>
    <w:rsid w:val="009C68CE"/>
    <w:rsid w:val="009D234E"/>
    <w:rsid w:val="009D2801"/>
    <w:rsid w:val="009F1DE6"/>
    <w:rsid w:val="00A04D36"/>
    <w:rsid w:val="00A3159B"/>
    <w:rsid w:val="00A33D55"/>
    <w:rsid w:val="00A371BF"/>
    <w:rsid w:val="00A3774B"/>
    <w:rsid w:val="00A545F1"/>
    <w:rsid w:val="00A57945"/>
    <w:rsid w:val="00A60F66"/>
    <w:rsid w:val="00A64A35"/>
    <w:rsid w:val="00A76015"/>
    <w:rsid w:val="00A9143C"/>
    <w:rsid w:val="00AB10B3"/>
    <w:rsid w:val="00AC50FA"/>
    <w:rsid w:val="00AD3E74"/>
    <w:rsid w:val="00AF20D1"/>
    <w:rsid w:val="00B30222"/>
    <w:rsid w:val="00B363BD"/>
    <w:rsid w:val="00B363C9"/>
    <w:rsid w:val="00B61E39"/>
    <w:rsid w:val="00B66101"/>
    <w:rsid w:val="00B70685"/>
    <w:rsid w:val="00B70CED"/>
    <w:rsid w:val="00B741F8"/>
    <w:rsid w:val="00B7536D"/>
    <w:rsid w:val="00B86A45"/>
    <w:rsid w:val="00B903C5"/>
    <w:rsid w:val="00B949A4"/>
    <w:rsid w:val="00BA1891"/>
    <w:rsid w:val="00BC5C52"/>
    <w:rsid w:val="00BD2C05"/>
    <w:rsid w:val="00BD39FF"/>
    <w:rsid w:val="00BE1DF2"/>
    <w:rsid w:val="00BF0279"/>
    <w:rsid w:val="00BF233A"/>
    <w:rsid w:val="00C02DC2"/>
    <w:rsid w:val="00C03C5A"/>
    <w:rsid w:val="00C10F0A"/>
    <w:rsid w:val="00C127C3"/>
    <w:rsid w:val="00C135F4"/>
    <w:rsid w:val="00C211E3"/>
    <w:rsid w:val="00C27F0B"/>
    <w:rsid w:val="00C30A74"/>
    <w:rsid w:val="00C35514"/>
    <w:rsid w:val="00C4136B"/>
    <w:rsid w:val="00C45930"/>
    <w:rsid w:val="00C476D7"/>
    <w:rsid w:val="00C623AB"/>
    <w:rsid w:val="00C66827"/>
    <w:rsid w:val="00C82FB2"/>
    <w:rsid w:val="00CA6C0E"/>
    <w:rsid w:val="00CB2F6A"/>
    <w:rsid w:val="00CC157F"/>
    <w:rsid w:val="00CC5BF0"/>
    <w:rsid w:val="00CC7B59"/>
    <w:rsid w:val="00D26FD8"/>
    <w:rsid w:val="00D31F12"/>
    <w:rsid w:val="00D447CF"/>
    <w:rsid w:val="00D52539"/>
    <w:rsid w:val="00D571D6"/>
    <w:rsid w:val="00D614CA"/>
    <w:rsid w:val="00D61FEE"/>
    <w:rsid w:val="00D6786F"/>
    <w:rsid w:val="00D76CBC"/>
    <w:rsid w:val="00D87445"/>
    <w:rsid w:val="00D9694B"/>
    <w:rsid w:val="00DB416D"/>
    <w:rsid w:val="00DC0B89"/>
    <w:rsid w:val="00DC3C9F"/>
    <w:rsid w:val="00DD1EB7"/>
    <w:rsid w:val="00DE33B4"/>
    <w:rsid w:val="00DE43CC"/>
    <w:rsid w:val="00E24049"/>
    <w:rsid w:val="00E31A6C"/>
    <w:rsid w:val="00E32FDC"/>
    <w:rsid w:val="00E35F4D"/>
    <w:rsid w:val="00E37E7B"/>
    <w:rsid w:val="00E413B7"/>
    <w:rsid w:val="00E60840"/>
    <w:rsid w:val="00E634AE"/>
    <w:rsid w:val="00EA06EC"/>
    <w:rsid w:val="00EA0EB0"/>
    <w:rsid w:val="00EA7F21"/>
    <w:rsid w:val="00EB02E4"/>
    <w:rsid w:val="00EE03E1"/>
    <w:rsid w:val="00EE16FB"/>
    <w:rsid w:val="00EE18D9"/>
    <w:rsid w:val="00EE3B3D"/>
    <w:rsid w:val="00EE5109"/>
    <w:rsid w:val="00EE5805"/>
    <w:rsid w:val="00EF2115"/>
    <w:rsid w:val="00EF29F5"/>
    <w:rsid w:val="00EF76F4"/>
    <w:rsid w:val="00F076B1"/>
    <w:rsid w:val="00F141BA"/>
    <w:rsid w:val="00F258DD"/>
    <w:rsid w:val="00F35093"/>
    <w:rsid w:val="00F40698"/>
    <w:rsid w:val="00F40E4C"/>
    <w:rsid w:val="00F42A57"/>
    <w:rsid w:val="00F433B4"/>
    <w:rsid w:val="00F52663"/>
    <w:rsid w:val="00F62332"/>
    <w:rsid w:val="00F70D8C"/>
    <w:rsid w:val="00F801FF"/>
    <w:rsid w:val="00F81847"/>
    <w:rsid w:val="00F861E4"/>
    <w:rsid w:val="00F930C8"/>
    <w:rsid w:val="00F95591"/>
    <w:rsid w:val="00FB5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5E1ABF"/>
  <w15:docId w15:val="{7126263F-4BAA-4E3F-8B7E-742C94B4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370"/>
    <w:rPr>
      <w:rFonts w:asciiTheme="minorHAnsi" w:eastAsiaTheme="minorEastAsia" w:hAnsiTheme="minorHAnsi"/>
    </w:rPr>
  </w:style>
  <w:style w:type="paragraph" w:styleId="Heading1">
    <w:name w:val="heading 1"/>
    <w:basedOn w:val="Normal"/>
    <w:next w:val="Normal"/>
    <w:link w:val="Heading1Char"/>
    <w:uiPriority w:val="9"/>
    <w:qFormat/>
    <w:rsid w:val="008C2C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C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D55"/>
    <w:pPr>
      <w:spacing w:after="0" w:line="240" w:lineRule="auto"/>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D55"/>
    <w:pPr>
      <w:ind w:left="720"/>
      <w:contextualSpacing/>
    </w:pPr>
  </w:style>
  <w:style w:type="character" w:styleId="CommentReference">
    <w:name w:val="annotation reference"/>
    <w:basedOn w:val="DefaultParagraphFont"/>
    <w:uiPriority w:val="99"/>
    <w:semiHidden/>
    <w:unhideWhenUsed/>
    <w:rsid w:val="00A33D55"/>
    <w:rPr>
      <w:sz w:val="16"/>
      <w:szCs w:val="16"/>
    </w:rPr>
  </w:style>
  <w:style w:type="paragraph" w:styleId="CommentText">
    <w:name w:val="annotation text"/>
    <w:basedOn w:val="Normal"/>
    <w:link w:val="CommentTextChar"/>
    <w:uiPriority w:val="99"/>
    <w:semiHidden/>
    <w:unhideWhenUsed/>
    <w:rsid w:val="00A33D55"/>
    <w:pPr>
      <w:spacing w:line="240" w:lineRule="auto"/>
    </w:pPr>
    <w:rPr>
      <w:sz w:val="20"/>
      <w:szCs w:val="20"/>
    </w:rPr>
  </w:style>
  <w:style w:type="character" w:customStyle="1" w:styleId="CommentTextChar">
    <w:name w:val="Comment Text Char"/>
    <w:basedOn w:val="DefaultParagraphFont"/>
    <w:link w:val="CommentText"/>
    <w:uiPriority w:val="99"/>
    <w:semiHidden/>
    <w:rsid w:val="00A33D55"/>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A33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D55"/>
    <w:rPr>
      <w:rFonts w:ascii="Segoe UI" w:eastAsiaTheme="minorEastAsia" w:hAnsi="Segoe UI" w:cs="Segoe UI"/>
      <w:sz w:val="18"/>
      <w:szCs w:val="18"/>
    </w:rPr>
  </w:style>
  <w:style w:type="character" w:styleId="Hyperlink">
    <w:name w:val="Hyperlink"/>
    <w:basedOn w:val="DefaultParagraphFont"/>
    <w:uiPriority w:val="99"/>
    <w:unhideWhenUsed/>
    <w:rsid w:val="00970B2A"/>
    <w:rPr>
      <w:color w:val="0563C1" w:themeColor="hyperlink"/>
      <w:u w:val="single"/>
    </w:rPr>
  </w:style>
  <w:style w:type="character" w:customStyle="1" w:styleId="UnresolvedMention1">
    <w:name w:val="Unresolved Mention1"/>
    <w:basedOn w:val="DefaultParagraphFont"/>
    <w:uiPriority w:val="99"/>
    <w:semiHidden/>
    <w:unhideWhenUsed/>
    <w:rsid w:val="00970B2A"/>
    <w:rPr>
      <w:color w:val="808080"/>
      <w:shd w:val="clear" w:color="auto" w:fill="E6E6E6"/>
    </w:rPr>
  </w:style>
  <w:style w:type="character" w:styleId="FollowedHyperlink">
    <w:name w:val="FollowedHyperlink"/>
    <w:basedOn w:val="DefaultParagraphFont"/>
    <w:uiPriority w:val="99"/>
    <w:semiHidden/>
    <w:unhideWhenUsed/>
    <w:rsid w:val="00970B2A"/>
    <w:rPr>
      <w:color w:val="954F72" w:themeColor="followedHyperlink"/>
      <w:u w:val="single"/>
    </w:rPr>
  </w:style>
  <w:style w:type="character" w:styleId="PlaceholderText">
    <w:name w:val="Placeholder Text"/>
    <w:basedOn w:val="DefaultParagraphFont"/>
    <w:uiPriority w:val="99"/>
    <w:semiHidden/>
    <w:rsid w:val="00445755"/>
    <w:rPr>
      <w:color w:val="808080"/>
    </w:rPr>
  </w:style>
  <w:style w:type="paragraph" w:styleId="CommentSubject">
    <w:name w:val="annotation subject"/>
    <w:basedOn w:val="CommentText"/>
    <w:next w:val="CommentText"/>
    <w:link w:val="CommentSubjectChar"/>
    <w:uiPriority w:val="99"/>
    <w:semiHidden/>
    <w:unhideWhenUsed/>
    <w:rsid w:val="001438D8"/>
    <w:rPr>
      <w:b/>
      <w:bCs/>
    </w:rPr>
  </w:style>
  <w:style w:type="character" w:customStyle="1" w:styleId="CommentSubjectChar">
    <w:name w:val="Comment Subject Char"/>
    <w:basedOn w:val="CommentTextChar"/>
    <w:link w:val="CommentSubject"/>
    <w:uiPriority w:val="99"/>
    <w:semiHidden/>
    <w:rsid w:val="001438D8"/>
    <w:rPr>
      <w:rFonts w:asciiTheme="minorHAnsi" w:eastAsiaTheme="minorEastAsia" w:hAnsiTheme="minorHAnsi"/>
      <w:b/>
      <w:bCs/>
      <w:sz w:val="20"/>
      <w:szCs w:val="20"/>
    </w:rPr>
  </w:style>
  <w:style w:type="character" w:customStyle="1" w:styleId="UnresolvedMention2">
    <w:name w:val="Unresolved Mention2"/>
    <w:basedOn w:val="DefaultParagraphFont"/>
    <w:uiPriority w:val="99"/>
    <w:semiHidden/>
    <w:unhideWhenUsed/>
    <w:rsid w:val="008656F8"/>
    <w:rPr>
      <w:color w:val="808080"/>
      <w:shd w:val="clear" w:color="auto" w:fill="E6E6E6"/>
    </w:rPr>
  </w:style>
  <w:style w:type="paragraph" w:styleId="Header">
    <w:name w:val="header"/>
    <w:basedOn w:val="Normal"/>
    <w:link w:val="HeaderChar"/>
    <w:uiPriority w:val="99"/>
    <w:unhideWhenUsed/>
    <w:rsid w:val="00161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DC9"/>
    <w:rPr>
      <w:rFonts w:asciiTheme="minorHAnsi" w:eastAsiaTheme="minorEastAsia" w:hAnsiTheme="minorHAnsi"/>
    </w:rPr>
  </w:style>
  <w:style w:type="paragraph" w:styleId="Footer">
    <w:name w:val="footer"/>
    <w:basedOn w:val="Normal"/>
    <w:link w:val="FooterChar"/>
    <w:uiPriority w:val="99"/>
    <w:unhideWhenUsed/>
    <w:rsid w:val="00161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DC9"/>
    <w:rPr>
      <w:rFonts w:asciiTheme="minorHAnsi" w:eastAsiaTheme="minorEastAsia" w:hAnsiTheme="minorHAnsi"/>
    </w:rPr>
  </w:style>
  <w:style w:type="character" w:styleId="UnresolvedMention">
    <w:name w:val="Unresolved Mention"/>
    <w:basedOn w:val="DefaultParagraphFont"/>
    <w:uiPriority w:val="99"/>
    <w:semiHidden/>
    <w:unhideWhenUsed/>
    <w:rsid w:val="00DE43CC"/>
    <w:rPr>
      <w:color w:val="605E5C"/>
      <w:shd w:val="clear" w:color="auto" w:fill="E1DFDD"/>
    </w:rPr>
  </w:style>
  <w:style w:type="character" w:customStyle="1" w:styleId="Heading2Char">
    <w:name w:val="Heading 2 Char"/>
    <w:basedOn w:val="DefaultParagraphFont"/>
    <w:link w:val="Heading2"/>
    <w:uiPriority w:val="9"/>
    <w:rsid w:val="008C2C3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C2C3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2C36"/>
    <w:pPr>
      <w:outlineLvl w:val="9"/>
    </w:pPr>
    <w:rPr>
      <w:lang w:val="en-US"/>
    </w:rPr>
  </w:style>
  <w:style w:type="paragraph" w:styleId="TOC2">
    <w:name w:val="toc 2"/>
    <w:basedOn w:val="Normal"/>
    <w:next w:val="Normal"/>
    <w:autoRedefine/>
    <w:uiPriority w:val="39"/>
    <w:unhideWhenUsed/>
    <w:rsid w:val="008C2C36"/>
    <w:pPr>
      <w:spacing w:after="100"/>
      <w:ind w:left="220"/>
    </w:pPr>
  </w:style>
  <w:style w:type="paragraph" w:styleId="TOC1">
    <w:name w:val="toc 1"/>
    <w:basedOn w:val="Normal"/>
    <w:next w:val="Normal"/>
    <w:autoRedefine/>
    <w:uiPriority w:val="39"/>
    <w:unhideWhenUsed/>
    <w:rsid w:val="008C2C3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19477">
      <w:bodyDiv w:val="1"/>
      <w:marLeft w:val="0"/>
      <w:marRight w:val="0"/>
      <w:marTop w:val="0"/>
      <w:marBottom w:val="0"/>
      <w:divBdr>
        <w:top w:val="none" w:sz="0" w:space="0" w:color="auto"/>
        <w:left w:val="none" w:sz="0" w:space="0" w:color="auto"/>
        <w:bottom w:val="none" w:sz="0" w:space="0" w:color="auto"/>
        <w:right w:val="none" w:sz="0" w:space="0" w:color="auto"/>
      </w:divBdr>
    </w:div>
    <w:div w:id="1063673028">
      <w:bodyDiv w:val="1"/>
      <w:marLeft w:val="0"/>
      <w:marRight w:val="0"/>
      <w:marTop w:val="0"/>
      <w:marBottom w:val="0"/>
      <w:divBdr>
        <w:top w:val="none" w:sz="0" w:space="0" w:color="auto"/>
        <w:left w:val="none" w:sz="0" w:space="0" w:color="auto"/>
        <w:bottom w:val="none" w:sz="0" w:space="0" w:color="auto"/>
        <w:right w:val="none" w:sz="0" w:space="0" w:color="auto"/>
      </w:divBdr>
    </w:div>
    <w:div w:id="1211111667">
      <w:bodyDiv w:val="1"/>
      <w:marLeft w:val="0"/>
      <w:marRight w:val="0"/>
      <w:marTop w:val="0"/>
      <w:marBottom w:val="0"/>
      <w:divBdr>
        <w:top w:val="none" w:sz="0" w:space="0" w:color="auto"/>
        <w:left w:val="none" w:sz="0" w:space="0" w:color="auto"/>
        <w:bottom w:val="none" w:sz="0" w:space="0" w:color="auto"/>
        <w:right w:val="none" w:sz="0" w:space="0" w:color="auto"/>
      </w:divBdr>
    </w:div>
    <w:div w:id="1400446607">
      <w:bodyDiv w:val="1"/>
      <w:marLeft w:val="0"/>
      <w:marRight w:val="0"/>
      <w:marTop w:val="0"/>
      <w:marBottom w:val="0"/>
      <w:divBdr>
        <w:top w:val="none" w:sz="0" w:space="0" w:color="auto"/>
        <w:left w:val="none" w:sz="0" w:space="0" w:color="auto"/>
        <w:bottom w:val="none" w:sz="0" w:space="0" w:color="auto"/>
        <w:right w:val="none" w:sz="0" w:space="0" w:color="auto"/>
      </w:divBdr>
    </w:div>
    <w:div w:id="1488590986">
      <w:bodyDiv w:val="1"/>
      <w:marLeft w:val="0"/>
      <w:marRight w:val="0"/>
      <w:marTop w:val="0"/>
      <w:marBottom w:val="0"/>
      <w:divBdr>
        <w:top w:val="none" w:sz="0" w:space="0" w:color="auto"/>
        <w:left w:val="none" w:sz="0" w:space="0" w:color="auto"/>
        <w:bottom w:val="none" w:sz="0" w:space="0" w:color="auto"/>
        <w:right w:val="none" w:sz="0" w:space="0" w:color="auto"/>
      </w:divBdr>
      <w:divsChild>
        <w:div w:id="2041011182">
          <w:marLeft w:val="0"/>
          <w:marRight w:val="0"/>
          <w:marTop w:val="0"/>
          <w:marBottom w:val="0"/>
          <w:divBdr>
            <w:top w:val="none" w:sz="0" w:space="0" w:color="auto"/>
            <w:left w:val="none" w:sz="0" w:space="0" w:color="auto"/>
            <w:bottom w:val="none" w:sz="0" w:space="0" w:color="auto"/>
            <w:right w:val="none" w:sz="0" w:space="0" w:color="auto"/>
          </w:divBdr>
        </w:div>
      </w:divsChild>
    </w:div>
    <w:div w:id="1949849187">
      <w:bodyDiv w:val="1"/>
      <w:marLeft w:val="0"/>
      <w:marRight w:val="0"/>
      <w:marTop w:val="0"/>
      <w:marBottom w:val="0"/>
      <w:divBdr>
        <w:top w:val="none" w:sz="0" w:space="0" w:color="auto"/>
        <w:left w:val="none" w:sz="0" w:space="0" w:color="auto"/>
        <w:bottom w:val="none" w:sz="0" w:space="0" w:color="auto"/>
        <w:right w:val="none" w:sz="0" w:space="0" w:color="auto"/>
      </w:divBdr>
      <w:divsChild>
        <w:div w:id="645206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imhenquiries@inspiringscotland.org.uk" TargetMode="External"/><Relationship Id="rId4" Type="http://schemas.openxmlformats.org/officeDocument/2006/relationships/styles" Target="styles.xml"/><Relationship Id="rId9" Type="http://schemas.openxmlformats.org/officeDocument/2006/relationships/hyperlink" Target="https://www.tfaforms.com/4905564"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aili\Desktop\PIMH%20Small%20Grants%20Fund%20-%20Application%20form%202605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A28005362</value>
    </field>
    <field name="Objective-Title">
      <value order="0">PIMH Fund - Application form - May 2020 - v0.4</value>
    </field>
    <field name="Objective-Description">
      <value order="0"/>
    </field>
    <field name="Objective-CreationStamp">
      <value order="0">2020-04-18T12:37:09Z</value>
    </field>
    <field name="Objective-IsApproved">
      <value order="0">false</value>
    </field>
    <field name="Objective-IsPublished">
      <value order="0">false</value>
    </field>
    <field name="Objective-DatePublished">
      <value order="0"/>
    </field>
    <field name="Objective-ModificationStamp">
      <value order="0">2020-04-20T08:24:21Z</value>
    </field>
    <field name="Objective-Owner">
      <value order="0">Waugh, Harriet H (U440548)</value>
    </field>
    <field name="Objective-Path">
      <value order="0">Objective Global Folder:SG File Plan:Health, nutrition and care:Health:Mental health:Advice and policy: Mental health Part 2 (2014-):Mental Health Unit: Perinatal and Infant Mental Health: Grants and Funding: 2019-2024</value>
    </field>
    <field name="Objective-Parent">
      <value order="0">Mental Health Unit: Perinatal and Infant Mental Health: Grants and Funding: 2019-2024</value>
    </field>
    <field name="Objective-State">
      <value order="0">Being Edited</value>
    </field>
    <field name="Objective-VersionId">
      <value order="0">vA40617750</value>
    </field>
    <field name="Objective-Version">
      <value order="0">0.4</value>
    </field>
    <field name="Objective-VersionNumber">
      <value order="0">4</value>
    </field>
    <field name="Objective-VersionComment">
      <value order="0"/>
    </field>
    <field name="Objective-FileNumber">
      <value order="0">POL/33008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Props1.xml><?xml version="1.0" encoding="utf-8"?>
<ds:datastoreItem xmlns:ds="http://schemas.openxmlformats.org/officeDocument/2006/customXml" ds:itemID="{B1A62A2A-C38B-435C-8F56-9AA06976969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PIMH Small Grants Fund - Application form 260521</Template>
  <TotalTime>0</TotalTime>
  <Pages>8</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Marsaili Fraser</dc:creator>
  <cp:lastModifiedBy>Marsaili Fraser</cp:lastModifiedBy>
  <cp:revision>2</cp:revision>
  <cp:lastPrinted>2018-01-26T14:23:00Z</cp:lastPrinted>
  <dcterms:created xsi:type="dcterms:W3CDTF">2021-05-27T10:29:00Z</dcterms:created>
  <dcterms:modified xsi:type="dcterms:W3CDTF">2021-05-27T10:29:00Z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A28005362</vt:lpwstr>
  </property>
  <property fmtid="{D5CDD505-2E9C-101B-9397-08002B2CF9AE}" pid="4" name="Objective-Title">
    <vt:lpwstr>PIMH Fund - Application form - May 2020 - v0.4</vt:lpwstr>
  </property>
  <property fmtid="{D5CDD505-2E9C-101B-9397-08002B2CF9AE}" pid="5" name="Objective-Description">
    <vt:lpwstr/>
  </property>
  <property fmtid="{D5CDD505-2E9C-101B-9397-08002B2CF9AE}" pid="6" name="Objective-CreationStamp">
    <vt:filetime>2020-04-18T12:37:09Z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2020-04-20T08:24:21Z</vt:filetime>
  </property>
  <property fmtid="{D5CDD505-2E9C-101B-9397-08002B2CF9AE}" pid="11" name="Objective-Owner">
    <vt:lpwstr>Waugh, Harriet H (U440548)</vt:lpwstr>
  </property>
  <property fmtid="{D5CDD505-2E9C-101B-9397-08002B2CF9AE}" pid="12" name="Objective-Path">
    <vt:lpwstr>Objective Global Folder:SG File Plan:Health, nutrition and care:Health:Mental health:Advice and policy: Mental health Part 2 (2014-):Mental Health Unit: Perinatal and Infant Mental Health: Grants and Funding: 2019-2024</vt:lpwstr>
  </property>
  <property fmtid="{D5CDD505-2E9C-101B-9397-08002B2CF9AE}" pid="13" name="Objective-Parent">
    <vt:lpwstr>Mental Health Unit: Perinatal and Infant Mental Health: Grants and Funding: 2019-2024</vt:lpwstr>
  </property>
  <property fmtid="{D5CDD505-2E9C-101B-9397-08002B2CF9AE}" pid="14" name="Objective-State">
    <vt:lpwstr>Being Edited</vt:lpwstr>
  </property>
  <property fmtid="{D5CDD505-2E9C-101B-9397-08002B2CF9AE}" pid="15" name="Objective-VersionId">
    <vt:lpwstr>vA40617750</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POL/33008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ies>
</file>