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186C" w14:textId="40694FB7" w:rsidR="001619A7" w:rsidRPr="00803F52" w:rsidRDefault="001619A7" w:rsidP="001619A7">
      <w:pPr>
        <w:pStyle w:val="Heading1"/>
        <w:rPr>
          <w:rFonts w:ascii="Century Gothic" w:hAnsi="Century Gothic"/>
          <w:b/>
          <w:bCs/>
          <w:color w:val="333E48"/>
        </w:rPr>
      </w:pPr>
      <w:bookmarkStart w:id="0" w:name="_Toc56554235"/>
      <w:r w:rsidRPr="00803F52">
        <w:rPr>
          <w:rFonts w:ascii="Century Gothic" w:hAnsi="Century Gothic"/>
          <w:b/>
          <w:bCs/>
          <w:color w:val="333E48"/>
        </w:rPr>
        <w:t>Section 5: Declaration</w:t>
      </w:r>
      <w:bookmarkEnd w:id="0"/>
      <w:r w:rsidRPr="00803F52">
        <w:rPr>
          <w:rFonts w:ascii="Century Gothic" w:hAnsi="Century Gothic"/>
          <w:b/>
          <w:bCs/>
          <w:color w:val="333E48"/>
        </w:rPr>
        <w:t xml:space="preserve"> </w:t>
      </w:r>
      <w:r>
        <w:rPr>
          <w:rFonts w:ascii="Century Gothic" w:hAnsi="Century Gothic"/>
          <w:b/>
          <w:bCs/>
          <w:color w:val="333E48"/>
        </w:rPr>
        <w:t>- Partnerships</w:t>
      </w:r>
    </w:p>
    <w:p w14:paraId="49B6A75F" w14:textId="77777777" w:rsidR="001619A7" w:rsidRDefault="001619A7" w:rsidP="001619A7">
      <w:pPr>
        <w:rPr>
          <w:rFonts w:cs="Arial"/>
          <w:b/>
        </w:rPr>
      </w:pPr>
    </w:p>
    <w:p w14:paraId="7F3FD3EE" w14:textId="482F549E" w:rsidR="001619A7" w:rsidRPr="00803F52" w:rsidRDefault="001619A7" w:rsidP="001619A7">
      <w:pPr>
        <w:jc w:val="both"/>
        <w:rPr>
          <w:rFonts w:ascii="Gill Sans MT" w:hAnsi="Gill Sans MT"/>
        </w:rPr>
      </w:pPr>
      <w:bookmarkStart w:id="1" w:name="_Hlk38400422"/>
      <w:r w:rsidRPr="00803F52">
        <w:rPr>
          <w:rFonts w:ascii="Gill Sans MT" w:hAnsi="Gill Sans MT"/>
        </w:rPr>
        <w:t>I apply, on behalf of the</w:t>
      </w:r>
      <w:r w:rsidR="00A85FEE">
        <w:rPr>
          <w:rFonts w:ascii="Gill Sans MT" w:hAnsi="Gill Sans MT"/>
        </w:rPr>
        <w:t xml:space="preserve"> lead</w:t>
      </w:r>
      <w:r w:rsidRPr="00803F52">
        <w:rPr>
          <w:rFonts w:ascii="Gill Sans MT" w:hAnsi="Gill Sans MT"/>
        </w:rPr>
        <w:t xml:space="preserve"> organisation named above, for a grant as proposed in this application in respect of expenditure to be incurred over the proposed funding period on the activities described.  </w:t>
      </w:r>
    </w:p>
    <w:p w14:paraId="4EB24B4B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28FF6393" w14:textId="77777777" w:rsidR="001619A7" w:rsidRPr="00803F52" w:rsidRDefault="001619A7" w:rsidP="001619A7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  <w:lang w:eastAsia="x-none"/>
        </w:rPr>
        <w:t xml:space="preserve">Lead organisation </w:t>
      </w: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89BC462" w14:textId="77777777" w:rsidR="001619A7" w:rsidRPr="00803F52" w:rsidRDefault="001619A7" w:rsidP="001619A7">
      <w:pPr>
        <w:jc w:val="both"/>
        <w:rPr>
          <w:rFonts w:ascii="Gill Sans MT" w:hAnsi="Gill Sans MT"/>
          <w:lang w:eastAsia="x-none"/>
        </w:rPr>
      </w:pPr>
    </w:p>
    <w:p w14:paraId="3AC9D678" w14:textId="77777777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6C357E87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B43DF14" w14:textId="77777777" w:rsidR="001619A7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>I understand that you may contact me during the assessment process and I confirm that I am authorised by the organisation for this purpose and that you may rely on any further information supplied to you by me.</w:t>
      </w:r>
      <w:r>
        <w:rPr>
          <w:rFonts w:ascii="Gill Sans MT" w:hAnsi="Gill Sans MT"/>
        </w:rPr>
        <w:t xml:space="preserve"> </w:t>
      </w:r>
    </w:p>
    <w:p w14:paraId="55D1DA9B" w14:textId="77777777" w:rsidR="001619A7" w:rsidRDefault="001619A7" w:rsidP="001619A7">
      <w:pPr>
        <w:jc w:val="both"/>
        <w:rPr>
          <w:rFonts w:ascii="Gill Sans MT" w:hAnsi="Gill Sans MT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36"/>
        <w:gridCol w:w="5482"/>
      </w:tblGrid>
      <w:tr w:rsidR="001619A7" w:rsidRPr="00803F52" w14:paraId="63865C25" w14:textId="77777777" w:rsidTr="003A64AC">
        <w:trPr>
          <w:trHeight w:val="274"/>
        </w:trPr>
        <w:tc>
          <w:tcPr>
            <w:tcW w:w="4136" w:type="dxa"/>
          </w:tcPr>
          <w:p w14:paraId="6EBC4C1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482" w:type="dxa"/>
          </w:tcPr>
          <w:p w14:paraId="48BF074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803F52" w14:paraId="30FAE587" w14:textId="77777777" w:rsidTr="003A64AC">
        <w:trPr>
          <w:trHeight w:val="538"/>
        </w:trPr>
        <w:tc>
          <w:tcPr>
            <w:tcW w:w="4136" w:type="dxa"/>
          </w:tcPr>
          <w:p w14:paraId="3489EA3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29EBBDC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53DBC3F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6A989C81" w14:textId="77777777" w:rsidTr="003A64AC">
        <w:trPr>
          <w:trHeight w:val="274"/>
        </w:trPr>
        <w:tc>
          <w:tcPr>
            <w:tcW w:w="9618" w:type="dxa"/>
            <w:gridSpan w:val="2"/>
          </w:tcPr>
          <w:p w14:paraId="2444485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803F52" w14:paraId="6C2B0D74" w14:textId="77777777" w:rsidTr="003A64AC">
        <w:trPr>
          <w:trHeight w:val="548"/>
        </w:trPr>
        <w:tc>
          <w:tcPr>
            <w:tcW w:w="9618" w:type="dxa"/>
            <w:gridSpan w:val="2"/>
          </w:tcPr>
          <w:p w14:paraId="7BB8EBB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0377FB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803F52" w14:paraId="60ED4943" w14:textId="77777777" w:rsidTr="003A64AC">
        <w:trPr>
          <w:trHeight w:val="548"/>
        </w:trPr>
        <w:tc>
          <w:tcPr>
            <w:tcW w:w="4136" w:type="dxa"/>
            <w:vAlign w:val="center"/>
          </w:tcPr>
          <w:p w14:paraId="4AB01F04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61A2B8B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482" w:type="dxa"/>
          </w:tcPr>
          <w:p w14:paraId="3A9428C8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4462CA83" w14:textId="77777777" w:rsidTr="003A64AC">
        <w:trPr>
          <w:trHeight w:val="538"/>
        </w:trPr>
        <w:tc>
          <w:tcPr>
            <w:tcW w:w="4136" w:type="dxa"/>
            <w:vAlign w:val="center"/>
          </w:tcPr>
          <w:p w14:paraId="0A20698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87E3ABD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3DA0297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1B5C60CC" w14:textId="77777777" w:rsidTr="003A64AC">
        <w:trPr>
          <w:trHeight w:val="323"/>
        </w:trPr>
        <w:tc>
          <w:tcPr>
            <w:tcW w:w="4136" w:type="dxa"/>
            <w:vAlign w:val="center"/>
          </w:tcPr>
          <w:p w14:paraId="1CFFE41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FDE6B2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32C06E83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6115D5BC" w14:textId="77777777" w:rsidTr="003A64AC">
        <w:trPr>
          <w:trHeight w:val="32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758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E84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803F52" w14:paraId="5CEE7880" w14:textId="77777777" w:rsidTr="003A64AC">
        <w:trPr>
          <w:trHeight w:val="56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79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  <w:p w14:paraId="5353BA9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9B3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4391A37C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4539B5D8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2020B97" w14:textId="77777777" w:rsidR="001619A7" w:rsidRPr="00803F52" w:rsidRDefault="001619A7" w:rsidP="001619A7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Lead organisation: </w:t>
      </w: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33837DD1" w14:textId="77777777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567E8C39" w14:textId="77777777" w:rsidR="001619A7" w:rsidRPr="00331062" w:rsidRDefault="001619A7" w:rsidP="001619A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1619A7" w:rsidRPr="00E22DF2" w14:paraId="406F8C50" w14:textId="77777777" w:rsidTr="003A64AC">
        <w:tc>
          <w:tcPr>
            <w:tcW w:w="4450" w:type="dxa"/>
          </w:tcPr>
          <w:p w14:paraId="4FD6439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69ECE73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E22DF2" w14:paraId="5B3FDC40" w14:textId="77777777" w:rsidTr="003A64AC">
        <w:tc>
          <w:tcPr>
            <w:tcW w:w="4450" w:type="dxa"/>
          </w:tcPr>
          <w:p w14:paraId="1266B6A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979D32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1A53DC8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5CC4A2F" w14:textId="77777777" w:rsidTr="003A64AC">
        <w:tc>
          <w:tcPr>
            <w:tcW w:w="9639" w:type="dxa"/>
            <w:gridSpan w:val="2"/>
          </w:tcPr>
          <w:p w14:paraId="3BF15EBD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E22DF2" w14:paraId="150811BF" w14:textId="77777777" w:rsidTr="003A64AC">
        <w:tc>
          <w:tcPr>
            <w:tcW w:w="9639" w:type="dxa"/>
            <w:gridSpan w:val="2"/>
          </w:tcPr>
          <w:p w14:paraId="7946B88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2921E983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E22DF2" w14:paraId="12A1060E" w14:textId="77777777" w:rsidTr="003A64AC">
        <w:tc>
          <w:tcPr>
            <w:tcW w:w="4450" w:type="dxa"/>
            <w:vAlign w:val="center"/>
          </w:tcPr>
          <w:p w14:paraId="719D86F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35026A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74E8661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D084C23" w14:textId="77777777" w:rsidTr="003A64AC">
        <w:tc>
          <w:tcPr>
            <w:tcW w:w="4450" w:type="dxa"/>
            <w:vAlign w:val="center"/>
          </w:tcPr>
          <w:p w14:paraId="4671F31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lastRenderedPageBreak/>
              <w:t>Mobile number</w:t>
            </w:r>
          </w:p>
          <w:p w14:paraId="1C86C4E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793D3AD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37CB5E9" w14:textId="77777777" w:rsidTr="003A64AC">
        <w:trPr>
          <w:trHeight w:val="330"/>
        </w:trPr>
        <w:tc>
          <w:tcPr>
            <w:tcW w:w="4450" w:type="dxa"/>
            <w:vAlign w:val="center"/>
          </w:tcPr>
          <w:p w14:paraId="025DAD5D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ED089A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13E70D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DE6F5E6" w14:textId="77777777" w:rsidTr="003A64AC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D8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558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E22DF2" w14:paraId="20AFCD4F" w14:textId="77777777" w:rsidTr="003A64AC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5BB" w14:textId="77777777" w:rsidR="001619A7" w:rsidRPr="0028721C" w:rsidRDefault="001619A7" w:rsidP="00CC6374">
            <w:pPr>
              <w:rPr>
                <w:rFonts w:ascii="Gill Sans MT" w:hAnsi="Gill Sans MT"/>
                <w:b/>
              </w:rPr>
            </w:pPr>
            <w:r w:rsidRPr="0028721C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437" w14:textId="77777777" w:rsidR="001619A7" w:rsidRDefault="001619A7" w:rsidP="00CC6374">
            <w:pPr>
              <w:rPr>
                <w:noProof/>
              </w:rPr>
            </w:pPr>
          </w:p>
          <w:p w14:paraId="67DCE7A7" w14:textId="77777777" w:rsidR="001619A7" w:rsidRPr="00671DE1" w:rsidRDefault="001619A7" w:rsidP="00CC6374">
            <w:pPr>
              <w:rPr>
                <w:noProof/>
              </w:rPr>
            </w:pPr>
          </w:p>
        </w:tc>
      </w:tr>
    </w:tbl>
    <w:p w14:paraId="136408CC" w14:textId="77777777" w:rsidR="001619A7" w:rsidRDefault="001619A7" w:rsidP="001619A7">
      <w:pPr>
        <w:rPr>
          <w:rFonts w:cs="Arial"/>
          <w:b/>
        </w:rPr>
      </w:pPr>
    </w:p>
    <w:bookmarkEnd w:id="1"/>
    <w:p w14:paraId="7FB23D51" w14:textId="77777777" w:rsidR="001619A7" w:rsidRPr="004049E5" w:rsidRDefault="001619A7" w:rsidP="001619A7">
      <w:pPr>
        <w:pStyle w:val="H2"/>
        <w:rPr>
          <w:b/>
          <w:bCs w:val="0"/>
        </w:rPr>
      </w:pPr>
      <w:r w:rsidRPr="004049E5">
        <w:rPr>
          <w:b/>
          <w:bCs w:val="0"/>
        </w:rPr>
        <w:t>Lead organisation: Independent Referee</w:t>
      </w:r>
    </w:p>
    <w:p w14:paraId="73E74A01" w14:textId="77777777" w:rsidR="001619A7" w:rsidRDefault="001619A7" w:rsidP="001619A7">
      <w:pPr>
        <w:pStyle w:val="H2"/>
      </w:pPr>
    </w:p>
    <w:p w14:paraId="0B0EF2B1" w14:textId="77777777" w:rsidR="001619A7" w:rsidRPr="004B1FB0" w:rsidRDefault="001619A7" w:rsidP="001619A7">
      <w:pPr>
        <w:pStyle w:val="H2"/>
      </w:pPr>
      <w:r w:rsidRPr="004B1FB0">
        <w:t>Provide details of an independent referee who knows the work of your organisation and/or the subject of this application</w:t>
      </w:r>
    </w:p>
    <w:p w14:paraId="57811A2F" w14:textId="77777777" w:rsidR="001619A7" w:rsidRPr="001A282B" w:rsidRDefault="001619A7" w:rsidP="001619A7">
      <w:pPr>
        <w:pStyle w:val="H2"/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7025"/>
      </w:tblGrid>
      <w:tr w:rsidR="001619A7" w:rsidRPr="00E22DF2" w14:paraId="1A834C89" w14:textId="77777777" w:rsidTr="003A64AC">
        <w:trPr>
          <w:trHeight w:val="428"/>
        </w:trPr>
        <w:tc>
          <w:tcPr>
            <w:tcW w:w="2683" w:type="dxa"/>
            <w:hideMark/>
          </w:tcPr>
          <w:p w14:paraId="0ED66B8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Name</w:t>
            </w:r>
          </w:p>
        </w:tc>
        <w:tc>
          <w:tcPr>
            <w:tcW w:w="7025" w:type="dxa"/>
          </w:tcPr>
          <w:p w14:paraId="52E79D1D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48422E9" w14:textId="77777777" w:rsidTr="003A64AC">
        <w:trPr>
          <w:trHeight w:val="389"/>
        </w:trPr>
        <w:tc>
          <w:tcPr>
            <w:tcW w:w="2683" w:type="dxa"/>
            <w:hideMark/>
          </w:tcPr>
          <w:p w14:paraId="3A1BE5E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Position</w:t>
            </w:r>
          </w:p>
        </w:tc>
        <w:tc>
          <w:tcPr>
            <w:tcW w:w="7025" w:type="dxa"/>
          </w:tcPr>
          <w:p w14:paraId="5B50C43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551B7FE" w14:textId="77777777" w:rsidTr="003A64AC">
        <w:trPr>
          <w:trHeight w:val="381"/>
        </w:trPr>
        <w:tc>
          <w:tcPr>
            <w:tcW w:w="2683" w:type="dxa"/>
            <w:hideMark/>
          </w:tcPr>
          <w:p w14:paraId="1C3C0F93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Organisation</w:t>
            </w:r>
          </w:p>
        </w:tc>
        <w:tc>
          <w:tcPr>
            <w:tcW w:w="7025" w:type="dxa"/>
          </w:tcPr>
          <w:p w14:paraId="472E467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4313B6C" w14:textId="77777777" w:rsidTr="003A64AC">
        <w:trPr>
          <w:trHeight w:val="387"/>
        </w:trPr>
        <w:tc>
          <w:tcPr>
            <w:tcW w:w="2683" w:type="dxa"/>
            <w:hideMark/>
          </w:tcPr>
          <w:p w14:paraId="3B0C5BA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1</w:t>
            </w:r>
          </w:p>
        </w:tc>
        <w:tc>
          <w:tcPr>
            <w:tcW w:w="7025" w:type="dxa"/>
          </w:tcPr>
          <w:p w14:paraId="6425AB8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677EEA5" w14:textId="77777777" w:rsidTr="003A64AC">
        <w:trPr>
          <w:trHeight w:val="379"/>
        </w:trPr>
        <w:tc>
          <w:tcPr>
            <w:tcW w:w="2683" w:type="dxa"/>
            <w:hideMark/>
          </w:tcPr>
          <w:p w14:paraId="3FC1639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2</w:t>
            </w:r>
          </w:p>
        </w:tc>
        <w:tc>
          <w:tcPr>
            <w:tcW w:w="7025" w:type="dxa"/>
          </w:tcPr>
          <w:p w14:paraId="791785E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282B923" w14:textId="77777777" w:rsidTr="003A64AC">
        <w:trPr>
          <w:trHeight w:val="385"/>
        </w:trPr>
        <w:tc>
          <w:tcPr>
            <w:tcW w:w="2683" w:type="dxa"/>
            <w:hideMark/>
          </w:tcPr>
          <w:p w14:paraId="120AE49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3</w:t>
            </w:r>
          </w:p>
        </w:tc>
        <w:tc>
          <w:tcPr>
            <w:tcW w:w="7025" w:type="dxa"/>
          </w:tcPr>
          <w:p w14:paraId="46F14F79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4914191" w14:textId="77777777" w:rsidTr="003A64AC">
        <w:trPr>
          <w:trHeight w:val="383"/>
        </w:trPr>
        <w:tc>
          <w:tcPr>
            <w:tcW w:w="2683" w:type="dxa"/>
            <w:hideMark/>
          </w:tcPr>
          <w:p w14:paraId="5C0547E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Town</w:t>
            </w:r>
          </w:p>
        </w:tc>
        <w:tc>
          <w:tcPr>
            <w:tcW w:w="7025" w:type="dxa"/>
          </w:tcPr>
          <w:p w14:paraId="51A57BF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01C76F7D" w14:textId="77777777" w:rsidTr="003A64AC">
        <w:trPr>
          <w:trHeight w:val="395"/>
        </w:trPr>
        <w:tc>
          <w:tcPr>
            <w:tcW w:w="2683" w:type="dxa"/>
            <w:hideMark/>
          </w:tcPr>
          <w:p w14:paraId="638D302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Postcode</w:t>
            </w:r>
          </w:p>
        </w:tc>
        <w:tc>
          <w:tcPr>
            <w:tcW w:w="7025" w:type="dxa"/>
          </w:tcPr>
          <w:p w14:paraId="3A7DA8F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BF71EE5" w14:textId="77777777" w:rsidTr="003A64AC">
        <w:trPr>
          <w:trHeight w:val="360"/>
        </w:trPr>
        <w:tc>
          <w:tcPr>
            <w:tcW w:w="2683" w:type="dxa"/>
            <w:hideMark/>
          </w:tcPr>
          <w:p w14:paraId="5B0CAF8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Country</w:t>
            </w:r>
          </w:p>
        </w:tc>
        <w:tc>
          <w:tcPr>
            <w:tcW w:w="7025" w:type="dxa"/>
          </w:tcPr>
          <w:p w14:paraId="10B6B2D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C7E4E55" w14:textId="77777777" w:rsidTr="003A64AC">
        <w:trPr>
          <w:trHeight w:val="407"/>
        </w:trPr>
        <w:tc>
          <w:tcPr>
            <w:tcW w:w="2683" w:type="dxa"/>
            <w:hideMark/>
          </w:tcPr>
          <w:p w14:paraId="626913A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Telephone</w:t>
            </w:r>
          </w:p>
        </w:tc>
        <w:tc>
          <w:tcPr>
            <w:tcW w:w="7025" w:type="dxa"/>
          </w:tcPr>
          <w:p w14:paraId="7423CD0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28DBF23" w14:textId="77777777" w:rsidTr="003A64AC">
        <w:trPr>
          <w:trHeight w:val="372"/>
        </w:trPr>
        <w:tc>
          <w:tcPr>
            <w:tcW w:w="2683" w:type="dxa"/>
            <w:hideMark/>
          </w:tcPr>
          <w:p w14:paraId="348FC7D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Email</w:t>
            </w:r>
          </w:p>
        </w:tc>
        <w:tc>
          <w:tcPr>
            <w:tcW w:w="7025" w:type="dxa"/>
          </w:tcPr>
          <w:p w14:paraId="0AF2E02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0F8A561" w14:textId="77777777" w:rsidTr="003A64AC">
        <w:trPr>
          <w:trHeight w:val="534"/>
        </w:trPr>
        <w:tc>
          <w:tcPr>
            <w:tcW w:w="2683" w:type="dxa"/>
            <w:hideMark/>
          </w:tcPr>
          <w:p w14:paraId="32EA776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 xml:space="preserve">Relationship to your organisation </w:t>
            </w:r>
          </w:p>
        </w:tc>
        <w:tc>
          <w:tcPr>
            <w:tcW w:w="7025" w:type="dxa"/>
          </w:tcPr>
          <w:p w14:paraId="67F4AF5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DB83F9D" w14:textId="77777777" w:rsidTr="003A64AC">
        <w:trPr>
          <w:trHeight w:val="544"/>
        </w:trPr>
        <w:tc>
          <w:tcPr>
            <w:tcW w:w="2683" w:type="dxa"/>
          </w:tcPr>
          <w:p w14:paraId="4DED5A39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Can we contact your referee at this stage?</w:t>
            </w:r>
          </w:p>
        </w:tc>
        <w:tc>
          <w:tcPr>
            <w:tcW w:w="7025" w:type="dxa"/>
          </w:tcPr>
          <w:p w14:paraId="25AB0A5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</w:tbl>
    <w:p w14:paraId="106D309F" w14:textId="77777777" w:rsidR="001619A7" w:rsidRDefault="001619A7" w:rsidP="001619A7"/>
    <w:p w14:paraId="6D7B100A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570B12DE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3071D3BA" w14:textId="5F96D488" w:rsidR="00A85FEE" w:rsidRDefault="001619A7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organisations</w:t>
      </w:r>
    </w:p>
    <w:p w14:paraId="38646024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00924FB4" w14:textId="33D077F6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 xml:space="preserve">Please provide two signatories for each partner. Only complete the following pages for the number of partners applying. </w:t>
      </w:r>
    </w:p>
    <w:p w14:paraId="45161087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0D966184" w14:textId="77777777" w:rsidR="00A85FEE" w:rsidRDefault="00A85FEE">
      <w:pPr>
        <w:spacing w:after="160" w:line="259" w:lineRule="auto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br w:type="page"/>
      </w:r>
    </w:p>
    <w:p w14:paraId="2425C246" w14:textId="6A8BBB1E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lastRenderedPageBreak/>
        <w:t>Partner organisation one</w:t>
      </w:r>
    </w:p>
    <w:p w14:paraId="47EEFB49" w14:textId="1F1FDB1E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362AE9D9" w14:textId="77777777" w:rsidR="001619A7" w:rsidRPr="00803F52" w:rsidRDefault="001619A7" w:rsidP="001619A7">
      <w:pPr>
        <w:jc w:val="both"/>
        <w:rPr>
          <w:rFonts w:ascii="Gill Sans MT" w:hAnsi="Gill Sans MT"/>
          <w:lang w:eastAsia="x-none"/>
        </w:rPr>
      </w:pPr>
    </w:p>
    <w:p w14:paraId="275A0ADE" w14:textId="77777777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445FA2BE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23F3206D" w14:textId="77777777" w:rsidR="001619A7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12FC16D" w14:textId="77777777" w:rsidR="001619A7" w:rsidRDefault="001619A7" w:rsidP="001619A7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1619A7" w:rsidRPr="00803F52" w14:paraId="46BD32DF" w14:textId="77777777" w:rsidTr="003A64AC">
        <w:tc>
          <w:tcPr>
            <w:tcW w:w="4450" w:type="dxa"/>
          </w:tcPr>
          <w:p w14:paraId="601C458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37A4C24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803F52" w14:paraId="476C70F9" w14:textId="77777777" w:rsidTr="003A64AC">
        <w:tc>
          <w:tcPr>
            <w:tcW w:w="4450" w:type="dxa"/>
          </w:tcPr>
          <w:p w14:paraId="6355672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5E62603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7F10ED4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21E5A156" w14:textId="77777777" w:rsidTr="003A64AC">
        <w:tc>
          <w:tcPr>
            <w:tcW w:w="9639" w:type="dxa"/>
            <w:gridSpan w:val="2"/>
          </w:tcPr>
          <w:p w14:paraId="2636DDB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803F52" w14:paraId="2557CDB9" w14:textId="77777777" w:rsidTr="003A64AC">
        <w:tc>
          <w:tcPr>
            <w:tcW w:w="9639" w:type="dxa"/>
            <w:gridSpan w:val="2"/>
          </w:tcPr>
          <w:p w14:paraId="016B158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425486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803F52" w14:paraId="7537972D" w14:textId="77777777" w:rsidTr="003A64AC">
        <w:tc>
          <w:tcPr>
            <w:tcW w:w="4450" w:type="dxa"/>
            <w:vAlign w:val="center"/>
          </w:tcPr>
          <w:p w14:paraId="347BEE8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117BAEE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50F229B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4F20BA49" w14:textId="77777777" w:rsidTr="003A64AC">
        <w:tc>
          <w:tcPr>
            <w:tcW w:w="4450" w:type="dxa"/>
            <w:vAlign w:val="center"/>
          </w:tcPr>
          <w:p w14:paraId="70AF9055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A40F7C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96F551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5C187656" w14:textId="77777777" w:rsidTr="003A64AC">
        <w:trPr>
          <w:trHeight w:val="330"/>
        </w:trPr>
        <w:tc>
          <w:tcPr>
            <w:tcW w:w="4450" w:type="dxa"/>
            <w:vAlign w:val="center"/>
          </w:tcPr>
          <w:p w14:paraId="3597555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09B0D34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5FA51B6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7CD33EB5" w14:textId="77777777" w:rsidTr="003A64AC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51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4F9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803F52" w14:paraId="16B5A5C7" w14:textId="77777777" w:rsidTr="003A64AC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62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  <w:p w14:paraId="2609197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8A7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51A5853B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5F4FC47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692A37EF" w14:textId="2B64F6AA" w:rsidR="00A85FEE" w:rsidRDefault="001619A7" w:rsidP="001619A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</w:t>
      </w:r>
      <w:r w:rsidR="00A85FEE">
        <w:rPr>
          <w:rFonts w:ascii="Gill Sans MT" w:hAnsi="Gill Sans MT"/>
          <w:b/>
        </w:rPr>
        <w:t xml:space="preserve"> one</w:t>
      </w:r>
    </w:p>
    <w:p w14:paraId="327F1373" w14:textId="579ACFFE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5019EC95" w14:textId="77777777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0D95E6C0" w14:textId="77777777" w:rsidR="001619A7" w:rsidRPr="00331062" w:rsidRDefault="001619A7" w:rsidP="001619A7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1619A7" w:rsidRPr="00E22DF2" w14:paraId="227B14BA" w14:textId="77777777" w:rsidTr="003A64AC">
        <w:trPr>
          <w:trHeight w:val="265"/>
        </w:trPr>
        <w:tc>
          <w:tcPr>
            <w:tcW w:w="4157" w:type="dxa"/>
          </w:tcPr>
          <w:p w14:paraId="4AC20654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10798F4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E22DF2" w14:paraId="52CDDB0E" w14:textId="77777777" w:rsidTr="003A64AC">
        <w:trPr>
          <w:trHeight w:val="520"/>
        </w:trPr>
        <w:tc>
          <w:tcPr>
            <w:tcW w:w="4157" w:type="dxa"/>
          </w:tcPr>
          <w:p w14:paraId="66D6ED4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5E5A729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4EEC1AD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0CF97A55" w14:textId="77777777" w:rsidTr="003A64AC">
        <w:trPr>
          <w:trHeight w:val="265"/>
        </w:trPr>
        <w:tc>
          <w:tcPr>
            <w:tcW w:w="9668" w:type="dxa"/>
            <w:gridSpan w:val="2"/>
          </w:tcPr>
          <w:p w14:paraId="3E59901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E22DF2" w14:paraId="5B8CBCED" w14:textId="77777777" w:rsidTr="003A64AC">
        <w:trPr>
          <w:trHeight w:val="530"/>
        </w:trPr>
        <w:tc>
          <w:tcPr>
            <w:tcW w:w="9668" w:type="dxa"/>
            <w:gridSpan w:val="2"/>
          </w:tcPr>
          <w:p w14:paraId="59D6B64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1D1C238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E22DF2" w14:paraId="04F01A45" w14:textId="77777777" w:rsidTr="003A64AC">
        <w:trPr>
          <w:trHeight w:val="530"/>
        </w:trPr>
        <w:tc>
          <w:tcPr>
            <w:tcW w:w="4157" w:type="dxa"/>
            <w:vAlign w:val="center"/>
          </w:tcPr>
          <w:p w14:paraId="4138AEB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36942595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6C72A35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BF2692C" w14:textId="77777777" w:rsidTr="003A64AC">
        <w:trPr>
          <w:trHeight w:val="520"/>
        </w:trPr>
        <w:tc>
          <w:tcPr>
            <w:tcW w:w="4157" w:type="dxa"/>
            <w:vAlign w:val="center"/>
          </w:tcPr>
          <w:p w14:paraId="0A2C734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664E423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634EAA9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6F34716" w14:textId="77777777" w:rsidTr="003A64AC">
        <w:trPr>
          <w:trHeight w:val="312"/>
        </w:trPr>
        <w:tc>
          <w:tcPr>
            <w:tcW w:w="4157" w:type="dxa"/>
            <w:vAlign w:val="center"/>
          </w:tcPr>
          <w:p w14:paraId="7DB9976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3F2ED4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9860ED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304E2D4" w14:textId="77777777" w:rsidTr="003A64AC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4B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200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0D7E96FE" w14:textId="77777777" w:rsidR="001619A7" w:rsidRDefault="001619A7" w:rsidP="001619A7"/>
    <w:p w14:paraId="7387A18B" w14:textId="5D27C2D8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two</w:t>
      </w:r>
    </w:p>
    <w:p w14:paraId="354D3C58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F10D6B4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7409B651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33A4363D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DC1A2E5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892F1C6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52F610A5" w14:textId="77777777" w:rsidTr="00284A99">
        <w:tc>
          <w:tcPr>
            <w:tcW w:w="4450" w:type="dxa"/>
          </w:tcPr>
          <w:p w14:paraId="485216D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10421A4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1DD075D4" w14:textId="77777777" w:rsidTr="00284A99">
        <w:tc>
          <w:tcPr>
            <w:tcW w:w="4450" w:type="dxa"/>
          </w:tcPr>
          <w:p w14:paraId="44E96C6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49F0527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3981E5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E944367" w14:textId="77777777" w:rsidTr="00284A99">
        <w:tc>
          <w:tcPr>
            <w:tcW w:w="9639" w:type="dxa"/>
            <w:gridSpan w:val="2"/>
          </w:tcPr>
          <w:p w14:paraId="6144FC6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0B467FF6" w14:textId="77777777" w:rsidTr="00284A99">
        <w:tc>
          <w:tcPr>
            <w:tcW w:w="9639" w:type="dxa"/>
            <w:gridSpan w:val="2"/>
          </w:tcPr>
          <w:p w14:paraId="08EA988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2AEAC2F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01E2FEDC" w14:textId="77777777" w:rsidTr="00284A99">
        <w:tc>
          <w:tcPr>
            <w:tcW w:w="4450" w:type="dxa"/>
            <w:vAlign w:val="center"/>
          </w:tcPr>
          <w:p w14:paraId="2AA7A80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CE50B9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79F9DEB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57E75C03" w14:textId="77777777" w:rsidTr="00284A99">
        <w:tc>
          <w:tcPr>
            <w:tcW w:w="4450" w:type="dxa"/>
            <w:vAlign w:val="center"/>
          </w:tcPr>
          <w:p w14:paraId="7C57FDA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56AC128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24F511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AB8BB58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61C1CBC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2B4B38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958B23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2129E6A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BF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DC4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60F0245F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38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519172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FB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77B04000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70DCA04" w14:textId="414568E3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two</w:t>
      </w:r>
    </w:p>
    <w:p w14:paraId="270BC9D4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0A4AA3B5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6C771A7D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72D2629F" w14:textId="77777777" w:rsidTr="00284A99">
        <w:trPr>
          <w:trHeight w:val="265"/>
        </w:trPr>
        <w:tc>
          <w:tcPr>
            <w:tcW w:w="4157" w:type="dxa"/>
          </w:tcPr>
          <w:p w14:paraId="30400F0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248DE68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63527A5B" w14:textId="77777777" w:rsidTr="00284A99">
        <w:trPr>
          <w:trHeight w:val="520"/>
        </w:trPr>
        <w:tc>
          <w:tcPr>
            <w:tcW w:w="4157" w:type="dxa"/>
          </w:tcPr>
          <w:p w14:paraId="0C1E5ED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428C89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BA490C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491B32F1" w14:textId="77777777" w:rsidTr="00284A99">
        <w:trPr>
          <w:trHeight w:val="265"/>
        </w:trPr>
        <w:tc>
          <w:tcPr>
            <w:tcW w:w="9668" w:type="dxa"/>
            <w:gridSpan w:val="2"/>
          </w:tcPr>
          <w:p w14:paraId="6E2CD60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5DDE186A" w14:textId="77777777" w:rsidTr="00284A99">
        <w:trPr>
          <w:trHeight w:val="530"/>
        </w:trPr>
        <w:tc>
          <w:tcPr>
            <w:tcW w:w="9668" w:type="dxa"/>
            <w:gridSpan w:val="2"/>
          </w:tcPr>
          <w:p w14:paraId="337E192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797993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544EFA05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2C5B8C4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F2042C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23AD8EE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2C638A20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74DA791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C63668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0C62264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E10F4B3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01B6ABA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7E481E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74578ED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301E7D0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24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85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5B26EEFA" w14:textId="77777777" w:rsidR="00A85FEE" w:rsidRDefault="00A85FEE" w:rsidP="00A85FEE"/>
    <w:p w14:paraId="1ED5A9AE" w14:textId="349C2B99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three</w:t>
      </w:r>
    </w:p>
    <w:p w14:paraId="05DB2A31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43EE5332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28FA8440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2DB051FC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6045F601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76FB6CCF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22AEAA07" w14:textId="77777777" w:rsidTr="00284A99">
        <w:tc>
          <w:tcPr>
            <w:tcW w:w="4450" w:type="dxa"/>
          </w:tcPr>
          <w:p w14:paraId="268A495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222C907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11F7EE97" w14:textId="77777777" w:rsidTr="00284A99">
        <w:tc>
          <w:tcPr>
            <w:tcW w:w="4450" w:type="dxa"/>
          </w:tcPr>
          <w:p w14:paraId="21BD99F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1C9A21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F5CB0D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CF519FD" w14:textId="77777777" w:rsidTr="00284A99">
        <w:tc>
          <w:tcPr>
            <w:tcW w:w="9639" w:type="dxa"/>
            <w:gridSpan w:val="2"/>
          </w:tcPr>
          <w:p w14:paraId="6F88C4DC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2FF590EB" w14:textId="77777777" w:rsidTr="00284A99">
        <w:tc>
          <w:tcPr>
            <w:tcW w:w="9639" w:type="dxa"/>
            <w:gridSpan w:val="2"/>
          </w:tcPr>
          <w:p w14:paraId="11F2F8A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13A986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7159F784" w14:textId="77777777" w:rsidTr="00284A99">
        <w:tc>
          <w:tcPr>
            <w:tcW w:w="4450" w:type="dxa"/>
            <w:vAlign w:val="center"/>
          </w:tcPr>
          <w:p w14:paraId="7AC5579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FBF36D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65A7CC6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2448BA5" w14:textId="77777777" w:rsidTr="00284A99">
        <w:tc>
          <w:tcPr>
            <w:tcW w:w="4450" w:type="dxa"/>
            <w:vAlign w:val="center"/>
          </w:tcPr>
          <w:p w14:paraId="23796A3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3EC326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1757116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49950E7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1AADF4E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E9867E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57D8008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7588266D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C2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EBE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46FCC86E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7C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5FD9A4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0A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6AA1F2C9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1E95DE8" w14:textId="73E3E7EB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three</w:t>
      </w:r>
    </w:p>
    <w:p w14:paraId="60C44ACC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57652D1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07540C8C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3DFD6612" w14:textId="77777777" w:rsidTr="00284A99">
        <w:trPr>
          <w:trHeight w:val="265"/>
        </w:trPr>
        <w:tc>
          <w:tcPr>
            <w:tcW w:w="4157" w:type="dxa"/>
          </w:tcPr>
          <w:p w14:paraId="3E720A8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380BF68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45482B1B" w14:textId="77777777" w:rsidTr="00284A99">
        <w:trPr>
          <w:trHeight w:val="520"/>
        </w:trPr>
        <w:tc>
          <w:tcPr>
            <w:tcW w:w="4157" w:type="dxa"/>
          </w:tcPr>
          <w:p w14:paraId="3D418FE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1739DF0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22D775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377885E8" w14:textId="77777777" w:rsidTr="00284A99">
        <w:trPr>
          <w:trHeight w:val="265"/>
        </w:trPr>
        <w:tc>
          <w:tcPr>
            <w:tcW w:w="9668" w:type="dxa"/>
            <w:gridSpan w:val="2"/>
          </w:tcPr>
          <w:p w14:paraId="7CAA973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4306DB83" w14:textId="77777777" w:rsidTr="00284A99">
        <w:trPr>
          <w:trHeight w:val="530"/>
        </w:trPr>
        <w:tc>
          <w:tcPr>
            <w:tcW w:w="9668" w:type="dxa"/>
            <w:gridSpan w:val="2"/>
          </w:tcPr>
          <w:p w14:paraId="25B5D63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4BE8F4D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7D153EDC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79201BE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5FDAB18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63D853D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09BA0A50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3319835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4D19A5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81A083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1A516ECE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412A5AD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0EC5B7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567D271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23B688DE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95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960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2CAD8331" w14:textId="77777777" w:rsidR="00A85FEE" w:rsidRDefault="00A85FEE" w:rsidP="00A85FEE"/>
    <w:p w14:paraId="094525B9" w14:textId="3AACD6BA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four</w:t>
      </w:r>
    </w:p>
    <w:p w14:paraId="3CC4EDB8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9E07891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637E52E0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003E536A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7212BC88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53D7A1FF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16345B3A" w14:textId="77777777" w:rsidTr="00284A99">
        <w:tc>
          <w:tcPr>
            <w:tcW w:w="4450" w:type="dxa"/>
          </w:tcPr>
          <w:p w14:paraId="126E8DC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3641D27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7049D9A5" w14:textId="77777777" w:rsidTr="00284A99">
        <w:tc>
          <w:tcPr>
            <w:tcW w:w="4450" w:type="dxa"/>
          </w:tcPr>
          <w:p w14:paraId="719C8FC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1E4542C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621F92A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71A959F" w14:textId="77777777" w:rsidTr="00284A99">
        <w:tc>
          <w:tcPr>
            <w:tcW w:w="9639" w:type="dxa"/>
            <w:gridSpan w:val="2"/>
          </w:tcPr>
          <w:p w14:paraId="5C2F8BF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61C9099C" w14:textId="77777777" w:rsidTr="00284A99">
        <w:tc>
          <w:tcPr>
            <w:tcW w:w="9639" w:type="dxa"/>
            <w:gridSpan w:val="2"/>
          </w:tcPr>
          <w:p w14:paraId="41EAC26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663030B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1369FC1C" w14:textId="77777777" w:rsidTr="00284A99">
        <w:tc>
          <w:tcPr>
            <w:tcW w:w="4450" w:type="dxa"/>
            <w:vAlign w:val="center"/>
          </w:tcPr>
          <w:p w14:paraId="7882838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1FDCF4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4105B7D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3CC8A14" w14:textId="77777777" w:rsidTr="00284A99">
        <w:tc>
          <w:tcPr>
            <w:tcW w:w="4450" w:type="dxa"/>
            <w:vAlign w:val="center"/>
          </w:tcPr>
          <w:p w14:paraId="63F98B9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76C523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119B746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A4948C9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28D9D6C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4810EB3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C1C071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FD972F9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6C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F6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28264A02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FE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4641C7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49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620062B3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3D769DC" w14:textId="1FD14938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four</w:t>
      </w:r>
    </w:p>
    <w:p w14:paraId="3A04E7ED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942421E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2DEF5CA1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759DDC0E" w14:textId="77777777" w:rsidTr="00A85FEE">
        <w:trPr>
          <w:trHeight w:val="265"/>
        </w:trPr>
        <w:tc>
          <w:tcPr>
            <w:tcW w:w="4157" w:type="dxa"/>
          </w:tcPr>
          <w:p w14:paraId="52C15D4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1" w:type="dxa"/>
          </w:tcPr>
          <w:p w14:paraId="5F23A5D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3EF5DDA7" w14:textId="77777777" w:rsidTr="00A85FEE">
        <w:trPr>
          <w:trHeight w:val="520"/>
        </w:trPr>
        <w:tc>
          <w:tcPr>
            <w:tcW w:w="4157" w:type="dxa"/>
          </w:tcPr>
          <w:p w14:paraId="440FF2B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2DED9B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2A52A0F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9EF3915" w14:textId="77777777" w:rsidTr="00284A99">
        <w:trPr>
          <w:trHeight w:val="265"/>
        </w:trPr>
        <w:tc>
          <w:tcPr>
            <w:tcW w:w="9668" w:type="dxa"/>
            <w:gridSpan w:val="2"/>
          </w:tcPr>
          <w:p w14:paraId="794512C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2CA600EB" w14:textId="77777777" w:rsidTr="00284A99">
        <w:trPr>
          <w:trHeight w:val="530"/>
        </w:trPr>
        <w:tc>
          <w:tcPr>
            <w:tcW w:w="9668" w:type="dxa"/>
            <w:gridSpan w:val="2"/>
          </w:tcPr>
          <w:p w14:paraId="196DC92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23CA8D9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5EE53277" w14:textId="77777777" w:rsidTr="00A85FEE">
        <w:trPr>
          <w:trHeight w:val="530"/>
        </w:trPr>
        <w:tc>
          <w:tcPr>
            <w:tcW w:w="4157" w:type="dxa"/>
            <w:vAlign w:val="center"/>
          </w:tcPr>
          <w:p w14:paraId="777DF9E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36E91E8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1" w:type="dxa"/>
          </w:tcPr>
          <w:p w14:paraId="28444A5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7F270A8" w14:textId="77777777" w:rsidTr="00A85FEE">
        <w:trPr>
          <w:trHeight w:val="520"/>
        </w:trPr>
        <w:tc>
          <w:tcPr>
            <w:tcW w:w="4157" w:type="dxa"/>
            <w:vAlign w:val="center"/>
          </w:tcPr>
          <w:p w14:paraId="19CDDBE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97A944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3E97FDD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0D2334F7" w14:textId="77777777" w:rsidTr="00A85FEE">
        <w:trPr>
          <w:trHeight w:val="312"/>
        </w:trPr>
        <w:tc>
          <w:tcPr>
            <w:tcW w:w="4157" w:type="dxa"/>
            <w:vAlign w:val="center"/>
          </w:tcPr>
          <w:p w14:paraId="5AD8BC6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47C1111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54BA60D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96C9F73" w14:textId="77777777" w:rsidTr="00A85FEE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51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C87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3AF2AC08" w14:textId="7779D685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lastRenderedPageBreak/>
        <w:t>Partner organisation five</w:t>
      </w:r>
    </w:p>
    <w:p w14:paraId="0ABE92B7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4C0F27DC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7C78F14B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46CDCA4C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5FD6AFC8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A227441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4D8B2706" w14:textId="77777777" w:rsidTr="00284A99">
        <w:tc>
          <w:tcPr>
            <w:tcW w:w="4450" w:type="dxa"/>
          </w:tcPr>
          <w:p w14:paraId="26D2D15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00B57D0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4DBA0CF2" w14:textId="77777777" w:rsidTr="00284A99">
        <w:tc>
          <w:tcPr>
            <w:tcW w:w="4450" w:type="dxa"/>
          </w:tcPr>
          <w:p w14:paraId="6E65001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3C0B79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350CC4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E2773CE" w14:textId="77777777" w:rsidTr="00284A99">
        <w:tc>
          <w:tcPr>
            <w:tcW w:w="9639" w:type="dxa"/>
            <w:gridSpan w:val="2"/>
          </w:tcPr>
          <w:p w14:paraId="758F867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4EACF922" w14:textId="77777777" w:rsidTr="00284A99">
        <w:tc>
          <w:tcPr>
            <w:tcW w:w="9639" w:type="dxa"/>
            <w:gridSpan w:val="2"/>
          </w:tcPr>
          <w:p w14:paraId="6A926C3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E4D832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4BABE7FB" w14:textId="77777777" w:rsidTr="00284A99">
        <w:tc>
          <w:tcPr>
            <w:tcW w:w="4450" w:type="dxa"/>
            <w:vAlign w:val="center"/>
          </w:tcPr>
          <w:p w14:paraId="5CDE6D4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5C1269F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4979407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4B7C7A32" w14:textId="77777777" w:rsidTr="00284A99">
        <w:tc>
          <w:tcPr>
            <w:tcW w:w="4450" w:type="dxa"/>
            <w:vAlign w:val="center"/>
          </w:tcPr>
          <w:p w14:paraId="1CEF699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27B2A4C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B68B88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F0256A2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0168B7D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2962821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3264A6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5B159AFD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FF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BC6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4513DA28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08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616B217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C47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25A50C9F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7E1EC4E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1333D2F" w14:textId="2791FECC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Partner organisation five </w:t>
      </w:r>
    </w:p>
    <w:p w14:paraId="65BF0D89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D773C53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12522A26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52806041" w14:textId="77777777" w:rsidTr="00284A99">
        <w:trPr>
          <w:trHeight w:val="265"/>
        </w:trPr>
        <w:tc>
          <w:tcPr>
            <w:tcW w:w="4157" w:type="dxa"/>
          </w:tcPr>
          <w:p w14:paraId="7527C02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11039BE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492FC04B" w14:textId="77777777" w:rsidTr="00284A99">
        <w:trPr>
          <w:trHeight w:val="520"/>
        </w:trPr>
        <w:tc>
          <w:tcPr>
            <w:tcW w:w="4157" w:type="dxa"/>
          </w:tcPr>
          <w:p w14:paraId="21F9831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7C25FAC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5812180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7FCB3DE4" w14:textId="77777777" w:rsidTr="00284A99">
        <w:trPr>
          <w:trHeight w:val="265"/>
        </w:trPr>
        <w:tc>
          <w:tcPr>
            <w:tcW w:w="9668" w:type="dxa"/>
            <w:gridSpan w:val="2"/>
          </w:tcPr>
          <w:p w14:paraId="47F0E69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1C4BE70B" w14:textId="77777777" w:rsidTr="00284A99">
        <w:trPr>
          <w:trHeight w:val="530"/>
        </w:trPr>
        <w:tc>
          <w:tcPr>
            <w:tcW w:w="9668" w:type="dxa"/>
            <w:gridSpan w:val="2"/>
          </w:tcPr>
          <w:p w14:paraId="33124A8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5FC1790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05C0696A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26EB560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2D4F495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55BE6F4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F323256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4198C0D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C2A5D2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043AC3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15F1F815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23C1F93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382830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0E896E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90A4EAC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12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ECE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7FAAD38B" w14:textId="5A863AD4" w:rsidR="00A85FEE" w:rsidRDefault="00A85FEE" w:rsidP="00A85FEE"/>
    <w:sectPr w:rsidR="00A85F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4454" w14:textId="77777777" w:rsidR="00221E3B" w:rsidRDefault="00221E3B" w:rsidP="00C576A4">
      <w:r>
        <w:separator/>
      </w:r>
    </w:p>
  </w:endnote>
  <w:endnote w:type="continuationSeparator" w:id="0">
    <w:p w14:paraId="23EB7207" w14:textId="77777777" w:rsidR="00221E3B" w:rsidRDefault="00221E3B" w:rsidP="00C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A376" w14:textId="77777777" w:rsidR="00221E3B" w:rsidRDefault="00221E3B" w:rsidP="00C576A4">
      <w:r>
        <w:separator/>
      </w:r>
    </w:p>
  </w:footnote>
  <w:footnote w:type="continuationSeparator" w:id="0">
    <w:p w14:paraId="7AAC28EA" w14:textId="77777777" w:rsidR="00221E3B" w:rsidRDefault="00221E3B" w:rsidP="00C5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3142" w14:textId="76E44750" w:rsidR="00C576A4" w:rsidRDefault="00C576A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73C935" wp14:editId="2E90C724">
          <wp:simplePos x="0" y="0"/>
          <wp:positionH relativeFrom="margin">
            <wp:posOffset>4340225</wp:posOffset>
          </wp:positionH>
          <wp:positionV relativeFrom="paragraph">
            <wp:posOffset>-142875</wp:posOffset>
          </wp:positionV>
          <wp:extent cx="1831975" cy="262255"/>
          <wp:effectExtent l="0" t="0" r="0" b="4445"/>
          <wp:wrapSquare wrapText="bothSides"/>
          <wp:docPr id="2" name="Picture 2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737878" wp14:editId="03D881A6">
          <wp:simplePos x="0" y="0"/>
          <wp:positionH relativeFrom="margin">
            <wp:posOffset>-431800</wp:posOffset>
          </wp:positionH>
          <wp:positionV relativeFrom="paragraph">
            <wp:posOffset>-146685</wp:posOffset>
          </wp:positionV>
          <wp:extent cx="1832400" cy="334800"/>
          <wp:effectExtent l="0" t="0" r="0" b="825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10A77" w14:textId="1D24D6CA" w:rsidR="00C576A4" w:rsidRDefault="00C576A4">
    <w:pPr>
      <w:pStyle w:val="Header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7"/>
    <w:rsid w:val="000F53EB"/>
    <w:rsid w:val="001619A7"/>
    <w:rsid w:val="00221E3B"/>
    <w:rsid w:val="00345B11"/>
    <w:rsid w:val="003A64AC"/>
    <w:rsid w:val="0059229D"/>
    <w:rsid w:val="007467C7"/>
    <w:rsid w:val="008A7CBB"/>
    <w:rsid w:val="009725EF"/>
    <w:rsid w:val="00A85FEE"/>
    <w:rsid w:val="00AA049F"/>
    <w:rsid w:val="00C576A4"/>
    <w:rsid w:val="00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C480"/>
  <w15:chartTrackingRefBased/>
  <w15:docId w15:val="{B9BF5F8E-C4E3-4A01-9552-19BC3F8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A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">
    <w:name w:val="H2"/>
    <w:basedOn w:val="Normal"/>
    <w:link w:val="H2Char"/>
    <w:autoRedefine/>
    <w:qFormat/>
    <w:rsid w:val="001619A7"/>
    <w:rPr>
      <w:rFonts w:ascii="Gill Sans MT" w:hAnsi="Gill Sans MT" w:cs="Arial"/>
      <w:bCs/>
      <w:noProof/>
      <w:szCs w:val="24"/>
      <w:lang w:val="en" w:eastAsia="en-GB"/>
    </w:rPr>
  </w:style>
  <w:style w:type="character" w:customStyle="1" w:styleId="H2Char">
    <w:name w:val="H2 Char"/>
    <w:link w:val="H2"/>
    <w:locked/>
    <w:rsid w:val="001619A7"/>
    <w:rPr>
      <w:rFonts w:eastAsia="Times New Roman" w:cs="Arial"/>
      <w:bCs/>
      <w:noProof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C57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A4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A4"/>
    <w:rPr>
      <w:rFonts w:ascii="Arial" w:eastAsia="Times New Roman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70F1508CB0E43A6E80030EAA45374" ma:contentTypeVersion="10" ma:contentTypeDescription="Create a new document." ma:contentTypeScope="" ma:versionID="8002443d0cc6c891c9e3545f9485bd59">
  <xsd:schema xmlns:xsd="http://www.w3.org/2001/XMLSchema" xmlns:xs="http://www.w3.org/2001/XMLSchema" xmlns:p="http://schemas.microsoft.com/office/2006/metadata/properties" xmlns:ns2="8acecb10-6f8b-4118-aa71-399fd30cdda8" xmlns:ns3="31d0bf8e-dd32-441f-872b-310a29ba7f7e" targetNamespace="http://schemas.microsoft.com/office/2006/metadata/properties" ma:root="true" ma:fieldsID="c9432773aecd967cc06dabf04b2d2938" ns2:_="" ns3:_="">
    <xsd:import namespace="8acecb10-6f8b-4118-aa71-399fd30cdda8"/>
    <xsd:import namespace="31d0bf8e-dd32-441f-872b-310a29ba7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cb10-6f8b-4118-aa71-399fd30cd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bf8e-dd32-441f-872b-310a29ba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6A84A-252D-4B5F-B466-5FB1691AE135}"/>
</file>

<file path=customXml/itemProps2.xml><?xml version="1.0" encoding="utf-8"?>
<ds:datastoreItem xmlns:ds="http://schemas.openxmlformats.org/officeDocument/2006/customXml" ds:itemID="{4C66A196-7DDC-49CB-9BC7-B7864D902FCA}"/>
</file>

<file path=customXml/itemProps3.xml><?xml version="1.0" encoding="utf-8"?>
<ds:datastoreItem xmlns:ds="http://schemas.openxmlformats.org/officeDocument/2006/customXml" ds:itemID="{ED3DEB6F-07BC-44C0-AACC-10AA314CC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Crawford</dc:creator>
  <cp:keywords/>
  <dc:description/>
  <cp:lastModifiedBy>Kaylie Allen</cp:lastModifiedBy>
  <cp:revision>3</cp:revision>
  <cp:lastPrinted>2020-12-02T14:22:00Z</cp:lastPrinted>
  <dcterms:created xsi:type="dcterms:W3CDTF">2021-01-18T01:19:00Z</dcterms:created>
  <dcterms:modified xsi:type="dcterms:W3CDTF">2021-01-18T01:20:00Z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0x0101007B070F1508CB0E43A6E80030EAA45374</vt:lpwstr>
  </property>
</Properties>
</file>