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300"/>
      </w:tblGrid>
      <w:tr w:rsidR="00FA2F1C" w14:paraId="07A2A155" w14:textId="77777777" w:rsidTr="00C0051B">
        <w:tc>
          <w:tcPr>
            <w:tcW w:w="10456" w:type="dxa"/>
            <w:gridSpan w:val="2"/>
          </w:tcPr>
          <w:p w14:paraId="44A328D4" w14:textId="77777777" w:rsidR="00FA2F1C" w:rsidRDefault="00FA2F1C" w:rsidP="006F68DD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t>What this Easy Read is about</w:t>
            </w:r>
          </w:p>
          <w:p w14:paraId="1DE8D0E5" w14:textId="7702E1F3" w:rsidR="00FA2F1C" w:rsidRPr="50CACAFB" w:rsidRDefault="00FA2F1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2317704E" w14:textId="77777777" w:rsidTr="00C0051B">
        <w:tc>
          <w:tcPr>
            <w:tcW w:w="3156" w:type="dxa"/>
          </w:tcPr>
          <w:p w14:paraId="1272F4AE" w14:textId="0DDFD6D7" w:rsidR="006F68DD" w:rsidRPr="006F68DD" w:rsidRDefault="009B020B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1" locked="0" layoutInCell="1" allowOverlap="1" wp14:anchorId="15F3513D" wp14:editId="5479C376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826135</wp:posOffset>
                  </wp:positionV>
                  <wp:extent cx="1009015" cy="929640"/>
                  <wp:effectExtent l="0" t="0" r="635" b="3810"/>
                  <wp:wrapTight wrapText="bothSides">
                    <wp:wrapPolygon edited="0">
                      <wp:start x="0" y="0"/>
                      <wp:lineTo x="0" y="16820"/>
                      <wp:lineTo x="8564" y="20803"/>
                      <wp:lineTo x="11826" y="21246"/>
                      <wp:lineTo x="16720" y="21246"/>
                      <wp:lineTo x="17943" y="20803"/>
                      <wp:lineTo x="21206" y="16820"/>
                      <wp:lineTo x="21206" y="11951"/>
                      <wp:lineTo x="20798" y="11066"/>
                      <wp:lineTo x="17943" y="7967"/>
                      <wp:lineTo x="13458" y="0"/>
                      <wp:lineTo x="0" y="0"/>
                    </wp:wrapPolygon>
                  </wp:wrapTight>
                  <wp:docPr id="4" name="Picture 4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4" behindDoc="1" locked="0" layoutInCell="1" allowOverlap="1" wp14:anchorId="712401D1" wp14:editId="7D80E26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089660" cy="1089660"/>
                  <wp:effectExtent l="0" t="0" r="0" b="0"/>
                  <wp:wrapTight wrapText="bothSides">
                    <wp:wrapPolygon edited="0">
                      <wp:start x="9063" y="0"/>
                      <wp:lineTo x="7552" y="2266"/>
                      <wp:lineTo x="6797" y="4154"/>
                      <wp:lineTo x="6797" y="6420"/>
                      <wp:lineTo x="2266" y="6797"/>
                      <wp:lineTo x="755" y="8685"/>
                      <wp:lineTo x="755" y="13594"/>
                      <wp:lineTo x="1510" y="18503"/>
                      <wp:lineTo x="4909" y="20392"/>
                      <wp:lineTo x="5664" y="21147"/>
                      <wp:lineTo x="16615" y="21147"/>
                      <wp:lineTo x="16993" y="20392"/>
                      <wp:lineTo x="19636" y="18126"/>
                      <wp:lineTo x="20769" y="13594"/>
                      <wp:lineTo x="20769" y="9063"/>
                      <wp:lineTo x="18503" y="6797"/>
                      <wp:lineTo x="14727" y="5664"/>
                      <wp:lineTo x="13217" y="1510"/>
                      <wp:lineTo x="12084" y="0"/>
                      <wp:lineTo x="9063" y="0"/>
                    </wp:wrapPolygon>
                  </wp:wrapTight>
                  <wp:docPr id="1963437693" name="Picture 1963437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F68DD" w:rsidRPr="50CACAFB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  <w:tc>
          <w:tcPr>
            <w:tcW w:w="7300" w:type="dxa"/>
          </w:tcPr>
          <w:p w14:paraId="4ACFAD5A" w14:textId="77777777" w:rsidR="00FA2F1C" w:rsidRDefault="00FA2F1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C29233E" w14:textId="28EB8F90" w:rsidR="006F68DD" w:rsidRDefault="00215FA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This is an easy read </w:t>
            </w:r>
            <w:r w:rsidR="7845CC63" w:rsidRPr="50CACAFB">
              <w:rPr>
                <w:rFonts w:ascii="Arial" w:hAnsi="Arial" w:cs="Arial"/>
                <w:sz w:val="32"/>
                <w:szCs w:val="32"/>
              </w:rPr>
              <w:t>for orga</w:t>
            </w:r>
            <w:r w:rsidR="4333AC3B" w:rsidRPr="50CACAFB">
              <w:rPr>
                <w:rFonts w:ascii="Arial" w:hAnsi="Arial" w:cs="Arial"/>
                <w:sz w:val="32"/>
                <w:szCs w:val="32"/>
              </w:rPr>
              <w:t>n</w:t>
            </w:r>
            <w:r w:rsidR="7845CC63" w:rsidRPr="50CACAFB">
              <w:rPr>
                <w:rFonts w:ascii="Arial" w:hAnsi="Arial" w:cs="Arial"/>
                <w:sz w:val="32"/>
                <w:szCs w:val="32"/>
              </w:rPr>
              <w:t xml:space="preserve">isations that are working to make sure people get their human </w:t>
            </w:r>
            <w:r w:rsidR="001B1134" w:rsidRPr="50CACAFB">
              <w:rPr>
                <w:rFonts w:ascii="Arial" w:hAnsi="Arial" w:cs="Arial"/>
                <w:sz w:val="32"/>
                <w:szCs w:val="32"/>
              </w:rPr>
              <w:t>rights.</w:t>
            </w:r>
          </w:p>
          <w:p w14:paraId="6170C9AC" w14:textId="77777777" w:rsidR="00FA2F1C" w:rsidRDefault="00FA2F1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217F24" w14:textId="4139CCC0" w:rsidR="00FA2F1C" w:rsidRPr="006F68DD" w:rsidRDefault="00FA2F1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B1134" w14:paraId="56D34BC3" w14:textId="77777777" w:rsidTr="00C0051B">
        <w:tc>
          <w:tcPr>
            <w:tcW w:w="3156" w:type="dxa"/>
          </w:tcPr>
          <w:p w14:paraId="05C41C25" w14:textId="3F220A75" w:rsidR="001B1134" w:rsidRDefault="00E25408" w:rsidP="50CACAF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ED360" wp14:editId="24CD8325">
                  <wp:extent cx="1249680" cy="12496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1905C418" w14:textId="77777777" w:rsidR="00E25408" w:rsidRDefault="00E2540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6025E0" w14:textId="77777777" w:rsidR="001B1134" w:rsidRDefault="001B1134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is </w:t>
            </w:r>
            <w:r w:rsidR="00582025">
              <w:rPr>
                <w:rFonts w:ascii="Arial" w:hAnsi="Arial" w:cs="Arial"/>
                <w:sz w:val="32"/>
                <w:szCs w:val="32"/>
              </w:rPr>
              <w:t xml:space="preserve">some information about </w:t>
            </w:r>
            <w:r w:rsidR="008F47EE">
              <w:rPr>
                <w:rFonts w:ascii="Arial" w:hAnsi="Arial" w:cs="Arial"/>
                <w:sz w:val="32"/>
                <w:szCs w:val="32"/>
              </w:rPr>
              <w:t xml:space="preserve">some money that is available to help to </w:t>
            </w:r>
            <w:r w:rsidR="008C4CA1">
              <w:rPr>
                <w:rFonts w:ascii="Arial" w:hAnsi="Arial" w:cs="Arial"/>
                <w:sz w:val="32"/>
                <w:szCs w:val="32"/>
              </w:rPr>
              <w:t xml:space="preserve">pay for </w:t>
            </w:r>
            <w:r w:rsidR="00F34880">
              <w:rPr>
                <w:rFonts w:ascii="Arial" w:hAnsi="Arial" w:cs="Arial"/>
                <w:sz w:val="32"/>
                <w:szCs w:val="32"/>
              </w:rPr>
              <w:t>work t</w:t>
            </w:r>
            <w:r w:rsidR="00054B37">
              <w:rPr>
                <w:rFonts w:ascii="Arial" w:hAnsi="Arial" w:cs="Arial"/>
                <w:sz w:val="32"/>
                <w:szCs w:val="32"/>
              </w:rPr>
              <w:t xml:space="preserve">hat is about human rights. </w:t>
            </w:r>
          </w:p>
          <w:p w14:paraId="4F7857F6" w14:textId="0D4085F8" w:rsidR="00E25408" w:rsidRDefault="00E2540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7C0EE41E" w14:textId="77777777" w:rsidTr="00C0051B">
        <w:tc>
          <w:tcPr>
            <w:tcW w:w="3156" w:type="dxa"/>
          </w:tcPr>
          <w:p w14:paraId="553C2D36" w14:textId="216FCC02" w:rsidR="006F68DD" w:rsidRPr="006F68DD" w:rsidRDefault="5CD3BA52" w:rsidP="50CACAFB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4CD8A34" wp14:editId="760C7FC7">
                  <wp:extent cx="1247775" cy="1247775"/>
                  <wp:effectExtent l="0" t="0" r="0" b="0"/>
                  <wp:docPr id="613573934" name="Picture 61357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57393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7DE57BF5" w14:textId="77777777" w:rsidR="00FA2F1C" w:rsidRDefault="00FA2F1C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B3A4B0" w14:textId="25FE835A" w:rsidR="006F68DD" w:rsidRDefault="676E5896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63A06BCE" w:rsidRPr="50CACAFB">
              <w:rPr>
                <w:rFonts w:ascii="Arial" w:hAnsi="Arial" w:cs="Arial"/>
                <w:sz w:val="32"/>
                <w:szCs w:val="32"/>
              </w:rPr>
              <w:t xml:space="preserve">can 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now apply to a fund to pay for the work you want to </w:t>
            </w:r>
            <w:r w:rsidR="001B1134" w:rsidRPr="50CACAFB">
              <w:rPr>
                <w:rFonts w:ascii="Arial" w:hAnsi="Arial" w:cs="Arial"/>
                <w:sz w:val="32"/>
                <w:szCs w:val="32"/>
              </w:rPr>
              <w:t>do.</w:t>
            </w:r>
          </w:p>
          <w:p w14:paraId="50979FF4" w14:textId="77777777" w:rsidR="00FA2F1C" w:rsidRPr="006F68DD" w:rsidRDefault="00FA2F1C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09F5866" w14:textId="0E314B72" w:rsidR="006F68DD" w:rsidRPr="006F68DD" w:rsidRDefault="006F68D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0D0F31CF" w14:textId="77777777" w:rsidTr="00C0051B">
        <w:tc>
          <w:tcPr>
            <w:tcW w:w="3156" w:type="dxa"/>
          </w:tcPr>
          <w:p w14:paraId="62525366" w14:textId="5B9E34BA" w:rsidR="006F68DD" w:rsidRPr="006F68DD" w:rsidRDefault="0026209B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5F59BBAE" wp14:editId="2078AC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254000</wp:posOffset>
                  </wp:positionV>
                  <wp:extent cx="1859280" cy="487680"/>
                  <wp:effectExtent l="0" t="0" r="7620" b="7620"/>
                  <wp:wrapTight wrapText="bothSides">
                    <wp:wrapPolygon edited="0">
                      <wp:start x="0" y="0"/>
                      <wp:lineTo x="0" y="21094"/>
                      <wp:lineTo x="21467" y="21094"/>
                      <wp:lineTo x="2146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00" w:type="dxa"/>
          </w:tcPr>
          <w:p w14:paraId="66989904" w14:textId="77777777" w:rsidR="00FA2F1C" w:rsidRDefault="00FA2F1C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E256DEA" w14:textId="78BDB301" w:rsidR="006F68DD" w:rsidRDefault="676E5896" w:rsidP="50CACAF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The fund is called The </w:t>
            </w:r>
            <w:r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Equality and Human Rights Fund</w:t>
            </w:r>
            <w:r w:rsidR="673E2506"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253A424D" w14:textId="77777777" w:rsidR="001B1134" w:rsidRPr="006F68DD" w:rsidRDefault="001B1134" w:rsidP="50CACAF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B566938" w14:textId="5072B774" w:rsidR="006F68DD" w:rsidRPr="006F68DD" w:rsidRDefault="673E2506" w:rsidP="50CACAF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From now on we will call it </w:t>
            </w:r>
            <w:r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the Fund.</w:t>
            </w:r>
          </w:p>
        </w:tc>
      </w:tr>
    </w:tbl>
    <w:p w14:paraId="28E55EBD" w14:textId="77777777" w:rsidR="001B1134" w:rsidRDefault="001B113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300"/>
      </w:tblGrid>
      <w:tr w:rsidR="006F68DD" w14:paraId="13416DE6" w14:textId="77777777" w:rsidTr="002D7031">
        <w:tc>
          <w:tcPr>
            <w:tcW w:w="10456" w:type="dxa"/>
            <w:gridSpan w:val="2"/>
          </w:tcPr>
          <w:p w14:paraId="20E1216D" w14:textId="77777777" w:rsidR="5F560900" w:rsidRDefault="5F560900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FA2F1C">
              <w:rPr>
                <w:rFonts w:ascii="Arial" w:hAnsi="Arial" w:cs="Arial"/>
                <w:sz w:val="40"/>
                <w:szCs w:val="40"/>
              </w:rPr>
              <w:lastRenderedPageBreak/>
              <w:t>Who can apply?</w:t>
            </w:r>
          </w:p>
          <w:p w14:paraId="41CD1325" w14:textId="129CB53A" w:rsidR="002D7031" w:rsidRPr="00FA2F1C" w:rsidRDefault="002D7031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EF0C58" w14:paraId="0630ABF1" w14:textId="77777777" w:rsidTr="002D7031">
        <w:tc>
          <w:tcPr>
            <w:tcW w:w="3156" w:type="dxa"/>
          </w:tcPr>
          <w:p w14:paraId="5021C8FA" w14:textId="284FB08A" w:rsidR="006F68DD" w:rsidRPr="006F68DD" w:rsidRDefault="00A34516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680A5273" wp14:editId="57C2388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60960</wp:posOffset>
                  </wp:positionV>
                  <wp:extent cx="1363980" cy="1363980"/>
                  <wp:effectExtent l="0" t="0" r="7620" b="7620"/>
                  <wp:wrapTight wrapText="bothSides">
                    <wp:wrapPolygon edited="0">
                      <wp:start x="302" y="302"/>
                      <wp:lineTo x="0" y="16592"/>
                      <wp:lineTo x="8145" y="20212"/>
                      <wp:lineTo x="12972" y="21419"/>
                      <wp:lineTo x="15687" y="21419"/>
                      <wp:lineTo x="18704" y="20212"/>
                      <wp:lineTo x="21419" y="16291"/>
                      <wp:lineTo x="21419" y="12369"/>
                      <wp:lineTo x="20816" y="9955"/>
                      <wp:lineTo x="15687" y="6637"/>
                      <wp:lineTo x="13274" y="5732"/>
                      <wp:lineTo x="13274" y="1508"/>
                      <wp:lineTo x="12972" y="302"/>
                      <wp:lineTo x="302" y="302"/>
                    </wp:wrapPolygon>
                  </wp:wrapTight>
                  <wp:docPr id="1" name="Picture 1" descr="Law Human R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Human R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00" w:type="dxa"/>
          </w:tcPr>
          <w:p w14:paraId="4D555F59" w14:textId="77777777" w:rsidR="00FA2F1C" w:rsidRDefault="00FA2F1C" w:rsidP="006F68D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F21F076" w14:textId="41EE2551" w:rsidR="006F68DD" w:rsidRDefault="2A60E91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</w:t>
            </w:r>
            <w:r w:rsidR="22E47BD7"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F</w:t>
            </w:r>
            <w:r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und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is to pay for work that helps people get their human </w:t>
            </w:r>
            <w:r w:rsidR="00E25408" w:rsidRPr="50CACAFB">
              <w:rPr>
                <w:rFonts w:ascii="Arial" w:hAnsi="Arial" w:cs="Arial"/>
                <w:sz w:val="32"/>
                <w:szCs w:val="32"/>
              </w:rPr>
              <w:t>rights.</w:t>
            </w:r>
          </w:p>
          <w:p w14:paraId="1A482BD4" w14:textId="77777777" w:rsidR="00E25408" w:rsidRDefault="00E2540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27F00B" w14:textId="4412A4C6" w:rsidR="00E25408" w:rsidRPr="006F68DD" w:rsidRDefault="00E2540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4861903C" w14:textId="77777777" w:rsidTr="002D7031">
        <w:tc>
          <w:tcPr>
            <w:tcW w:w="3156" w:type="dxa"/>
          </w:tcPr>
          <w:p w14:paraId="1440FD24" w14:textId="65677F35" w:rsidR="006F68DD" w:rsidRPr="006F68DD" w:rsidRDefault="00421035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E8805C5" wp14:editId="7707419E">
                  <wp:extent cx="1554480" cy="1554480"/>
                  <wp:effectExtent l="0" t="0" r="7620" b="7620"/>
                  <wp:docPr id="19" name="Picture 19" descr="Form E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68849F01" w14:textId="77777777" w:rsidR="00421035" w:rsidRDefault="00421035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30FB6F" w14:textId="77777777" w:rsidR="00421035" w:rsidRDefault="00421035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A6A3CF" w14:textId="77777777" w:rsidR="006F68DD" w:rsidRDefault="372E15E3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One organisation can apply on its own</w:t>
            </w:r>
            <w:r w:rsidR="00AE3919">
              <w:rPr>
                <w:rFonts w:ascii="Arial" w:hAnsi="Arial" w:cs="Arial"/>
                <w:sz w:val="32"/>
                <w:szCs w:val="32"/>
              </w:rPr>
              <w:t>.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936C484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57734B7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3C1796" w14:textId="051DDB6A" w:rsidR="002D7031" w:rsidRPr="006F68DD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E3919" w14:paraId="5ACB2533" w14:textId="77777777" w:rsidTr="002D7031">
        <w:tc>
          <w:tcPr>
            <w:tcW w:w="3156" w:type="dxa"/>
          </w:tcPr>
          <w:p w14:paraId="5ED8E988" w14:textId="060D64CB" w:rsidR="00AE3919" w:rsidRPr="006F68DD" w:rsidRDefault="00E40E02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AE0867A" wp14:editId="3E66236F">
                  <wp:extent cx="1630680" cy="1630680"/>
                  <wp:effectExtent l="0" t="0" r="7620" b="7620"/>
                  <wp:docPr id="20" name="Picture 20" descr="Form Staff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699D4093" w14:textId="77777777" w:rsidR="00E40E02" w:rsidRDefault="00E40E02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0757FC5" w14:textId="77777777" w:rsidR="00AE3919" w:rsidRDefault="00AE3919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AE3919">
              <w:rPr>
                <w:rFonts w:ascii="Arial" w:hAnsi="Arial" w:cs="Arial"/>
                <w:sz w:val="32"/>
                <w:szCs w:val="32"/>
              </w:rPr>
              <w:t xml:space="preserve"> group of organisations can apply if they want to work together.</w:t>
            </w:r>
          </w:p>
          <w:p w14:paraId="13EB9013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00D913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283F141" w14:textId="4F02E465" w:rsidR="002D7031" w:rsidRPr="50CACAFB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55C67D9B" w14:textId="77777777" w:rsidTr="002D7031">
        <w:tc>
          <w:tcPr>
            <w:tcW w:w="3156" w:type="dxa"/>
          </w:tcPr>
          <w:p w14:paraId="7D91F444" w14:textId="6BD78B4C" w:rsidR="50CACAFB" w:rsidRDefault="00390C93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4707CC1C" wp14:editId="256A3EA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451485</wp:posOffset>
                      </wp:positionV>
                      <wp:extent cx="1440180" cy="1729740"/>
                      <wp:effectExtent l="0" t="0" r="26670" b="22860"/>
                      <wp:wrapNone/>
                      <wp:docPr id="22" name="&quot;Not Allowed&quot; Symbo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0180" cy="1729740"/>
                              </a:xfrm>
                              <a:prstGeom prst="noSmoking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EE153E7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t Allowed&quot; Symbol 22" o:spid="_x0000_s1026" type="#_x0000_t57" style="position:absolute;margin-left:-.25pt;margin-top:35.55pt;width:113.4pt;height:136.2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" adj="4050" fillcolor="red" strokecolor="#1f3763 [1604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152227" wp14:editId="12F93DE8">
                  <wp:extent cx="1653540" cy="2286000"/>
                  <wp:effectExtent l="0" t="0" r="0" b="0"/>
                  <wp:docPr id="21" name="Picture 21" descr="Supporter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porter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66"/>
                          <a:stretch/>
                        </pic:blipFill>
                        <pic:spPr bwMode="auto">
                          <a:xfrm>
                            <a:off x="0" y="0"/>
                            <a:ext cx="165354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46DD8FC3" w14:textId="77777777" w:rsidR="00390C93" w:rsidRDefault="00390C93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7AF52A" w14:textId="77777777" w:rsidR="00390C93" w:rsidRDefault="00390C93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3FD731" w14:textId="77777777" w:rsidR="05B9AEF3" w:rsidRDefault="05B9AEF3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Only organisations can get money from the Fund, not individuals</w:t>
            </w:r>
            <w:r w:rsidR="00E2540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A852DCB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3B7722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C29DEC7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0EF0BC" w14:textId="145641E0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F0444" w14:paraId="7CFCDC98" w14:textId="77777777" w:rsidTr="002D7031">
        <w:tc>
          <w:tcPr>
            <w:tcW w:w="3156" w:type="dxa"/>
          </w:tcPr>
          <w:p w14:paraId="62B9BA37" w14:textId="76D16BD3" w:rsidR="001F0444" w:rsidRDefault="007F5447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B2284AC" wp14:editId="5CFAEAD4">
                  <wp:extent cx="1524000" cy="1524000"/>
                  <wp:effectExtent l="0" t="0" r="0" b="0"/>
                  <wp:docPr id="24" name="Picture 24" descr="Charity(giv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536EB5ED" w14:textId="77777777" w:rsidR="007F5447" w:rsidRDefault="007F5447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48475C" w14:textId="77777777" w:rsidR="00601318" w:rsidRDefault="001F044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Organisations need to be</w:t>
            </w:r>
            <w:r w:rsidR="002E67A6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EE7822">
              <w:rPr>
                <w:rFonts w:ascii="Arial" w:hAnsi="Arial" w:cs="Arial"/>
                <w:sz w:val="32"/>
                <w:szCs w:val="32"/>
              </w:rPr>
              <w:t xml:space="preserve">charities or </w:t>
            </w:r>
          </w:p>
          <w:p w14:paraId="28D3DD86" w14:textId="341C6480" w:rsidR="001F0444" w:rsidRDefault="00EE7822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community run companies. </w:t>
            </w:r>
          </w:p>
          <w:p w14:paraId="30E1E98C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B5A7033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A29B477" w14:textId="65C96CA9" w:rsidR="002D7031" w:rsidRPr="50CACAFB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E7822" w14:paraId="7F245227" w14:textId="77777777" w:rsidTr="002D7031">
        <w:tc>
          <w:tcPr>
            <w:tcW w:w="3156" w:type="dxa"/>
          </w:tcPr>
          <w:p w14:paraId="43298A0D" w14:textId="700B2C9D" w:rsidR="00EE7822" w:rsidRDefault="002D7031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0429EDB3" wp14:editId="077B9E54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605155</wp:posOffset>
                      </wp:positionV>
                      <wp:extent cx="891540" cy="1082040"/>
                      <wp:effectExtent l="0" t="0" r="22860" b="22860"/>
                      <wp:wrapNone/>
                      <wp:docPr id="26" name="&quot;Not Allowed&quot; Symbo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1540" cy="1082040"/>
                              </a:xfrm>
                              <a:prstGeom prst="noSmoking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7FFD1" id="&quot;Not Allowed&quot; Symbol 26" o:spid="_x0000_s1026" type="#_x0000_t57" style="position:absolute;margin-left:74.15pt;margin-top:47.65pt;width:70.2pt;height:85.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" adj="4050" fillcolor="red" strokecolor="#2f528f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B0AB2B" wp14:editId="2780EA37">
                  <wp:extent cx="1722120" cy="1722120"/>
                  <wp:effectExtent l="0" t="0" r="0" b="0"/>
                  <wp:docPr id="25" name="Picture 25" descr="Shop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hop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71DC822E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67167C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62D9EB" w14:textId="77777777" w:rsidR="00EE7822" w:rsidRDefault="00EE7822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Money making businesses cannot apply. </w:t>
            </w:r>
          </w:p>
          <w:p w14:paraId="6435D253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D41749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A1F442" w14:textId="7FD2B0C3" w:rsidR="002D7031" w:rsidRDefault="002D703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4B5A7DE" w14:textId="77777777" w:rsidR="002D7031" w:rsidRDefault="002D703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300"/>
      </w:tblGrid>
      <w:tr w:rsidR="002D7031" w14:paraId="6C9C306F" w14:textId="77777777" w:rsidTr="00533206">
        <w:tc>
          <w:tcPr>
            <w:tcW w:w="10456" w:type="dxa"/>
            <w:gridSpan w:val="2"/>
          </w:tcPr>
          <w:p w14:paraId="383C4C1C" w14:textId="77777777" w:rsidR="002D7031" w:rsidRDefault="002D7031" w:rsidP="50CACAFB">
            <w:pPr>
              <w:spacing w:line="360" w:lineRule="auto"/>
              <w:rPr>
                <w:rFonts w:ascii="Arial" w:hAnsi="Arial" w:cs="Arial"/>
                <w:noProof/>
                <w:sz w:val="40"/>
                <w:szCs w:val="40"/>
              </w:rPr>
            </w:pPr>
            <w:r>
              <w:rPr>
                <w:rFonts w:ascii="Arial" w:hAnsi="Arial" w:cs="Arial"/>
                <w:noProof/>
                <w:sz w:val="40"/>
                <w:szCs w:val="40"/>
              </w:rPr>
              <w:lastRenderedPageBreak/>
              <w:t>When the money will be available.</w:t>
            </w:r>
          </w:p>
          <w:p w14:paraId="419AD9A4" w14:textId="7961CE82" w:rsidR="007D25EC" w:rsidRDefault="007D25EC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37690C1D" w14:textId="77777777" w:rsidTr="00533206">
        <w:tc>
          <w:tcPr>
            <w:tcW w:w="3156" w:type="dxa"/>
          </w:tcPr>
          <w:p w14:paraId="61E73738" w14:textId="09ADBFD2" w:rsidR="006F68DD" w:rsidRPr="006F68DD" w:rsidRDefault="00891CBD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1" locked="0" layoutInCell="1" allowOverlap="1" wp14:anchorId="3B378F3B" wp14:editId="498B7E1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353695</wp:posOffset>
                  </wp:positionV>
                  <wp:extent cx="1325880" cy="1242060"/>
                  <wp:effectExtent l="0" t="0" r="7620" b="0"/>
                  <wp:wrapTight wrapText="bothSides">
                    <wp:wrapPolygon edited="0">
                      <wp:start x="19552" y="0"/>
                      <wp:lineTo x="1241" y="0"/>
                      <wp:lineTo x="0" y="331"/>
                      <wp:lineTo x="0" y="21202"/>
                      <wp:lineTo x="310" y="21202"/>
                      <wp:lineTo x="21103" y="21202"/>
                      <wp:lineTo x="21414" y="20540"/>
                      <wp:lineTo x="21414" y="663"/>
                      <wp:lineTo x="20793" y="0"/>
                      <wp:lineTo x="19552" y="0"/>
                    </wp:wrapPolygon>
                  </wp:wrapTight>
                  <wp:docPr id="6" name="Picture 6" descr="Year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ear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5" behindDoc="1" locked="0" layoutInCell="1" allowOverlap="1" wp14:anchorId="47957914" wp14:editId="7AEED29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1287780" cy="1196340"/>
                  <wp:effectExtent l="0" t="0" r="7620" b="3810"/>
                  <wp:wrapTight wrapText="bothSides">
                    <wp:wrapPolygon edited="0">
                      <wp:start x="639" y="0"/>
                      <wp:lineTo x="0" y="688"/>
                      <wp:lineTo x="0" y="20637"/>
                      <wp:lineTo x="320" y="21325"/>
                      <wp:lineTo x="21089" y="21325"/>
                      <wp:lineTo x="21408" y="20637"/>
                      <wp:lineTo x="21408" y="688"/>
                      <wp:lineTo x="20769" y="0"/>
                      <wp:lineTo x="639" y="0"/>
                    </wp:wrapPolygon>
                  </wp:wrapTight>
                  <wp:docPr id="5" name="Picture 5" descr="Date Oc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te Oc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300" w:type="dxa"/>
          </w:tcPr>
          <w:p w14:paraId="38F36033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5731DC4" w14:textId="47F46544" w:rsidR="006F68DD" w:rsidRDefault="738F9038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</w:t>
            </w:r>
            <w:r w:rsidR="04C6B427"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Fund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will start in October </w:t>
            </w:r>
            <w:r w:rsidR="007D25EC" w:rsidRPr="50CACAFB">
              <w:rPr>
                <w:rFonts w:ascii="Arial" w:hAnsi="Arial" w:cs="Arial"/>
                <w:sz w:val="32"/>
                <w:szCs w:val="32"/>
              </w:rPr>
              <w:t>2021.</w:t>
            </w:r>
          </w:p>
          <w:p w14:paraId="56D95401" w14:textId="77777777" w:rsidR="007D25EC" w:rsidRDefault="007D25E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32D629C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63A9341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3E4EFC" w14:textId="0F2CD6D6" w:rsidR="002D7031" w:rsidRPr="006F68DD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569E2156" w14:textId="77777777" w:rsidTr="00533206">
        <w:tc>
          <w:tcPr>
            <w:tcW w:w="3156" w:type="dxa"/>
          </w:tcPr>
          <w:p w14:paraId="54028408" w14:textId="5E9A3220" w:rsidR="006F68DD" w:rsidRPr="006F68DD" w:rsidRDefault="00136507" w:rsidP="006F68DD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1" locked="0" layoutInCell="1" allowOverlap="1" wp14:anchorId="06B9D421" wp14:editId="111DA96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360045</wp:posOffset>
                  </wp:positionV>
                  <wp:extent cx="1379220" cy="1181100"/>
                  <wp:effectExtent l="0" t="0" r="0" b="0"/>
                  <wp:wrapTight wrapText="bothSides">
                    <wp:wrapPolygon edited="0">
                      <wp:start x="597" y="0"/>
                      <wp:lineTo x="0" y="697"/>
                      <wp:lineTo x="0" y="21252"/>
                      <wp:lineTo x="298" y="21252"/>
                      <wp:lineTo x="20884" y="21252"/>
                      <wp:lineTo x="21182" y="20555"/>
                      <wp:lineTo x="21182" y="697"/>
                      <wp:lineTo x="20586" y="0"/>
                      <wp:lineTo x="597" y="0"/>
                    </wp:wrapPolygon>
                  </wp:wrapTight>
                  <wp:docPr id="8" name="Picture 8" descr="Year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Year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7" behindDoc="1" locked="0" layoutInCell="1" allowOverlap="1" wp14:anchorId="08C1D93F" wp14:editId="04CC451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341120" cy="1188720"/>
                  <wp:effectExtent l="0" t="0" r="0" b="0"/>
                  <wp:wrapTight wrapText="bothSides">
                    <wp:wrapPolygon edited="0">
                      <wp:start x="614" y="0"/>
                      <wp:lineTo x="0" y="692"/>
                      <wp:lineTo x="0" y="21115"/>
                      <wp:lineTo x="307" y="21115"/>
                      <wp:lineTo x="20864" y="21115"/>
                      <wp:lineTo x="21170" y="20423"/>
                      <wp:lineTo x="21170" y="692"/>
                      <wp:lineTo x="20557" y="0"/>
                      <wp:lineTo x="614" y="0"/>
                    </wp:wrapPolygon>
                  </wp:wrapTight>
                  <wp:docPr id="7" name="Picture 7" descr="Date Se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te Sep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0" w:type="dxa"/>
          </w:tcPr>
          <w:p w14:paraId="2DC09D2B" w14:textId="77777777" w:rsidR="002D7031" w:rsidRDefault="006F68DD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CA43B60" w14:textId="20F594C6" w:rsidR="006F68DD" w:rsidRDefault="24768D6B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It can go on till September </w:t>
            </w:r>
            <w:r w:rsidR="007D25EC" w:rsidRPr="50CACAFB">
              <w:rPr>
                <w:rFonts w:ascii="Arial" w:hAnsi="Arial" w:cs="Arial"/>
                <w:sz w:val="32"/>
                <w:szCs w:val="32"/>
              </w:rPr>
              <w:t>2024.</w:t>
            </w:r>
          </w:p>
          <w:p w14:paraId="2DCA3BEF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0DDC55D" w14:textId="77777777" w:rsidR="007D25EC" w:rsidRDefault="007D25EC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D7FDEA" w14:textId="77777777" w:rsidR="002D7031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3353804" w14:textId="77777777" w:rsidR="00533206" w:rsidRDefault="00533206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901C64" w14:textId="426A0894" w:rsidR="002D7031" w:rsidRPr="006F68DD" w:rsidRDefault="002D7031" w:rsidP="006F68D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1D319755" w14:textId="77777777" w:rsidTr="00533206">
        <w:trPr>
          <w:trHeight w:val="2215"/>
        </w:trPr>
        <w:tc>
          <w:tcPr>
            <w:tcW w:w="3156" w:type="dxa"/>
          </w:tcPr>
          <w:p w14:paraId="3800AF21" w14:textId="07094156" w:rsidR="00970DF3" w:rsidRPr="006F68DD" w:rsidRDefault="007F34CD" w:rsidP="00BD1128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EC62C1B" wp14:editId="0C90C9A5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138430</wp:posOffset>
                  </wp:positionV>
                  <wp:extent cx="891540" cy="891540"/>
                  <wp:effectExtent l="57150" t="57150" r="41910" b="41910"/>
                  <wp:wrapTight wrapText="bothSides">
                    <wp:wrapPolygon edited="0">
                      <wp:start x="15463" y="-991"/>
                      <wp:lineTo x="-245" y="-1581"/>
                      <wp:lineTo x="-538" y="20648"/>
                      <wp:lineTo x="-123" y="21151"/>
                      <wp:lineTo x="2633" y="21418"/>
                      <wp:lineTo x="14622" y="22112"/>
                      <wp:lineTo x="21364" y="19518"/>
                      <wp:lineTo x="21764" y="15383"/>
                      <wp:lineTo x="21895" y="-369"/>
                      <wp:lineTo x="15463" y="-991"/>
                    </wp:wrapPolygon>
                  </wp:wrapTight>
                  <wp:docPr id="10" name="Picture 10" descr="Year 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Year 2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8881"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60189">
              <w:rPr>
                <w:noProof/>
              </w:rPr>
              <w:drawing>
                <wp:anchor distT="0" distB="0" distL="114300" distR="114300" simplePos="0" relativeHeight="251658249" behindDoc="1" locked="0" layoutInCell="1" allowOverlap="1" wp14:anchorId="6611192A" wp14:editId="4A362ED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57150</wp:posOffset>
                  </wp:positionV>
                  <wp:extent cx="868680" cy="868680"/>
                  <wp:effectExtent l="57150" t="57150" r="45720" b="45720"/>
                  <wp:wrapTight wrapText="bothSides">
                    <wp:wrapPolygon edited="0">
                      <wp:start x="-183" y="-416"/>
                      <wp:lineTo x="-777" y="8207"/>
                      <wp:lineTo x="-535" y="20557"/>
                      <wp:lineTo x="19541" y="21471"/>
                      <wp:lineTo x="19541" y="21471"/>
                      <wp:lineTo x="21899" y="21244"/>
                      <wp:lineTo x="22112" y="13609"/>
                      <wp:lineTo x="21216" y="-582"/>
                      <wp:lineTo x="5475" y="-963"/>
                      <wp:lineTo x="-183" y="-416"/>
                    </wp:wrapPolygon>
                  </wp:wrapTight>
                  <wp:docPr id="9" name="Picture 9" descr="Year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Year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1334"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0" w:type="dxa"/>
          </w:tcPr>
          <w:p w14:paraId="5A4A7071" w14:textId="77777777" w:rsidR="002D7031" w:rsidRDefault="002D7031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4B4F65" w14:textId="353C4431" w:rsidR="00970DF3" w:rsidRPr="006F68DD" w:rsidRDefault="7B3AFA25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You </w:t>
            </w:r>
            <w:proofErr w:type="gramStart"/>
            <w:r w:rsidRPr="50CACAFB">
              <w:rPr>
                <w:rFonts w:ascii="Arial" w:hAnsi="Arial" w:cs="Arial"/>
                <w:sz w:val="32"/>
                <w:szCs w:val="32"/>
              </w:rPr>
              <w:t>have to</w:t>
            </w:r>
            <w:proofErr w:type="gramEnd"/>
            <w:r w:rsidRPr="50CACAFB">
              <w:rPr>
                <w:rFonts w:ascii="Arial" w:hAnsi="Arial" w:cs="Arial"/>
                <w:sz w:val="32"/>
                <w:szCs w:val="32"/>
              </w:rPr>
              <w:t xml:space="preserve"> apply now for work that will start in 2022 or 2023</w:t>
            </w:r>
            <w:r w:rsidR="007D25E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60109AFF" w14:textId="77777777" w:rsidR="00EA2937" w:rsidRDefault="00EA293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6"/>
        <w:gridCol w:w="7300"/>
      </w:tblGrid>
      <w:tr w:rsidR="00EA2937" w14:paraId="0E0EABD0" w14:textId="77777777" w:rsidTr="00416C03">
        <w:tc>
          <w:tcPr>
            <w:tcW w:w="10456" w:type="dxa"/>
            <w:gridSpan w:val="2"/>
          </w:tcPr>
          <w:p w14:paraId="0D4AEA64" w14:textId="5DA42A2B" w:rsidR="00EA2937" w:rsidRPr="50CACAFB" w:rsidRDefault="00EA2937" w:rsidP="00BD112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A2937">
              <w:rPr>
                <w:rFonts w:ascii="Arial" w:hAnsi="Arial" w:cs="Arial"/>
                <w:sz w:val="40"/>
                <w:szCs w:val="40"/>
              </w:rPr>
              <w:lastRenderedPageBreak/>
              <w:t>How much money is available?</w:t>
            </w:r>
          </w:p>
        </w:tc>
      </w:tr>
      <w:tr w:rsidR="00EF0C58" w14:paraId="1D16B7C4" w14:textId="77777777" w:rsidTr="00416C03">
        <w:tc>
          <w:tcPr>
            <w:tcW w:w="3156" w:type="dxa"/>
          </w:tcPr>
          <w:p w14:paraId="12874FDA" w14:textId="5AAFB881" w:rsidR="00970DF3" w:rsidRPr="006F68DD" w:rsidRDefault="00D62C79" w:rsidP="00BD1128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2460CEC" wp14:editId="0B438C91">
                  <wp:extent cx="1577340" cy="1577340"/>
                  <wp:effectExtent l="0" t="0" r="3810" b="0"/>
                  <wp:docPr id="27" name="Picture 27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638D8D8F" w14:textId="77777777" w:rsidR="00D62C79" w:rsidRDefault="00D62C79" w:rsidP="00BD1128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C0F2BF8" w14:textId="79C17B8C" w:rsidR="00970DF3" w:rsidRPr="006F68DD" w:rsidRDefault="10898CAC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</w:t>
            </w:r>
            <w:r w:rsidR="258C785A" w:rsidRPr="50CACAFB">
              <w:rPr>
                <w:rFonts w:ascii="Arial" w:hAnsi="Arial" w:cs="Arial"/>
                <w:b/>
                <w:bCs/>
                <w:sz w:val="32"/>
                <w:szCs w:val="32"/>
              </w:rPr>
              <w:t>Fund</w:t>
            </w:r>
            <w:r w:rsidR="258C785A" w:rsidRPr="50CACAFB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D62C79">
              <w:rPr>
                <w:rFonts w:ascii="Arial" w:hAnsi="Arial" w:cs="Arial"/>
                <w:sz w:val="32"/>
                <w:szCs w:val="32"/>
              </w:rPr>
              <w:t>has</w:t>
            </w:r>
            <w:r w:rsidR="258C785A" w:rsidRPr="50CACAFB">
              <w:rPr>
                <w:rFonts w:ascii="Arial" w:hAnsi="Arial" w:cs="Arial"/>
                <w:sz w:val="32"/>
                <w:szCs w:val="32"/>
              </w:rPr>
              <w:t xml:space="preserve"> £7 million </w:t>
            </w:r>
            <w:r w:rsidR="00D62C79">
              <w:rPr>
                <w:rFonts w:ascii="Arial" w:hAnsi="Arial" w:cs="Arial"/>
                <w:sz w:val="32"/>
                <w:szCs w:val="32"/>
              </w:rPr>
              <w:t>each year</w:t>
            </w:r>
            <w:r w:rsidR="007825B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F0C58" w14:paraId="190BA488" w14:textId="77777777" w:rsidTr="00416C03">
        <w:tc>
          <w:tcPr>
            <w:tcW w:w="3156" w:type="dxa"/>
          </w:tcPr>
          <w:p w14:paraId="0B94989F" w14:textId="484ADE94" w:rsidR="00970DF3" w:rsidRPr="006F68DD" w:rsidRDefault="003C3C16" w:rsidP="00BD1128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1" locked="0" layoutInCell="1" allowOverlap="1" wp14:anchorId="7F31C1F8" wp14:editId="375FB6BE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66675</wp:posOffset>
                  </wp:positionV>
                  <wp:extent cx="1577340" cy="1577340"/>
                  <wp:effectExtent l="0" t="0" r="3810" b="3810"/>
                  <wp:wrapTight wrapText="bothSides">
                    <wp:wrapPolygon edited="0">
                      <wp:start x="13043" y="0"/>
                      <wp:lineTo x="1304" y="2870"/>
                      <wp:lineTo x="0" y="3391"/>
                      <wp:lineTo x="0" y="14609"/>
                      <wp:lineTo x="783" y="16957"/>
                      <wp:lineTo x="6261" y="20870"/>
                      <wp:lineTo x="6522" y="21391"/>
                      <wp:lineTo x="8087" y="21391"/>
                      <wp:lineTo x="8348" y="20870"/>
                      <wp:lineTo x="18783" y="16957"/>
                      <wp:lineTo x="20348" y="16957"/>
                      <wp:lineTo x="21391" y="15391"/>
                      <wp:lineTo x="21391" y="3391"/>
                      <wp:lineTo x="14609" y="0"/>
                      <wp:lineTo x="13043" y="0"/>
                    </wp:wrapPolygon>
                  </wp:wrapTight>
                  <wp:docPr id="29" name="Picture 29" descr="Cash Pile 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h Pile 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04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1" locked="0" layoutInCell="1" allowOverlap="1" wp14:anchorId="10C4A083" wp14:editId="1C43F2B3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240030</wp:posOffset>
                      </wp:positionV>
                      <wp:extent cx="293370" cy="701040"/>
                      <wp:effectExtent l="19050" t="19050" r="30480" b="22860"/>
                      <wp:wrapTight wrapText="bothSides">
                        <wp:wrapPolygon edited="0">
                          <wp:start x="7013" y="-587"/>
                          <wp:lineTo x="-1403" y="0"/>
                          <wp:lineTo x="1403" y="21717"/>
                          <wp:lineTo x="19636" y="21717"/>
                          <wp:lineTo x="22442" y="5283"/>
                          <wp:lineTo x="21039" y="2935"/>
                          <wp:lineTo x="14026" y="-587"/>
                          <wp:lineTo x="7013" y="-587"/>
                        </wp:wrapPolygon>
                      </wp:wrapTight>
                      <wp:docPr id="17" name="Arrow: U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" cy="7010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604353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Arrow: Up 17" o:spid="_x0000_s1026" type="#_x0000_t68" style="position:absolute;margin-left:126.65pt;margin-top:18.9pt;width:23.1pt;height:55.2pt;z-index:-2516582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" adj="4520" fillcolor="red" strokecolor="#1f3763 [1604]" strokeweight="1pt"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7300" w:type="dxa"/>
          </w:tcPr>
          <w:p w14:paraId="52DE18C4" w14:textId="77777777" w:rsidR="003C3C16" w:rsidRDefault="003C3C16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AFCB00" w14:textId="3066A87A" w:rsidR="00970DF3" w:rsidRPr="006F68DD" w:rsidRDefault="44CCA902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There is no limit to the amount you can ask for</w:t>
            </w:r>
            <w:r w:rsidR="007825B1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F0C58" w14:paraId="72850F81" w14:textId="77777777" w:rsidTr="00416C03">
        <w:tc>
          <w:tcPr>
            <w:tcW w:w="3156" w:type="dxa"/>
          </w:tcPr>
          <w:p w14:paraId="6EB3AD9A" w14:textId="03C21F25" w:rsidR="00970DF3" w:rsidRPr="006F68DD" w:rsidRDefault="1AC7ABE9" w:rsidP="00BD1128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3178ED" wp14:editId="1CF729D7">
                  <wp:extent cx="1859280" cy="1859280"/>
                  <wp:effectExtent l="0" t="0" r="0" b="7620"/>
                  <wp:docPr id="2" name="Picture 2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0716BD3E" w14:textId="77777777" w:rsidR="000310EB" w:rsidRDefault="000310EB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185C392" w14:textId="77777777" w:rsidR="00416C03" w:rsidRDefault="00416C03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7CF9F" w14:textId="798795AB" w:rsidR="00970DF3" w:rsidRPr="006F68DD" w:rsidRDefault="44CCA902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But you </w:t>
            </w:r>
            <w:r w:rsidR="000310EB" w:rsidRPr="50CACAFB">
              <w:rPr>
                <w:rFonts w:ascii="Arial" w:hAnsi="Arial" w:cs="Arial"/>
                <w:sz w:val="32"/>
                <w:szCs w:val="32"/>
              </w:rPr>
              <w:t>must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show that your work will </w:t>
            </w:r>
            <w:r w:rsidR="000310EB">
              <w:rPr>
                <w:rFonts w:ascii="Arial" w:hAnsi="Arial" w:cs="Arial"/>
                <w:sz w:val="32"/>
                <w:szCs w:val="32"/>
              </w:rPr>
              <w:t>help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people </w:t>
            </w:r>
            <w:r w:rsidR="000310EB">
              <w:rPr>
                <w:rFonts w:ascii="Arial" w:hAnsi="Arial" w:cs="Arial"/>
                <w:sz w:val="32"/>
                <w:szCs w:val="32"/>
              </w:rPr>
              <w:t>to get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their human rights</w:t>
            </w:r>
            <w:r w:rsidR="00602D3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628AE4CE" w14:textId="77777777" w:rsidR="007825B1" w:rsidRDefault="007825B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0"/>
        <w:gridCol w:w="7286"/>
      </w:tblGrid>
      <w:tr w:rsidR="50CACAFB" w14:paraId="6560F5D8" w14:textId="77777777" w:rsidTr="009449FD">
        <w:tc>
          <w:tcPr>
            <w:tcW w:w="10456" w:type="dxa"/>
            <w:gridSpan w:val="2"/>
          </w:tcPr>
          <w:p w14:paraId="432909E4" w14:textId="2F66A1A4" w:rsidR="391C91E9" w:rsidRPr="007825B1" w:rsidRDefault="391C91E9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7825B1">
              <w:rPr>
                <w:rFonts w:ascii="Arial" w:hAnsi="Arial" w:cs="Arial"/>
                <w:sz w:val="40"/>
                <w:szCs w:val="40"/>
              </w:rPr>
              <w:lastRenderedPageBreak/>
              <w:t xml:space="preserve">What </w:t>
            </w:r>
            <w:r w:rsidR="00910F12">
              <w:rPr>
                <w:rFonts w:ascii="Arial" w:hAnsi="Arial" w:cs="Arial"/>
                <w:sz w:val="40"/>
                <w:szCs w:val="40"/>
              </w:rPr>
              <w:t>kind of things will get money</w:t>
            </w:r>
            <w:r w:rsidRPr="007825B1">
              <w:rPr>
                <w:rFonts w:ascii="Arial" w:hAnsi="Arial" w:cs="Arial"/>
                <w:sz w:val="40"/>
                <w:szCs w:val="40"/>
              </w:rPr>
              <w:t>?</w:t>
            </w:r>
          </w:p>
        </w:tc>
      </w:tr>
      <w:tr w:rsidR="00EF0C58" w14:paraId="624ECEFE" w14:textId="77777777" w:rsidTr="009449FD">
        <w:tc>
          <w:tcPr>
            <w:tcW w:w="3156" w:type="dxa"/>
          </w:tcPr>
          <w:p w14:paraId="42F30634" w14:textId="17B1F483" w:rsidR="50CACAFB" w:rsidRDefault="000C59B4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0FDFE8A" wp14:editId="6BD00CDA">
                  <wp:extent cx="1584960" cy="1584960"/>
                  <wp:effectExtent l="0" t="0" r="0" b="0"/>
                  <wp:docPr id="30" name="Picture 30" descr="Rules Yes 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les Yes 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1051475C" w14:textId="77777777" w:rsidR="000C59B4" w:rsidRDefault="000C59B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EF5F742" w14:textId="77777777" w:rsidR="000C59B4" w:rsidRDefault="000C59B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4310491" w14:textId="192B58AF" w:rsidR="00602D30" w:rsidRDefault="00523352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funding is only for certain things</w:t>
            </w:r>
            <w:r w:rsidR="00CA7B5F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69BFA87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73262F7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0B5801E" w14:textId="11348B65" w:rsidR="0EE36FD7" w:rsidRDefault="0EE36FD7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811E1" w14:paraId="1E0F2FC3" w14:textId="77777777" w:rsidTr="009449FD">
        <w:tc>
          <w:tcPr>
            <w:tcW w:w="3156" w:type="dxa"/>
          </w:tcPr>
          <w:p w14:paraId="620AF16B" w14:textId="7679E067" w:rsidR="00CA7B5F" w:rsidRDefault="000C59B4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CA2B70B" wp14:editId="495502ED">
                  <wp:extent cx="1584960" cy="1584960"/>
                  <wp:effectExtent l="0" t="0" r="0" b="0"/>
                  <wp:docPr id="31" name="Picture 31" descr="Rules Yes 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les Yes 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513C0D43" w14:textId="77777777" w:rsidR="000C59B4" w:rsidRDefault="000C59B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DAB18A" w14:textId="77777777" w:rsidR="00CA7B5F" w:rsidRDefault="00CA7B5F" w:rsidP="50CACAF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</w:t>
            </w:r>
            <w:r w:rsidR="009449FD">
              <w:rPr>
                <w:rFonts w:ascii="Arial" w:hAnsi="Arial" w:cs="Arial"/>
                <w:sz w:val="32"/>
                <w:szCs w:val="32"/>
              </w:rPr>
              <w:t>e next 2</w:t>
            </w:r>
            <w:r>
              <w:rPr>
                <w:rFonts w:ascii="Arial" w:hAnsi="Arial" w:cs="Arial"/>
                <w:sz w:val="32"/>
                <w:szCs w:val="32"/>
              </w:rPr>
              <w:t xml:space="preserve"> page</w:t>
            </w:r>
            <w:r w:rsidR="009449FD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tell you the kind of things that can get </w:t>
            </w:r>
            <w:r w:rsidR="00485F95">
              <w:rPr>
                <w:rFonts w:ascii="Arial" w:hAnsi="Arial" w:cs="Arial"/>
                <w:sz w:val="32"/>
                <w:szCs w:val="32"/>
              </w:rPr>
              <w:t xml:space="preserve">money from </w:t>
            </w:r>
            <w:r w:rsidR="00485F95" w:rsidRPr="00485F95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the </w:t>
            </w:r>
            <w:r w:rsidR="7707419E" w:rsidRPr="24CD8325">
              <w:rPr>
                <w:rFonts w:ascii="Arial" w:hAnsi="Arial" w:cs="Arial"/>
                <w:b/>
                <w:bCs/>
                <w:sz w:val="32"/>
                <w:szCs w:val="32"/>
              </w:rPr>
              <w:t>F</w:t>
            </w:r>
            <w:r w:rsidR="37C8663F" w:rsidRPr="24CD8325">
              <w:rPr>
                <w:rFonts w:ascii="Arial" w:hAnsi="Arial" w:cs="Arial"/>
                <w:b/>
                <w:bCs/>
                <w:sz w:val="32"/>
                <w:szCs w:val="32"/>
              </w:rPr>
              <w:t>und</w:t>
            </w:r>
            <w:r w:rsidR="00485F95" w:rsidRPr="00485F95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4E93D949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B5E7A16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8DC7F5E" w14:textId="1903A1AF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10EB" w14:paraId="65269373" w14:textId="77777777" w:rsidTr="009449FD">
        <w:tc>
          <w:tcPr>
            <w:tcW w:w="3156" w:type="dxa"/>
          </w:tcPr>
          <w:p w14:paraId="2BEB8436" w14:textId="218B7904" w:rsidR="000310EB" w:rsidRDefault="004C764C" w:rsidP="50CACAF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AE4C0A" wp14:editId="15AF9D8A">
                  <wp:extent cx="1668780" cy="1668780"/>
                  <wp:effectExtent l="0" t="0" r="7620" b="7620"/>
                  <wp:docPr id="32" name="Picture 32" descr="Co-Train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-Training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3C3EEB4B" w14:textId="77777777" w:rsidR="004C764C" w:rsidRDefault="004C764C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121ED8" w14:textId="77777777" w:rsidR="004C764C" w:rsidRDefault="004C764C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3BE0AA" w14:textId="54D561B4" w:rsidR="000310EB" w:rsidRDefault="000310EB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Giving information or training about human rights. </w:t>
            </w:r>
          </w:p>
        </w:tc>
      </w:tr>
      <w:tr w:rsidR="009449FD" w14:paraId="10F79D05" w14:textId="77777777" w:rsidTr="009449FD">
        <w:tc>
          <w:tcPr>
            <w:tcW w:w="3156" w:type="dxa"/>
          </w:tcPr>
          <w:p w14:paraId="08618140" w14:textId="77777777" w:rsidR="009449FD" w:rsidRDefault="009449FD" w:rsidP="50CACAFB">
            <w:pPr>
              <w:spacing w:line="360" w:lineRule="auto"/>
              <w:rPr>
                <w:noProof/>
              </w:rPr>
            </w:pPr>
          </w:p>
        </w:tc>
        <w:tc>
          <w:tcPr>
            <w:tcW w:w="7300" w:type="dxa"/>
          </w:tcPr>
          <w:p w14:paraId="1FA82747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7C5CAFB0" w14:textId="77777777" w:rsidTr="009449FD">
        <w:tc>
          <w:tcPr>
            <w:tcW w:w="3156" w:type="dxa"/>
          </w:tcPr>
          <w:p w14:paraId="2ED73D60" w14:textId="1BDB8416" w:rsidR="50CACAFB" w:rsidRDefault="00AC23FF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F67036D" wp14:editId="245CE5F3">
                  <wp:extent cx="1722120" cy="1722120"/>
                  <wp:effectExtent l="0" t="0" r="0" b="0"/>
                  <wp:docPr id="33" name="Picture 33" descr="Ju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u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0815C72C" w14:textId="77777777" w:rsidR="00602D30" w:rsidRDefault="00602D3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F4B5B55" w14:textId="1129B51D" w:rsidR="0FCCC554" w:rsidRDefault="0FCCC55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Giving legal advice and representing people in court</w:t>
            </w:r>
            <w:r w:rsidR="00602D3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EF0C58" w14:paraId="68C4C02A" w14:textId="77777777" w:rsidTr="009449FD">
        <w:tc>
          <w:tcPr>
            <w:tcW w:w="3156" w:type="dxa"/>
          </w:tcPr>
          <w:p w14:paraId="0A337883" w14:textId="74494700" w:rsidR="50CACAFB" w:rsidRDefault="002A42E1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54" behindDoc="1" locked="0" layoutInCell="1" allowOverlap="1" wp14:anchorId="3A35CF79" wp14:editId="0E685A65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0</wp:posOffset>
                  </wp:positionV>
                  <wp:extent cx="1653540" cy="1653540"/>
                  <wp:effectExtent l="0" t="0" r="3810" b="0"/>
                  <wp:wrapTight wrapText="bothSides">
                    <wp:wrapPolygon edited="0">
                      <wp:start x="5972" y="2986"/>
                      <wp:lineTo x="0" y="6968"/>
                      <wp:lineTo x="498" y="15677"/>
                      <wp:lineTo x="2488" y="18415"/>
                      <wp:lineTo x="2737" y="18912"/>
                      <wp:lineTo x="17917" y="18912"/>
                      <wp:lineTo x="19161" y="18415"/>
                      <wp:lineTo x="21152" y="16424"/>
                      <wp:lineTo x="21401" y="7217"/>
                      <wp:lineTo x="19908" y="5972"/>
                      <wp:lineTo x="15429" y="2986"/>
                      <wp:lineTo x="5972" y="2986"/>
                    </wp:wrapPolygon>
                  </wp:wrapTight>
                  <wp:docPr id="34" name="Picture 34" descr="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0" w:type="dxa"/>
          </w:tcPr>
          <w:p w14:paraId="22FD24D8" w14:textId="77777777" w:rsidR="00602D30" w:rsidRDefault="00602D3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560564A" w14:textId="77777777" w:rsidR="0FCCC554" w:rsidRDefault="0FCCC55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Helping people get access to public services</w:t>
            </w:r>
            <w:r w:rsidR="00602D3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D8BDB35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CFF61C4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E64728" w14:textId="49654470" w:rsidR="0FCCC554" w:rsidRDefault="0FCCC554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7AA28F31" w14:textId="77777777" w:rsidTr="009449FD">
        <w:tc>
          <w:tcPr>
            <w:tcW w:w="3156" w:type="dxa"/>
          </w:tcPr>
          <w:p w14:paraId="774369A7" w14:textId="622D73B8" w:rsidR="50CACAFB" w:rsidRDefault="00C7610A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4BD53AE" wp14:editId="7DF4EFB7">
                  <wp:extent cx="1752600" cy="1752600"/>
                  <wp:effectExtent l="0" t="0" r="0" b="0"/>
                  <wp:docPr id="35" name="Picture 35" descr="Map lo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02CF17D7" w14:textId="77777777" w:rsidR="00602D30" w:rsidRDefault="00602D3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1A6F52" w14:textId="389D3A37" w:rsidR="395C643F" w:rsidRDefault="395C643F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Helping people become more active members of their communities</w:t>
            </w:r>
            <w:r w:rsidR="00602D3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C2C3379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3B5522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141B47C" w14:textId="568A0624" w:rsidR="003142D0" w:rsidRDefault="003142D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7B265FB5" w14:textId="77777777" w:rsidTr="009449FD">
        <w:tc>
          <w:tcPr>
            <w:tcW w:w="3156" w:type="dxa"/>
          </w:tcPr>
          <w:p w14:paraId="79D85D1D" w14:textId="4D22BF8D" w:rsidR="50CACAFB" w:rsidRDefault="00D811E1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91B5B84" wp14:editId="71D65D80">
                  <wp:extent cx="1828800" cy="1828800"/>
                  <wp:effectExtent l="0" t="0" r="0" b="0"/>
                  <wp:docPr id="36" name="Picture 36" descr="Advocacy Sel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vocacy Sel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73982575" w14:textId="77777777" w:rsidR="003142D0" w:rsidRDefault="003142D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03FAC1" w14:textId="4EB7933B" w:rsidR="78014970" w:rsidRDefault="7801497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Helping people to get together and claim their human rights as a group</w:t>
            </w:r>
            <w:r w:rsidR="003142D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0A812CD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65FFE8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CDC10D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44FCA8" w14:textId="581FCCE3" w:rsidR="003142D0" w:rsidRDefault="003142D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3301C366" w14:textId="77777777" w:rsidTr="009449FD">
        <w:tc>
          <w:tcPr>
            <w:tcW w:w="3156" w:type="dxa"/>
          </w:tcPr>
          <w:p w14:paraId="14E1B31E" w14:textId="4307B1E6" w:rsidR="50CACAFB" w:rsidRDefault="009449FD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9409914" wp14:editId="50E10889">
                  <wp:extent cx="1882140" cy="1882140"/>
                  <wp:effectExtent l="0" t="0" r="0" b="3810"/>
                  <wp:docPr id="37" name="Picture 37" descr="Research Partici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earch Particip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3F9476E3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6094EE" w14:textId="77777777" w:rsidR="009449FD" w:rsidRDefault="009449FD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84395E" w14:textId="30A7A3A0" w:rsidR="78014970" w:rsidRDefault="7801497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Do</w:t>
            </w:r>
            <w:r w:rsidR="00905817">
              <w:rPr>
                <w:rFonts w:ascii="Arial" w:hAnsi="Arial" w:cs="Arial"/>
                <w:sz w:val="32"/>
                <w:szCs w:val="32"/>
              </w:rPr>
              <w:t>ing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more research into human rights</w:t>
            </w:r>
            <w:r w:rsidR="003142D0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3B7F1DD4" w14:textId="77777777" w:rsidR="007825B1" w:rsidRDefault="007825B1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3"/>
        <w:gridCol w:w="7313"/>
      </w:tblGrid>
      <w:tr w:rsidR="00970DF3" w14:paraId="38115760" w14:textId="77777777" w:rsidTr="004558D5">
        <w:tc>
          <w:tcPr>
            <w:tcW w:w="10456" w:type="dxa"/>
            <w:gridSpan w:val="2"/>
          </w:tcPr>
          <w:p w14:paraId="57354368" w14:textId="6DAA5B58" w:rsidR="4C2B4127" w:rsidRPr="007825B1" w:rsidRDefault="4C2B4127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7825B1">
              <w:rPr>
                <w:rFonts w:ascii="Arial" w:hAnsi="Arial" w:cs="Arial"/>
                <w:sz w:val="40"/>
                <w:szCs w:val="40"/>
              </w:rPr>
              <w:lastRenderedPageBreak/>
              <w:t>How do I apply?</w:t>
            </w:r>
          </w:p>
        </w:tc>
      </w:tr>
      <w:tr w:rsidR="00EF0C58" w14:paraId="045D6275" w14:textId="77777777" w:rsidTr="004558D5">
        <w:tc>
          <w:tcPr>
            <w:tcW w:w="3156" w:type="dxa"/>
          </w:tcPr>
          <w:p w14:paraId="0C51E162" w14:textId="0122E2D0" w:rsidR="00970DF3" w:rsidRPr="006F68DD" w:rsidRDefault="00F6249B" w:rsidP="00BD1128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1" locked="0" layoutInCell="1" allowOverlap="1" wp14:anchorId="3263ED20" wp14:editId="21B9754C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252095</wp:posOffset>
                  </wp:positionV>
                  <wp:extent cx="1592580" cy="1592580"/>
                  <wp:effectExtent l="0" t="0" r="7620" b="0"/>
                  <wp:wrapTight wrapText="bothSides">
                    <wp:wrapPolygon edited="0">
                      <wp:start x="2584" y="1550"/>
                      <wp:lineTo x="2067" y="5426"/>
                      <wp:lineTo x="1550" y="14469"/>
                      <wp:lineTo x="258" y="16794"/>
                      <wp:lineTo x="0" y="17569"/>
                      <wp:lineTo x="0" y="19378"/>
                      <wp:lineTo x="1033" y="19895"/>
                      <wp:lineTo x="20411" y="19895"/>
                      <wp:lineTo x="21445" y="19120"/>
                      <wp:lineTo x="21445" y="17569"/>
                      <wp:lineTo x="19895" y="14469"/>
                      <wp:lineTo x="18861" y="2584"/>
                      <wp:lineTo x="18603" y="1550"/>
                      <wp:lineTo x="2584" y="1550"/>
                    </wp:wrapPolygon>
                  </wp:wrapTight>
                  <wp:docPr id="38" name="Picture 38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0" w:type="dxa"/>
          </w:tcPr>
          <w:p w14:paraId="148AB47D" w14:textId="77777777" w:rsidR="0003382E" w:rsidRDefault="0003382E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BB7947" w14:textId="3F289FE4" w:rsidR="00970DF3" w:rsidRDefault="4C2B4127" w:rsidP="50CACAFB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First</w:t>
            </w:r>
            <w:r w:rsidR="003142D0">
              <w:rPr>
                <w:rFonts w:ascii="Arial" w:hAnsi="Arial" w:cs="Arial"/>
                <w:sz w:val="32"/>
                <w:szCs w:val="32"/>
              </w:rPr>
              <w:t xml:space="preserve">, 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say that you are interested </w:t>
            </w:r>
            <w:r w:rsidR="1F95BE94" w:rsidRPr="50CACAFB">
              <w:rPr>
                <w:rFonts w:ascii="Arial" w:hAnsi="Arial" w:cs="Arial"/>
                <w:sz w:val="32"/>
                <w:szCs w:val="32"/>
              </w:rPr>
              <w:t>by clicking on this link</w:t>
            </w:r>
            <w:r w:rsidR="1F95BE94" w:rsidRPr="50CACAFB">
              <w:rPr>
                <w:rFonts w:ascii="Arial" w:hAnsi="Arial" w:cs="Arial"/>
                <w:color w:val="FF0000"/>
                <w:sz w:val="32"/>
                <w:szCs w:val="32"/>
              </w:rPr>
              <w:t xml:space="preserve"> </w:t>
            </w:r>
            <w:hyperlink r:id="rId36" w:history="1">
              <w:r w:rsidR="0003382E" w:rsidRPr="0003382E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https://survey.alchemer.com/s3/6200402/Equality-Human-Rights-Fund-Expression-of-Interest-form</w:t>
              </w:r>
            </w:hyperlink>
          </w:p>
          <w:p w14:paraId="3C402878" w14:textId="79D85ED8" w:rsidR="00970DF3" w:rsidRPr="006F68DD" w:rsidRDefault="00970DF3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58D47233" w14:textId="77777777" w:rsidTr="004558D5">
        <w:tc>
          <w:tcPr>
            <w:tcW w:w="3156" w:type="dxa"/>
          </w:tcPr>
          <w:p w14:paraId="1D3E4C54" w14:textId="1E1EF7B7" w:rsidR="50CACAFB" w:rsidRDefault="008F0050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511D68A" wp14:editId="6435BC54">
                  <wp:extent cx="1767840" cy="1767840"/>
                  <wp:effectExtent l="0" t="0" r="3810" b="0"/>
                  <wp:docPr id="39" name="Picture 39" descr="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5833FDE2" w14:textId="77777777" w:rsidR="008F0050" w:rsidRDefault="008F005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385E5D6" w14:textId="77777777" w:rsidR="008F0050" w:rsidRDefault="008F005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A48185" w14:textId="5D9FB8EB" w:rsidR="76556978" w:rsidRDefault="76556978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You will then be sent an application form</w:t>
            </w:r>
            <w:r w:rsidR="003142D0">
              <w:rPr>
                <w:rFonts w:ascii="Arial" w:hAnsi="Arial" w:cs="Arial"/>
                <w:sz w:val="32"/>
                <w:szCs w:val="32"/>
              </w:rPr>
              <w:t>.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F0C58" w14:paraId="2D03785B" w14:textId="77777777" w:rsidTr="004558D5">
        <w:tc>
          <w:tcPr>
            <w:tcW w:w="3156" w:type="dxa"/>
          </w:tcPr>
          <w:p w14:paraId="2F0CC217" w14:textId="2E70F914" w:rsidR="50CACAFB" w:rsidRDefault="00ED0181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F10524D" wp14:editId="23221BFE">
                  <wp:extent cx="1684020" cy="1684020"/>
                  <wp:effectExtent l="0" t="0" r="0" b="0"/>
                  <wp:docPr id="40" name="Picture 40" descr="Pa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1CF23838" w14:textId="77777777" w:rsidR="004558D5" w:rsidRDefault="004558D5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2A83BF" w14:textId="66712055" w:rsidR="003142D0" w:rsidRDefault="225BBA7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You will need to send in other documents.  </w:t>
            </w:r>
          </w:p>
          <w:p w14:paraId="5C8B6869" w14:textId="77777777" w:rsidR="003142D0" w:rsidRDefault="003142D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333D895" w14:textId="77777777" w:rsidR="225BBA71" w:rsidRDefault="225BBA71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They will tell you what these documents are.</w:t>
            </w:r>
          </w:p>
          <w:p w14:paraId="6B2FA127" w14:textId="77777777" w:rsidR="004558D5" w:rsidRDefault="004558D5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A7D64C" w14:textId="77777777" w:rsidR="004558D5" w:rsidRDefault="004558D5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A251A27" w14:textId="6B3173C9" w:rsidR="003142D0" w:rsidRDefault="003142D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0C58" w14:paraId="183DEC33" w14:textId="77777777" w:rsidTr="004558D5">
        <w:tc>
          <w:tcPr>
            <w:tcW w:w="3156" w:type="dxa"/>
          </w:tcPr>
          <w:p w14:paraId="4A9D9D1E" w14:textId="6EEEA604" w:rsidR="00970DF3" w:rsidRPr="006F68DD" w:rsidRDefault="004558D5" w:rsidP="00BD1128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63D153" wp14:editId="2F9696B9">
                  <wp:extent cx="1699260" cy="1699260"/>
                  <wp:effectExtent l="0" t="0" r="0" b="0"/>
                  <wp:docPr id="11" name="Picture 11" descr="Date May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te May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0" w:type="dxa"/>
          </w:tcPr>
          <w:p w14:paraId="37BFC0F0" w14:textId="77777777" w:rsidR="004558D5" w:rsidRDefault="004558D5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014F0A" w14:textId="77777777" w:rsidR="004558D5" w:rsidRDefault="004558D5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A15B72" w14:textId="52597C45" w:rsidR="00970DF3" w:rsidRPr="006F68DD" w:rsidRDefault="145AFA5D" w:rsidP="00BD1128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The deadline for applying is 14</w:t>
            </w:r>
            <w:r w:rsidRPr="50CACAFB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May 2021</w:t>
            </w:r>
          </w:p>
        </w:tc>
      </w:tr>
    </w:tbl>
    <w:p w14:paraId="5CFDCDDA" w14:textId="77777777" w:rsidR="003142D0" w:rsidRDefault="003142D0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550"/>
      </w:tblGrid>
      <w:tr w:rsidR="50CACAFB" w14:paraId="07B4ECDC" w14:textId="77777777" w:rsidTr="005A4935">
        <w:tc>
          <w:tcPr>
            <w:tcW w:w="10456" w:type="dxa"/>
            <w:gridSpan w:val="2"/>
          </w:tcPr>
          <w:p w14:paraId="19F47E4B" w14:textId="06A75894" w:rsidR="6CB1C09E" w:rsidRPr="003142D0" w:rsidRDefault="6CB1C09E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3142D0">
              <w:rPr>
                <w:rFonts w:ascii="Arial" w:hAnsi="Arial" w:cs="Arial"/>
                <w:sz w:val="40"/>
                <w:szCs w:val="40"/>
              </w:rPr>
              <w:lastRenderedPageBreak/>
              <w:t>What if I need help</w:t>
            </w:r>
            <w:r w:rsidR="003142D0">
              <w:rPr>
                <w:rFonts w:ascii="Arial" w:hAnsi="Arial" w:cs="Arial"/>
                <w:sz w:val="40"/>
                <w:szCs w:val="40"/>
              </w:rPr>
              <w:t xml:space="preserve"> to apply</w:t>
            </w:r>
            <w:r w:rsidRPr="003142D0">
              <w:rPr>
                <w:rFonts w:ascii="Arial" w:hAnsi="Arial" w:cs="Arial"/>
                <w:sz w:val="40"/>
                <w:szCs w:val="40"/>
              </w:rPr>
              <w:t>?</w:t>
            </w:r>
          </w:p>
        </w:tc>
      </w:tr>
      <w:tr w:rsidR="00EF0C58" w14:paraId="60B91B20" w14:textId="77777777" w:rsidTr="005A4935">
        <w:tc>
          <w:tcPr>
            <w:tcW w:w="2830" w:type="dxa"/>
          </w:tcPr>
          <w:p w14:paraId="65AB38B5" w14:textId="37868216" w:rsidR="50CACAFB" w:rsidRDefault="008D298F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E396A9F" wp14:editId="597A8F2D">
                  <wp:extent cx="1653540" cy="1653540"/>
                  <wp:effectExtent l="0" t="0" r="3810" b="3810"/>
                  <wp:docPr id="13" name="Picture 13" descr="Image result for inspiring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inspiring 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47CBDF65" w14:textId="77777777" w:rsidR="008D298F" w:rsidRDefault="008D298F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9DB8B5" w14:textId="4DD38CC2" w:rsidR="6CB1C09E" w:rsidRDefault="6CB1C09E" w:rsidP="50CACAFB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You can get more information about applying by contacting </w:t>
            </w:r>
            <w:r w:rsidR="00F33B2E">
              <w:rPr>
                <w:rFonts w:ascii="Arial" w:hAnsi="Arial" w:cs="Arial"/>
                <w:sz w:val="32"/>
                <w:szCs w:val="32"/>
              </w:rPr>
              <w:t xml:space="preserve">Louise from Inspiring Scotland. </w:t>
            </w:r>
          </w:p>
        </w:tc>
      </w:tr>
      <w:tr w:rsidR="00EF0C58" w14:paraId="242DCBB8" w14:textId="77777777" w:rsidTr="005A4935">
        <w:tc>
          <w:tcPr>
            <w:tcW w:w="2830" w:type="dxa"/>
          </w:tcPr>
          <w:p w14:paraId="3F4CE0AC" w14:textId="29A4ED6F" w:rsidR="50CACAFB" w:rsidRDefault="002979C0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35891A" wp14:editId="6AB0F6AB">
                  <wp:extent cx="1287780" cy="1287780"/>
                  <wp:effectExtent l="0" t="0" r="0" b="7620"/>
                  <wp:docPr id="15" name="Picture 15" descr="Telephone 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lephone 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329693BB" w14:textId="77777777" w:rsidR="002979C0" w:rsidRDefault="002979C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AD8005A" w14:textId="77777777" w:rsidR="002979C0" w:rsidRDefault="002979C0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86D1D00" w14:textId="55AE4D4A" w:rsidR="6CB1C09E" w:rsidRDefault="6CB1C09E" w:rsidP="50CACAFB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Her phone number is </w:t>
            </w:r>
            <w:r w:rsidR="00F33B2E" w:rsidRPr="00F33B2E">
              <w:rPr>
                <w:rFonts w:ascii="Arial" w:hAnsi="Arial" w:cs="Arial"/>
                <w:sz w:val="32"/>
                <w:szCs w:val="32"/>
              </w:rPr>
              <w:t xml:space="preserve">07398 088 049   </w:t>
            </w:r>
            <w:r w:rsidR="00F33B2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50CACA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EF0C58" w14:paraId="6FC39480" w14:textId="77777777" w:rsidTr="005A4935">
        <w:tc>
          <w:tcPr>
            <w:tcW w:w="2830" w:type="dxa"/>
          </w:tcPr>
          <w:p w14:paraId="17E021D0" w14:textId="56BEF7F3" w:rsidR="50CACAFB" w:rsidRDefault="006E7C5A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1" locked="0" layoutInCell="1" allowOverlap="1" wp14:anchorId="773B1298" wp14:editId="26C98E6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110490</wp:posOffset>
                  </wp:positionV>
                  <wp:extent cx="1463040" cy="1463040"/>
                  <wp:effectExtent l="0" t="0" r="3810" b="0"/>
                  <wp:wrapTight wrapText="bothSides">
                    <wp:wrapPolygon edited="0">
                      <wp:start x="0" y="563"/>
                      <wp:lineTo x="0" y="16875"/>
                      <wp:lineTo x="21375" y="16875"/>
                      <wp:lineTo x="21375" y="563"/>
                      <wp:lineTo x="0" y="563"/>
                    </wp:wrapPolygon>
                  </wp:wrapTight>
                  <wp:docPr id="16" name="Picture 16" descr="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mail Ad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</w:tcPr>
          <w:p w14:paraId="25327F9A" w14:textId="77777777" w:rsidR="006E7C5A" w:rsidRDefault="006E7C5A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D22319" w14:textId="77777777" w:rsidR="006E7C5A" w:rsidRDefault="006E7C5A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D7A84A" w14:textId="1D55FCDB" w:rsidR="6CB1C09E" w:rsidRDefault="6CB1C09E" w:rsidP="50CACAFB">
            <w:pPr>
              <w:spacing w:line="360" w:lineRule="auto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 xml:space="preserve">Her email address is </w:t>
            </w:r>
            <w:hyperlink r:id="rId43" w:history="1">
              <w:r w:rsidR="006C45E7" w:rsidRPr="00AF4E41">
                <w:rPr>
                  <w:rStyle w:val="Hyperlink"/>
                  <w:rFonts w:ascii="Arial" w:hAnsi="Arial" w:cs="Arial"/>
                  <w:sz w:val="32"/>
                  <w:szCs w:val="32"/>
                </w:rPr>
                <w:t>EHRenquiries@inspiringscotland.org.uk</w:t>
              </w:r>
            </w:hyperlink>
            <w:r w:rsidR="006C45E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F25F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753D7">
              <w:t xml:space="preserve"> </w:t>
            </w:r>
          </w:p>
        </w:tc>
      </w:tr>
      <w:tr w:rsidR="00EF0C58" w14:paraId="0576CE09" w14:textId="77777777" w:rsidTr="005A4935">
        <w:tc>
          <w:tcPr>
            <w:tcW w:w="2830" w:type="dxa"/>
          </w:tcPr>
          <w:p w14:paraId="111328BA" w14:textId="712121FA" w:rsidR="50CACAFB" w:rsidRDefault="009E2B65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F216A0F" wp14:editId="6F4B6A8F">
                  <wp:extent cx="1417320" cy="1417320"/>
                  <wp:effectExtent l="0" t="0" r="0" b="0"/>
                  <wp:docPr id="41" name="Picture 41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4FA2CB80" w14:textId="77777777" w:rsidR="009E2B65" w:rsidRDefault="009E2B65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7AA0D59" w14:textId="106A0DDF" w:rsidR="6CB1C09E" w:rsidRDefault="6CB1C09E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She will give you more information about the Fund</w:t>
            </w:r>
          </w:p>
        </w:tc>
      </w:tr>
      <w:tr w:rsidR="00EF0C58" w14:paraId="5987A257" w14:textId="77777777" w:rsidTr="005A4935">
        <w:tc>
          <w:tcPr>
            <w:tcW w:w="2830" w:type="dxa"/>
          </w:tcPr>
          <w:p w14:paraId="55EE0750" w14:textId="3877B7AB" w:rsidR="50CACAFB" w:rsidRDefault="005A4935" w:rsidP="50CACAFB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CDE586" wp14:editId="5ABAC3FF">
                  <wp:extent cx="1706880" cy="1706880"/>
                  <wp:effectExtent l="0" t="0" r="7620" b="0"/>
                  <wp:docPr id="42" name="Picture 42" descr="Application 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pplication 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14:paraId="2C66C7D7" w14:textId="77777777" w:rsidR="005A4935" w:rsidRDefault="005A4935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6A41C1" w14:textId="49FDE5D4" w:rsidR="747A1A78" w:rsidRDefault="747A1A78" w:rsidP="50CACA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50CACAFB">
              <w:rPr>
                <w:rFonts w:ascii="Arial" w:hAnsi="Arial" w:cs="Arial"/>
                <w:sz w:val="32"/>
                <w:szCs w:val="32"/>
              </w:rPr>
              <w:t>She will help you apply for the Fund</w:t>
            </w:r>
            <w:r w:rsidR="14A28E82" w:rsidRPr="7D585B95">
              <w:rPr>
                <w:rFonts w:ascii="Arial" w:hAnsi="Arial" w:cs="Arial"/>
                <w:sz w:val="32"/>
                <w:szCs w:val="32"/>
              </w:rPr>
              <w:t xml:space="preserve"> if you </w:t>
            </w:r>
            <w:r w:rsidR="14A28E82" w:rsidRPr="3DBA10D1">
              <w:rPr>
                <w:rFonts w:ascii="Arial" w:hAnsi="Arial" w:cs="Arial"/>
                <w:sz w:val="32"/>
                <w:szCs w:val="32"/>
              </w:rPr>
              <w:t xml:space="preserve">cannot </w:t>
            </w:r>
            <w:r w:rsidR="14A28E82" w:rsidRPr="5E8D37DE">
              <w:rPr>
                <w:rFonts w:ascii="Arial" w:hAnsi="Arial" w:cs="Arial"/>
                <w:sz w:val="32"/>
                <w:szCs w:val="32"/>
              </w:rPr>
              <w:t>apply online</w:t>
            </w:r>
          </w:p>
        </w:tc>
      </w:tr>
    </w:tbl>
    <w:p w14:paraId="5E5787A5" w14:textId="77777777" w:rsidR="004B4456" w:rsidRDefault="004B4456"/>
    <w:sectPr w:rsidR="004B4456" w:rsidSect="006F68DD">
      <w:headerReference w:type="default" r:id="rId45"/>
      <w:footerReference w:type="default" r:id="rId46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BD10D" w14:textId="77777777" w:rsidR="00A92041" w:rsidRDefault="00A92041" w:rsidP="006F68DD">
      <w:pPr>
        <w:spacing w:after="0" w:line="240" w:lineRule="auto"/>
      </w:pPr>
      <w:r>
        <w:separator/>
      </w:r>
    </w:p>
  </w:endnote>
  <w:endnote w:type="continuationSeparator" w:id="0">
    <w:p w14:paraId="6109B90B" w14:textId="77777777" w:rsidR="00A92041" w:rsidRDefault="00A92041" w:rsidP="006F68DD">
      <w:pPr>
        <w:spacing w:after="0" w:line="240" w:lineRule="auto"/>
      </w:pPr>
      <w:r>
        <w:continuationSeparator/>
      </w:r>
    </w:p>
  </w:endnote>
  <w:endnote w:type="continuationNotice" w:id="1">
    <w:p w14:paraId="7DAD0E73" w14:textId="77777777" w:rsidR="00A92041" w:rsidRDefault="00A920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833328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246C57E2" w14:textId="684B5CF9" w:rsidR="006F68DD" w:rsidRPr="006F68DD" w:rsidRDefault="006F68DD">
        <w:pPr>
          <w:pStyle w:val="Footer"/>
          <w:jc w:val="center"/>
          <w:rPr>
            <w:rFonts w:ascii="Arial" w:hAnsi="Arial" w:cs="Arial"/>
            <w:sz w:val="32"/>
            <w:szCs w:val="32"/>
          </w:rPr>
        </w:pPr>
        <w:r w:rsidRPr="006F68DD">
          <w:rPr>
            <w:rFonts w:ascii="Arial" w:hAnsi="Arial" w:cs="Arial"/>
            <w:sz w:val="32"/>
            <w:szCs w:val="32"/>
          </w:rPr>
          <w:fldChar w:fldCharType="begin"/>
        </w:r>
        <w:r w:rsidRPr="006F68DD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6F68DD">
          <w:rPr>
            <w:rFonts w:ascii="Arial" w:hAnsi="Arial" w:cs="Arial"/>
            <w:sz w:val="32"/>
            <w:szCs w:val="32"/>
          </w:rPr>
          <w:fldChar w:fldCharType="separate"/>
        </w:r>
        <w:r w:rsidRPr="006F68DD">
          <w:rPr>
            <w:rFonts w:ascii="Arial" w:hAnsi="Arial" w:cs="Arial"/>
            <w:noProof/>
            <w:sz w:val="32"/>
            <w:szCs w:val="32"/>
          </w:rPr>
          <w:t>2</w:t>
        </w:r>
        <w:r w:rsidRPr="006F68DD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FFB078E" w14:textId="77777777" w:rsidR="006F68DD" w:rsidRDefault="006F6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C0861" w14:textId="77777777" w:rsidR="00A92041" w:rsidRDefault="00A92041" w:rsidP="006F68DD">
      <w:pPr>
        <w:spacing w:after="0" w:line="240" w:lineRule="auto"/>
      </w:pPr>
      <w:r>
        <w:separator/>
      </w:r>
    </w:p>
  </w:footnote>
  <w:footnote w:type="continuationSeparator" w:id="0">
    <w:p w14:paraId="1B000A99" w14:textId="77777777" w:rsidR="00A92041" w:rsidRDefault="00A92041" w:rsidP="006F68DD">
      <w:pPr>
        <w:spacing w:after="0" w:line="240" w:lineRule="auto"/>
      </w:pPr>
      <w:r>
        <w:continuationSeparator/>
      </w:r>
    </w:p>
  </w:footnote>
  <w:footnote w:type="continuationNotice" w:id="1">
    <w:p w14:paraId="72FCB4D9" w14:textId="77777777" w:rsidR="00A92041" w:rsidRDefault="00A920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5D0F4DDA" w14:paraId="1D4BE014" w14:textId="77777777" w:rsidTr="5D0F4DDA">
      <w:tc>
        <w:tcPr>
          <w:tcW w:w="3485" w:type="dxa"/>
        </w:tcPr>
        <w:p w14:paraId="7FD078B1" w14:textId="52650413" w:rsidR="5D0F4DDA" w:rsidRDefault="00CE3BF6" w:rsidP="5D0F4DDA">
          <w:pPr>
            <w:pStyle w:val="Header"/>
            <w:ind w:left="-115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85A3189" wp14:editId="28B779F6">
                <wp:simplePos x="0" y="0"/>
                <wp:positionH relativeFrom="margin">
                  <wp:posOffset>102870</wp:posOffset>
                </wp:positionH>
                <wp:positionV relativeFrom="paragraph">
                  <wp:posOffset>85725</wp:posOffset>
                </wp:positionV>
                <wp:extent cx="1831975" cy="334645"/>
                <wp:effectExtent l="0" t="0" r="0" b="8255"/>
                <wp:wrapTopAndBottom/>
                <wp:docPr id="14" name="Picture 14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close up of a sig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1975" cy="3346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85" w:type="dxa"/>
        </w:tcPr>
        <w:p w14:paraId="0BC530AA" w14:textId="40EB7852" w:rsidR="5D0F4DDA" w:rsidRDefault="00CE3BF6" w:rsidP="5D0F4DD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2473B6FC" wp14:editId="72F4D26B">
                <wp:extent cx="1368000" cy="504266"/>
                <wp:effectExtent l="0" t="0" r="381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8000" cy="5042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</w:tcPr>
        <w:p w14:paraId="518A32BC" w14:textId="0643907C" w:rsidR="5D0F4DDA" w:rsidRDefault="00CE3BF6" w:rsidP="5D0F4DDA">
          <w:pPr>
            <w:pStyle w:val="Header"/>
            <w:ind w:right="-115"/>
            <w:jc w:val="right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90A9812" wp14:editId="5D0E0E40">
                <wp:simplePos x="0" y="0"/>
                <wp:positionH relativeFrom="margin">
                  <wp:posOffset>193675</wp:posOffset>
                </wp:positionH>
                <wp:positionV relativeFrom="paragraph">
                  <wp:posOffset>175895</wp:posOffset>
                </wp:positionV>
                <wp:extent cx="1831975" cy="262255"/>
                <wp:effectExtent l="0" t="0" r="0" b="4445"/>
                <wp:wrapSquare wrapText="bothSides"/>
                <wp:docPr id="23" name="Picture 23" descr="Graphical user interface, 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Graphical user interface, ic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1975" cy="262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E772CB4" w14:textId="7AE6FA07" w:rsidR="5D0F4DDA" w:rsidRDefault="5D0F4DDA" w:rsidP="5D0F4D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0B3A5D"/>
    <w:rsid w:val="00004049"/>
    <w:rsid w:val="000310EB"/>
    <w:rsid w:val="0003382E"/>
    <w:rsid w:val="00054B37"/>
    <w:rsid w:val="000C59B4"/>
    <w:rsid w:val="0010152A"/>
    <w:rsid w:val="001058E7"/>
    <w:rsid w:val="00120D67"/>
    <w:rsid w:val="00136507"/>
    <w:rsid w:val="001547B8"/>
    <w:rsid w:val="001617FA"/>
    <w:rsid w:val="001B1134"/>
    <w:rsid w:val="001E71D3"/>
    <w:rsid w:val="001F0444"/>
    <w:rsid w:val="00215FA8"/>
    <w:rsid w:val="0026209B"/>
    <w:rsid w:val="00264FB2"/>
    <w:rsid w:val="002867E8"/>
    <w:rsid w:val="002979C0"/>
    <w:rsid w:val="002A42E1"/>
    <w:rsid w:val="002D7031"/>
    <w:rsid w:val="002E67A6"/>
    <w:rsid w:val="003142D0"/>
    <w:rsid w:val="00324CF5"/>
    <w:rsid w:val="003643A2"/>
    <w:rsid w:val="00364E41"/>
    <w:rsid w:val="00390C93"/>
    <w:rsid w:val="003C3C16"/>
    <w:rsid w:val="003D0477"/>
    <w:rsid w:val="003E37AB"/>
    <w:rsid w:val="004011AF"/>
    <w:rsid w:val="00416C03"/>
    <w:rsid w:val="00421035"/>
    <w:rsid w:val="0042546F"/>
    <w:rsid w:val="004558D5"/>
    <w:rsid w:val="00485F95"/>
    <w:rsid w:val="004B2ECC"/>
    <w:rsid w:val="004B4456"/>
    <w:rsid w:val="004C764C"/>
    <w:rsid w:val="00512333"/>
    <w:rsid w:val="00523352"/>
    <w:rsid w:val="00533206"/>
    <w:rsid w:val="005528FA"/>
    <w:rsid w:val="00564D4A"/>
    <w:rsid w:val="005743D6"/>
    <w:rsid w:val="00582025"/>
    <w:rsid w:val="005A4935"/>
    <w:rsid w:val="00601318"/>
    <w:rsid w:val="00602D30"/>
    <w:rsid w:val="00606DB0"/>
    <w:rsid w:val="00621B20"/>
    <w:rsid w:val="006B11B2"/>
    <w:rsid w:val="006C333B"/>
    <w:rsid w:val="006C45E7"/>
    <w:rsid w:val="006E4C48"/>
    <w:rsid w:val="006E7C5A"/>
    <w:rsid w:val="006F68DD"/>
    <w:rsid w:val="007825B1"/>
    <w:rsid w:val="00783C64"/>
    <w:rsid w:val="007B0272"/>
    <w:rsid w:val="007D25EC"/>
    <w:rsid w:val="007F34CD"/>
    <w:rsid w:val="007F5447"/>
    <w:rsid w:val="0082194E"/>
    <w:rsid w:val="00830198"/>
    <w:rsid w:val="0087532B"/>
    <w:rsid w:val="00890497"/>
    <w:rsid w:val="00891CBD"/>
    <w:rsid w:val="008B4C89"/>
    <w:rsid w:val="008C4CA1"/>
    <w:rsid w:val="008D298F"/>
    <w:rsid w:val="008E6EBD"/>
    <w:rsid w:val="008E7446"/>
    <w:rsid w:val="008F0050"/>
    <w:rsid w:val="008F25FA"/>
    <w:rsid w:val="008F47EE"/>
    <w:rsid w:val="00905817"/>
    <w:rsid w:val="00910F12"/>
    <w:rsid w:val="009449FD"/>
    <w:rsid w:val="00970DF3"/>
    <w:rsid w:val="009753D7"/>
    <w:rsid w:val="00991CCB"/>
    <w:rsid w:val="009A0D71"/>
    <w:rsid w:val="009B020B"/>
    <w:rsid w:val="009E2B65"/>
    <w:rsid w:val="00A01AEA"/>
    <w:rsid w:val="00A27762"/>
    <w:rsid w:val="00A34516"/>
    <w:rsid w:val="00A5163C"/>
    <w:rsid w:val="00A770E9"/>
    <w:rsid w:val="00A86C49"/>
    <w:rsid w:val="00A92041"/>
    <w:rsid w:val="00AC0372"/>
    <w:rsid w:val="00AC23FF"/>
    <w:rsid w:val="00AE3919"/>
    <w:rsid w:val="00B73D72"/>
    <w:rsid w:val="00BC0D76"/>
    <w:rsid w:val="00BD1128"/>
    <w:rsid w:val="00C0051B"/>
    <w:rsid w:val="00C02AF6"/>
    <w:rsid w:val="00C033A9"/>
    <w:rsid w:val="00C7383E"/>
    <w:rsid w:val="00C7610A"/>
    <w:rsid w:val="00CA7B5F"/>
    <w:rsid w:val="00CD0812"/>
    <w:rsid w:val="00CE3BF6"/>
    <w:rsid w:val="00D62C79"/>
    <w:rsid w:val="00D811E1"/>
    <w:rsid w:val="00D96AE7"/>
    <w:rsid w:val="00DA1565"/>
    <w:rsid w:val="00DD1D32"/>
    <w:rsid w:val="00DF5166"/>
    <w:rsid w:val="00E148FF"/>
    <w:rsid w:val="00E25408"/>
    <w:rsid w:val="00E40E02"/>
    <w:rsid w:val="00EA239C"/>
    <w:rsid w:val="00EA2937"/>
    <w:rsid w:val="00ED0181"/>
    <w:rsid w:val="00EE7822"/>
    <w:rsid w:val="00EF0C58"/>
    <w:rsid w:val="00F25EE5"/>
    <w:rsid w:val="00F33B2E"/>
    <w:rsid w:val="00F34880"/>
    <w:rsid w:val="00F44916"/>
    <w:rsid w:val="00F60189"/>
    <w:rsid w:val="00F6249B"/>
    <w:rsid w:val="00F72560"/>
    <w:rsid w:val="00F7686B"/>
    <w:rsid w:val="00F86286"/>
    <w:rsid w:val="00FA2F1C"/>
    <w:rsid w:val="00FA4F6C"/>
    <w:rsid w:val="00FF19AB"/>
    <w:rsid w:val="047EF045"/>
    <w:rsid w:val="04C6B427"/>
    <w:rsid w:val="05B9AEF3"/>
    <w:rsid w:val="061AC0A6"/>
    <w:rsid w:val="078F76BF"/>
    <w:rsid w:val="093152FB"/>
    <w:rsid w:val="0AEBF0D5"/>
    <w:rsid w:val="0CD2FEEB"/>
    <w:rsid w:val="0EBBC9C6"/>
    <w:rsid w:val="0EE36FD7"/>
    <w:rsid w:val="0FCCC554"/>
    <w:rsid w:val="10898CAC"/>
    <w:rsid w:val="11EC5FD4"/>
    <w:rsid w:val="145AFA5D"/>
    <w:rsid w:val="14A28E82"/>
    <w:rsid w:val="16DC6F4A"/>
    <w:rsid w:val="1795E66A"/>
    <w:rsid w:val="1AC7ABE9"/>
    <w:rsid w:val="1BAFF1F9"/>
    <w:rsid w:val="1F95BE94"/>
    <w:rsid w:val="206A4AA5"/>
    <w:rsid w:val="20EE433B"/>
    <w:rsid w:val="216180E4"/>
    <w:rsid w:val="225BBA71"/>
    <w:rsid w:val="22E47BD7"/>
    <w:rsid w:val="24768D6B"/>
    <w:rsid w:val="24CD8325"/>
    <w:rsid w:val="258C785A"/>
    <w:rsid w:val="2614BEF6"/>
    <w:rsid w:val="266EB9FA"/>
    <w:rsid w:val="269D982C"/>
    <w:rsid w:val="29A65ABC"/>
    <w:rsid w:val="2A0B3A5D"/>
    <w:rsid w:val="2A60E91B"/>
    <w:rsid w:val="2AEF3ACD"/>
    <w:rsid w:val="30847FAE"/>
    <w:rsid w:val="32332E69"/>
    <w:rsid w:val="352A13D6"/>
    <w:rsid w:val="354B1035"/>
    <w:rsid w:val="370A10DD"/>
    <w:rsid w:val="372E15E3"/>
    <w:rsid w:val="3796DB8A"/>
    <w:rsid w:val="37C8663F"/>
    <w:rsid w:val="391C91E9"/>
    <w:rsid w:val="3932ABEB"/>
    <w:rsid w:val="395C643F"/>
    <w:rsid w:val="3D035B66"/>
    <w:rsid w:val="3DBA10D1"/>
    <w:rsid w:val="3E897A55"/>
    <w:rsid w:val="4033AD90"/>
    <w:rsid w:val="4333AC3B"/>
    <w:rsid w:val="43551B4D"/>
    <w:rsid w:val="435CEB78"/>
    <w:rsid w:val="439D76D3"/>
    <w:rsid w:val="44CCA902"/>
    <w:rsid w:val="44F8BBD9"/>
    <w:rsid w:val="4517130C"/>
    <w:rsid w:val="457D0F33"/>
    <w:rsid w:val="46782739"/>
    <w:rsid w:val="4C1732DA"/>
    <w:rsid w:val="4C2B4127"/>
    <w:rsid w:val="4ED8A09B"/>
    <w:rsid w:val="50CACAFB"/>
    <w:rsid w:val="5266414D"/>
    <w:rsid w:val="547040FE"/>
    <w:rsid w:val="54F4F1CF"/>
    <w:rsid w:val="55E07086"/>
    <w:rsid w:val="5689B77C"/>
    <w:rsid w:val="57E55746"/>
    <w:rsid w:val="5ABCEB5C"/>
    <w:rsid w:val="5BC9D6AC"/>
    <w:rsid w:val="5CD3BA52"/>
    <w:rsid w:val="5D0F4DDA"/>
    <w:rsid w:val="5D893633"/>
    <w:rsid w:val="5DA99604"/>
    <w:rsid w:val="5E8D37DE"/>
    <w:rsid w:val="5EF3D6DB"/>
    <w:rsid w:val="5F560900"/>
    <w:rsid w:val="61359BA9"/>
    <w:rsid w:val="61A12236"/>
    <w:rsid w:val="6253FA21"/>
    <w:rsid w:val="63A06BCE"/>
    <w:rsid w:val="673E2506"/>
    <w:rsid w:val="676E5896"/>
    <w:rsid w:val="67C26CBB"/>
    <w:rsid w:val="67F2ABB3"/>
    <w:rsid w:val="6CB1C09E"/>
    <w:rsid w:val="6F7BB923"/>
    <w:rsid w:val="738F9038"/>
    <w:rsid w:val="747A1A78"/>
    <w:rsid w:val="760C7FC7"/>
    <w:rsid w:val="76556978"/>
    <w:rsid w:val="7707419E"/>
    <w:rsid w:val="77B99599"/>
    <w:rsid w:val="78014970"/>
    <w:rsid w:val="7845CC63"/>
    <w:rsid w:val="7B3AFA25"/>
    <w:rsid w:val="7D58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A0B3A5D"/>
  <w15:chartTrackingRefBased/>
  <w15:docId w15:val="{7088B6FE-BC85-4DC8-8820-7472C0949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6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F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8DD"/>
  </w:style>
  <w:style w:type="paragraph" w:styleId="Footer">
    <w:name w:val="footer"/>
    <w:basedOn w:val="Normal"/>
    <w:link w:val="FooterChar"/>
    <w:uiPriority w:val="99"/>
    <w:unhideWhenUsed/>
    <w:rsid w:val="006F6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8DD"/>
  </w:style>
  <w:style w:type="character" w:styleId="Hyperlink">
    <w:name w:val="Hyperlink"/>
    <w:basedOn w:val="DefaultParagraphFont"/>
    <w:uiPriority w:val="99"/>
    <w:unhideWhenUsed/>
    <w:rsid w:val="00FA4F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4F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survey.alchemer.com/s3/6200402/Equality-Human-Rights-Fund-Expression-of-Interest-for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mailto:EHRenquiries@inspiringscotland.org.uk" TargetMode="Externa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jpg"/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d034978-1eca-4cc4-bd0b-98974abacb12">
      <UserInfo>
        <DisplayName>Catriona Rowley</DisplayName>
        <AccountId>33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ED26AE3CEC44AA28EE527F5E91411" ma:contentTypeVersion="12" ma:contentTypeDescription="Create a new document." ma:contentTypeScope="" ma:versionID="5ca07774f7d50f70da6c9c19997605ec">
  <xsd:schema xmlns:xsd="http://www.w3.org/2001/XMLSchema" xmlns:xs="http://www.w3.org/2001/XMLSchema" xmlns:p="http://schemas.microsoft.com/office/2006/metadata/properties" xmlns:ns2="24741e4b-1866-4daf-ab7b-5afde0c35506" xmlns:ns3="ad034978-1eca-4cc4-bd0b-98974abacb12" targetNamespace="http://schemas.microsoft.com/office/2006/metadata/properties" ma:root="true" ma:fieldsID="d8a047777b3a1c757e5f01cefed2f061" ns2:_="" ns3:_="">
    <xsd:import namespace="24741e4b-1866-4daf-ab7b-5afde0c35506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41e4b-1866-4daf-ab7b-5afde0c35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826D5D-AE6A-45C3-ACC5-652819733DD8}">
  <ds:schemaRefs>
    <ds:schemaRef ds:uri="http://schemas.microsoft.com/office/2006/metadata/properties"/>
    <ds:schemaRef ds:uri="http://schemas.microsoft.com/office/infopath/2007/PartnerControls"/>
    <ds:schemaRef ds:uri="ad034978-1eca-4cc4-bd0b-98974abacb12"/>
  </ds:schemaRefs>
</ds:datastoreItem>
</file>

<file path=customXml/itemProps2.xml><?xml version="1.0" encoding="utf-8"?>
<ds:datastoreItem xmlns:ds="http://schemas.openxmlformats.org/officeDocument/2006/customXml" ds:itemID="{15F00E4C-75BE-402E-9D02-7EDFA7C274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DA1875-4717-4FB3-86D5-36F41F5DD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41e4b-1866-4daf-ab7b-5afde0c35506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2678</CharactersWithSpaces>
  <SharedDoc>false</SharedDoc>
  <HLinks>
    <vt:vector size="6" baseType="variant">
      <vt:variant>
        <vt:i4>3932247</vt:i4>
      </vt:variant>
      <vt:variant>
        <vt:i4>0</vt:i4>
      </vt:variant>
      <vt:variant>
        <vt:i4>0</vt:i4>
      </vt:variant>
      <vt:variant>
        <vt:i4>5</vt:i4>
      </vt:variant>
      <vt:variant>
        <vt:lpwstr>mailto:EHRenquiries@inspiringscotland.org.uk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Rowley</dc:creator>
  <cp:keywords/>
  <dc:description/>
  <cp:lastModifiedBy>Kaylie Allen</cp:lastModifiedBy>
  <cp:revision>2</cp:revision>
  <dcterms:created xsi:type="dcterms:W3CDTF">2021-02-19T14:04:00Z</dcterms:created>
  <dcterms:modified xsi:type="dcterms:W3CDTF">2021-02-19T14:04:00Z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0x010100A54ED26AE3CEC44AA28EE527F5E91411</vt:lpwstr>
  </property>
</Properties>
</file>